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F492" w14:textId="77777777" w:rsidR="00794CB7" w:rsidRDefault="00000000">
      <w:pPr>
        <w:jc w:val="center"/>
        <w:rPr>
          <w:noProof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</w:rPr>
        <w:t>Raport de progres al cercetării doctorale</w:t>
      </w:r>
    </w:p>
    <w:p w14:paraId="6A7967CB" w14:textId="77777777" w:rsidR="00794CB7" w:rsidRDefault="00794CB7">
      <w:pPr>
        <w:rPr>
          <w:noProof/>
        </w:rPr>
      </w:pPr>
    </w:p>
    <w:p w14:paraId="4E8FC005" w14:textId="3464EE24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Nume student: </w:t>
      </w:r>
    </w:p>
    <w:p w14:paraId="7BC66185" w14:textId="1F10AB0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Data generării</w:t>
      </w:r>
      <w:r w:rsidR="008D1E80">
        <w:rPr>
          <w:rFonts w:ascii="Times New Roman" w:hAnsi="Times New Roman"/>
          <w:noProof/>
          <w:color w:val="000000"/>
          <w:sz w:val="24"/>
          <w:szCs w:val="24"/>
        </w:rPr>
        <w:t xml:space="preserve"> raportului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</w:p>
    <w:p w14:paraId="04982621" w14:textId="5D7DFE1D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Școala Doctorală: </w:t>
      </w:r>
    </w:p>
    <w:p w14:paraId="5BFB6860" w14:textId="458A7ED1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Conducător științific: </w:t>
      </w:r>
    </w:p>
    <w:p w14:paraId="56E0010B" w14:textId="6D42E119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Titlul programului de cercetare științifică: </w:t>
      </w:r>
    </w:p>
    <w:p w14:paraId="6A94D87D" w14:textId="77777777" w:rsidR="00794CB7" w:rsidRDefault="00794CB7">
      <w:pPr>
        <w:rPr>
          <w:noProof/>
        </w:rPr>
      </w:pPr>
    </w:p>
    <w:p w14:paraId="6B4216EA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w:t>Obiectivele programului de cercetare științifică</w:t>
      </w:r>
    </w:p>
    <w:p w14:paraId="6175F13D" w14:textId="70BA4138" w:rsidR="00794CB7" w:rsidRDefault="00794CB7">
      <w:pPr>
        <w:rPr>
          <w:noProof/>
        </w:rPr>
      </w:pPr>
    </w:p>
    <w:p w14:paraId="04B49019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w:t>Rezumatul cercetării efectuate</w:t>
      </w:r>
    </w:p>
    <w:p w14:paraId="1E08C7E1" w14:textId="5E4BA71B" w:rsidR="00794CB7" w:rsidRDefault="00794CB7">
      <w:pPr>
        <w:rPr>
          <w:noProof/>
        </w:rPr>
      </w:pPr>
    </w:p>
    <w:p w14:paraId="51E8D070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w:t>Alte realizari</w:t>
      </w:r>
    </w:p>
    <w:p w14:paraId="6B914063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Lucrari publicate in jurnale sau volume ale unor conferinte fara DOI (autorii, titlul, conferinta/jurnalul) </w:t>
      </w:r>
    </w:p>
    <w:p w14:paraId="3E5FFECA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03BE69B9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Prezentari orale sau sub forma de poster la conferinte nationale sau internationale (autorii,titlul, tipul si data conferintei) fara publicare in volumul conferintei </w:t>
      </w:r>
    </w:p>
    <w:p w14:paraId="3AEA859F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5214ED11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Lucrari in curs de publicare (trimise sau aflate in stadiu final) </w:t>
      </w:r>
    </w:p>
    <w:p w14:paraId="07D789E2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72D15B5F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Prezentari la seminariile stiintifice organizate in cadrul scolilor doctorale </w:t>
      </w:r>
    </w:p>
    <w:p w14:paraId="64AB3529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723443B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Participari la contracte de cercetare stiintifica (denumire, finantator, director de proiect, atributii in cadrul proiectului) </w:t>
      </w:r>
    </w:p>
    <w:p w14:paraId="3EFD5936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85434ED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Stagii de cercetare in strainatate (institutia, perioada, rezultate) </w:t>
      </w:r>
    </w:p>
    <w:p w14:paraId="717F266F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35F27553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Activitati didactice (denumirea disciplinei, titularul de curs, semestrul, facultatea)</w:t>
      </w:r>
    </w:p>
    <w:p w14:paraId="318BB484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Lucrări publicate cu DOI:</w:t>
      </w:r>
    </w:p>
    <w:tbl>
      <w:tblPr>
        <w:tblStyle w:val="TableGrid"/>
        <w:tblW w:w="9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9500"/>
      </w:tblGrid>
      <w:tr w:rsidR="00794CB7" w14:paraId="20725D1B" w14:textId="77777777">
        <w:tc>
          <w:tcPr>
            <w:tcW w:w="0" w:type="dxa"/>
          </w:tcPr>
          <w:p w14:paraId="5798EABE" w14:textId="6D30016C" w:rsidR="00794CB7" w:rsidRDefault="00794CB7">
            <w:pPr>
              <w:rPr>
                <w:noProof/>
              </w:rPr>
            </w:pPr>
          </w:p>
        </w:tc>
      </w:tr>
    </w:tbl>
    <w:p w14:paraId="5E6AA5BB" w14:textId="77777777" w:rsidR="00794CB7" w:rsidRDefault="00794CB7">
      <w:pPr>
        <w:rPr>
          <w:noProof/>
        </w:rPr>
      </w:pPr>
    </w:p>
    <w:p w14:paraId="3C64D75E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t>Semnătură doctorand (înainte de încărcare):</w:t>
      </w:r>
    </w:p>
    <w:p w14:paraId="03A7023A" w14:textId="77777777" w:rsidR="00794CB7" w:rsidRDefault="00794CB7">
      <w:pPr>
        <w:rPr>
          <w:noProof/>
        </w:rPr>
      </w:pPr>
    </w:p>
    <w:p w14:paraId="390D0CB7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Aviz conducător de doctorat (înainte de încărcare):</w:t>
      </w:r>
    </w:p>
    <w:p w14:paraId="44AD9150" w14:textId="77777777" w:rsidR="00794CB7" w:rsidRDefault="00794CB7">
      <w:pPr>
        <w:rPr>
          <w:noProof/>
        </w:rPr>
      </w:pPr>
    </w:p>
    <w:p w14:paraId="51AC72D1" w14:textId="77777777" w:rsidR="00794CB7" w:rsidRDefault="00000000">
      <w:pPr>
        <w:jc w:val="center"/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</w:rPr>
        <w:t>Evaluarea progresului în cercetarea științifică de către conducătorul de doctorat și comisia de îndrumare</w:t>
      </w:r>
    </w:p>
    <w:p w14:paraId="5FBDA413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Comentarii:</w:t>
      </w:r>
    </w:p>
    <w:p w14:paraId="094C592D" w14:textId="77777777" w:rsidR="00794CB7" w:rsidRDefault="00794CB7">
      <w:pPr>
        <w:rPr>
          <w:noProof/>
        </w:rPr>
      </w:pPr>
    </w:p>
    <w:p w14:paraId="5105D8E1" w14:textId="77777777" w:rsidR="00794CB7" w:rsidRDefault="00794CB7">
      <w:pPr>
        <w:rPr>
          <w:noProof/>
        </w:rPr>
      </w:pPr>
    </w:p>
    <w:p w14:paraId="685E1F28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Data evaluării:</w:t>
      </w:r>
    </w:p>
    <w:p w14:paraId="7DDE1F30" w14:textId="77777777" w:rsidR="00794CB7" w:rsidRDefault="00794CB7">
      <w:pPr>
        <w:rPr>
          <w:noProof/>
        </w:rPr>
      </w:pPr>
    </w:p>
    <w:p w14:paraId="4D5F7696" w14:textId="77777777" w:rsidR="00794CB7" w:rsidRDefault="00000000">
      <w:pPr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COMISIA DE INDRUMARE A PROGRAMULUI DE CERCETARE ȘTIINȚIFICĂ</w:t>
      </w:r>
    </w:p>
    <w:p w14:paraId="625545F6" w14:textId="65B382D8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Conducător de doctorat: </w:t>
      </w:r>
    </w:p>
    <w:p w14:paraId="7C69D6AA" w14:textId="32AF86FD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Membru 1: </w:t>
      </w:r>
    </w:p>
    <w:p w14:paraId="035D31F8" w14:textId="12DA6EAE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Membru 2: </w:t>
      </w:r>
    </w:p>
    <w:p w14:paraId="2952B476" w14:textId="60D4C9B9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Membru 3: </w:t>
      </w:r>
    </w:p>
    <w:p w14:paraId="64E1E3A3" w14:textId="77777777" w:rsidR="00794CB7" w:rsidRDefault="00000000">
      <w:pPr>
        <w:rPr>
          <w:noProof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Rezultatul evaluării: Admis / Respins</w:t>
      </w:r>
    </w:p>
    <w:sectPr w:rsidR="00794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16ED" w14:textId="77777777" w:rsidR="00756C8B" w:rsidRDefault="00756C8B">
      <w:pPr>
        <w:spacing w:after="0" w:line="240" w:lineRule="auto"/>
      </w:pPr>
      <w:r>
        <w:separator/>
      </w:r>
    </w:p>
  </w:endnote>
  <w:endnote w:type="continuationSeparator" w:id="0">
    <w:p w14:paraId="777F947E" w14:textId="77777777" w:rsidR="00756C8B" w:rsidRDefault="0075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76BA" w14:textId="77777777" w:rsidR="00794CB7" w:rsidRDefault="00000000">
    <w:pPr>
      <w:jc w:val="center"/>
    </w:pPr>
    <w:r>
      <w:rPr>
        <w:rFonts w:ascii="Times New Roman" w:hAnsi="Times New Roman"/>
        <w:i/>
        <w:color w:val="000000"/>
        <w:sz w:val="20"/>
        <w:szCs w:val="20"/>
      </w:rPr>
      <w:t xml:space="preserve">Academia de </w:t>
    </w:r>
    <w:proofErr w:type="spellStart"/>
    <w:r>
      <w:rPr>
        <w:rFonts w:ascii="Times New Roman" w:hAnsi="Times New Roman"/>
        <w:i/>
        <w:color w:val="000000"/>
        <w:sz w:val="20"/>
        <w:szCs w:val="20"/>
      </w:rPr>
      <w:t>Studii</w:t>
    </w:r>
    <w:proofErr w:type="spellEnd"/>
    <w:r>
      <w:rPr>
        <w:rFonts w:ascii="Times New Roman" w:hAnsi="Times New Roman"/>
        <w:i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color w:val="000000"/>
        <w:sz w:val="20"/>
        <w:szCs w:val="20"/>
      </w:rPr>
      <w:t>Economice</w:t>
    </w:r>
    <w:proofErr w:type="spellEnd"/>
    <w:r>
      <w:rPr>
        <w:rFonts w:ascii="Times New Roman" w:hAnsi="Times New Roman"/>
        <w:i/>
        <w:color w:val="000000"/>
        <w:sz w:val="20"/>
        <w:szCs w:val="20"/>
      </w:rPr>
      <w:t xml:space="preserve"> din </w:t>
    </w:r>
    <w:proofErr w:type="spellStart"/>
    <w:r>
      <w:rPr>
        <w:rFonts w:ascii="Times New Roman" w:hAnsi="Times New Roman"/>
        <w:i/>
        <w:color w:val="000000"/>
        <w:sz w:val="20"/>
        <w:szCs w:val="20"/>
      </w:rPr>
      <w:t>Bucuresti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7023" w14:textId="77777777" w:rsidR="00756C8B" w:rsidRDefault="00756C8B">
      <w:pPr>
        <w:spacing w:after="0" w:line="240" w:lineRule="auto"/>
      </w:pPr>
      <w:r>
        <w:separator/>
      </w:r>
    </w:p>
  </w:footnote>
  <w:footnote w:type="continuationSeparator" w:id="0">
    <w:p w14:paraId="48D240BE" w14:textId="77777777" w:rsidR="00756C8B" w:rsidRDefault="0075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1E56" w14:textId="77777777" w:rsidR="00794CB7" w:rsidRDefault="00000000">
    <w:r>
      <w:rPr>
        <w:rFonts w:ascii="Times New Roman" w:hAnsi="Times New Roman"/>
        <w:b/>
        <w:color w:val="000000"/>
        <w:sz w:val="20"/>
        <w:szCs w:val="20"/>
      </w:rPr>
      <w:t>CONSILIUL PENTRU STUDIILE UNIVERSITARE DE DOCTORAT (CSUD)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1B"/>
    <w:rsid w:val="0030764E"/>
    <w:rsid w:val="0048321B"/>
    <w:rsid w:val="005C7A42"/>
    <w:rsid w:val="0066765F"/>
    <w:rsid w:val="00756C8B"/>
    <w:rsid w:val="00794CB7"/>
    <w:rsid w:val="008D1E80"/>
    <w:rsid w:val="00B34BE1"/>
    <w:rsid w:val="00B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FEA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DINCĂ C F LAURENŢIU-GABRIEL</dc:creator>
  <cp:keywords/>
  <dc:description/>
  <cp:lastModifiedBy>Vlad Diaconita</cp:lastModifiedBy>
  <cp:revision>4</cp:revision>
  <dcterms:created xsi:type="dcterms:W3CDTF">2025-05-27T10:55:00Z</dcterms:created>
  <dcterms:modified xsi:type="dcterms:W3CDTF">2025-05-27T07:57:00Z</dcterms:modified>
</cp:coreProperties>
</file>