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AE7C14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7C0342DF" w:rsidR="00342DC6" w:rsidRPr="00AE7C14" w:rsidRDefault="002F7382" w:rsidP="00465CF7">
      <w:pPr>
        <w:rPr>
          <w:rFonts w:ascii="Times New Roman" w:hAnsi="Times New Roman" w:cs="Times New Roman"/>
          <w:sz w:val="28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>Ș</w:t>
      </w:r>
      <w:r w:rsidR="00364E51" w:rsidRPr="00AE7C14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AE7C14" w:rsidRPr="00AE7C14">
        <w:rPr>
          <w:rFonts w:ascii="Times New Roman" w:hAnsi="Times New Roman" w:cs="Times New Roman"/>
          <w:b/>
          <w:sz w:val="28"/>
          <w:szCs w:val="28"/>
        </w:rPr>
        <w:t>CIBERNETICĂ ȘI STATISTICĂ ECONOMICĂ</w:t>
      </w:r>
    </w:p>
    <w:p w14:paraId="22820C15" w14:textId="77777777" w:rsidR="00AE7C14" w:rsidRDefault="00AE7C14" w:rsidP="00AE7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294DF" w14:textId="77777777" w:rsidR="00DE72B3" w:rsidRPr="00DE72B3" w:rsidRDefault="00DE72B3" w:rsidP="00DE7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E72B3" w:rsidRPr="00DE72B3" w:rsidSect="00F607AD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DE72B3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1895748C" w14:textId="47FA7124" w:rsidR="008824FF" w:rsidRDefault="008824FF" w:rsidP="00AE7C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6DD34EB0" w14:textId="77777777" w:rsidR="00AE7C14" w:rsidRPr="00AE7C14" w:rsidRDefault="00AE7C14" w:rsidP="00AE7C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AE7C14" w:rsidRPr="00AE7C14" w:rsidSect="00AE7C14">
          <w:type w:val="continuous"/>
          <w:pgSz w:w="11906" w:h="16838" w:code="9"/>
          <w:pgMar w:top="993" w:right="1440" w:bottom="1440" w:left="1134" w:header="708" w:footer="708" w:gutter="0"/>
          <w:cols w:space="708"/>
          <w:docGrid w:linePitch="360"/>
        </w:sect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19"/>
        <w:gridCol w:w="1683"/>
        <w:gridCol w:w="6378"/>
      </w:tblGrid>
      <w:tr w:rsidR="009268CF" w:rsidRPr="00AE7C14" w14:paraId="2E6C8E25" w14:textId="4A6E70E9" w:rsidTr="001C3E87">
        <w:trPr>
          <w:trHeight w:val="270"/>
        </w:trPr>
        <w:tc>
          <w:tcPr>
            <w:tcW w:w="852" w:type="dxa"/>
            <w:vAlign w:val="center"/>
          </w:tcPr>
          <w:p w14:paraId="3811B13D" w14:textId="4B3DA2B0" w:rsidR="009268CF" w:rsidRPr="00AE7C14" w:rsidRDefault="009268CF" w:rsidP="00AE7C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7C1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719" w:type="dxa"/>
            <w:vAlign w:val="center"/>
          </w:tcPr>
          <w:p w14:paraId="7589A924" w14:textId="36338C24" w:rsidR="009268CF" w:rsidRPr="00AE7C14" w:rsidRDefault="009268CF" w:rsidP="00AE7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14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683" w:type="dxa"/>
            <w:noWrap/>
            <w:vAlign w:val="center"/>
          </w:tcPr>
          <w:p w14:paraId="38BF2188" w14:textId="34F690C5" w:rsidR="009268CF" w:rsidRPr="00AE7C14" w:rsidRDefault="009268CF" w:rsidP="00AE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7C14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378" w:type="dxa"/>
            <w:noWrap/>
            <w:vAlign w:val="center"/>
          </w:tcPr>
          <w:p w14:paraId="09EE7C21" w14:textId="4B90E90C" w:rsidR="009268CF" w:rsidRPr="00AE7C14" w:rsidRDefault="009268CF" w:rsidP="00AE7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AE7C14" w14:paraId="05C48025" w14:textId="77777777" w:rsidTr="00D52126">
        <w:trPr>
          <w:trHeight w:val="427"/>
        </w:trPr>
        <w:tc>
          <w:tcPr>
            <w:tcW w:w="10632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AE7C14" w:rsidRDefault="00364E51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9268CF" w:rsidRPr="00AE7C14" w14:paraId="41050217" w14:textId="77777777" w:rsidTr="00094FCF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145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20C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AE5D" w14:textId="685FC8F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B43A" w14:textId="016AA18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6A8524D1" w14:textId="77777777" w:rsidTr="008D6DF5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35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0AD4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3259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72223" w14:textId="05F6871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90A8" w14:textId="2508CA7C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15234CD9" w14:textId="77777777" w:rsidTr="00C333D4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5114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1600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3148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DE83" w14:textId="6CA879F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8FF4" w14:textId="7742141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512376F8" w14:textId="77777777" w:rsidTr="00C06570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E612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EDB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3196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99FD" w14:textId="0C2F7CD5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CEA5" w14:textId="332BE1E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5169D7D5" w14:textId="77777777" w:rsidTr="00BD0ADA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D89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0FA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3226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B031" w14:textId="6EEC1106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C2C4" w14:textId="0F3D1FDA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6AEE85F8" w14:textId="77777777" w:rsidTr="002318B8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F5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1792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3189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FA28" w14:textId="364814D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CBFD" w14:textId="7F24E21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0836EB03" w14:textId="77777777" w:rsidTr="00742A28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6BDC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BF00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3255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21F1" w14:textId="6AF6C901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8DEF" w14:textId="01A3087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6F6CF2FB" w14:textId="77777777" w:rsidTr="009178EE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75C2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58A3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3312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31CB" w14:textId="05A63B4F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2E37" w14:textId="1BB23DC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1CCA90E3" w14:textId="77777777" w:rsidTr="00616984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82D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5AAC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3290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7503" w14:textId="618765A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BA28" w14:textId="30BF4A1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54E2261E" w14:textId="77777777" w:rsidTr="001A0AAB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0DCA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B024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3167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F992" w14:textId="6D43225F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773C" w14:textId="68DA6B32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364E51" w:rsidRPr="00AE7C14" w14:paraId="07D08AAE" w14:textId="77777777" w:rsidTr="00D52126">
        <w:trPr>
          <w:trHeight w:val="320"/>
        </w:trPr>
        <w:tc>
          <w:tcPr>
            <w:tcW w:w="10632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AE7C14" w:rsidRDefault="00364E51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9268CF" w:rsidRPr="00AE7C14" w14:paraId="54258B7C" w14:textId="77777777" w:rsidTr="003E783B">
        <w:trPr>
          <w:trHeight w:val="511"/>
        </w:trPr>
        <w:tc>
          <w:tcPr>
            <w:tcW w:w="852" w:type="dxa"/>
            <w:vAlign w:val="center"/>
          </w:tcPr>
          <w:p w14:paraId="5379FAB5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106A" w14:textId="5CD5D68F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3273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D99C" w14:textId="5456EDDB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F8C5" w14:textId="4A574D3D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9268CF" w:rsidRPr="00AE7C14" w14:paraId="1ADB68F2" w14:textId="77777777" w:rsidTr="00BC4216">
        <w:trPr>
          <w:trHeight w:val="567"/>
        </w:trPr>
        <w:tc>
          <w:tcPr>
            <w:tcW w:w="852" w:type="dxa"/>
            <w:vAlign w:val="center"/>
          </w:tcPr>
          <w:p w14:paraId="4AEF3F16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1412" w14:textId="0A4FE227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3297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D1A7" w14:textId="2E20E17D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CE2C" w14:textId="74F8602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1A6B42EF" w14:textId="77777777" w:rsidTr="005E3321">
        <w:trPr>
          <w:trHeight w:val="567"/>
        </w:trPr>
        <w:tc>
          <w:tcPr>
            <w:tcW w:w="852" w:type="dxa"/>
            <w:vAlign w:val="center"/>
          </w:tcPr>
          <w:p w14:paraId="457F4646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B875" w14:textId="0B2D3011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3153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2FDB" w14:textId="31FC953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6B46" w14:textId="49AA463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7C9C6CEF" w14:textId="77777777" w:rsidTr="0085755C">
        <w:trPr>
          <w:trHeight w:val="567"/>
        </w:trPr>
        <w:tc>
          <w:tcPr>
            <w:tcW w:w="852" w:type="dxa"/>
            <w:vAlign w:val="center"/>
          </w:tcPr>
          <w:p w14:paraId="5055B1FD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2D65" w14:textId="1EB715B7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3147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1912" w14:textId="106681B4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5D7E" w14:textId="29050B34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</w:tbl>
    <w:p w14:paraId="430558AE" w14:textId="77777777" w:rsidR="00AE7C14" w:rsidRDefault="00AE7C14" w:rsidP="00AE7C14">
      <w:pPr>
        <w:spacing w:after="0"/>
        <w:rPr>
          <w:rFonts w:ascii="Times New Roman" w:hAnsi="Times New Roman" w:cs="Times New Roman"/>
        </w:rPr>
      </w:pPr>
    </w:p>
    <w:p w14:paraId="11090DD1" w14:textId="78F228F8" w:rsidR="00AE7C14" w:rsidRDefault="00DE72B3" w:rsidP="00AE7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20</w:t>
      </w:r>
      <w:bookmarkStart w:id="0" w:name="_GoBack"/>
      <w:bookmarkEnd w:id="0"/>
      <w:r w:rsidR="00AE7C14" w:rsidRPr="00726481">
        <w:rPr>
          <w:rFonts w:ascii="Times New Roman" w:hAnsi="Times New Roman" w:cs="Times New Roman"/>
        </w:rPr>
        <w:t>.07.2026</w:t>
      </w:r>
    </w:p>
    <w:p w14:paraId="1A1F32FE" w14:textId="77777777" w:rsidR="005758C1" w:rsidRPr="00AE7C14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AE7C14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="00A70C1E" w:rsidRPr="00AE7C14">
        <w:rPr>
          <w:rFonts w:ascii="Times New Roman" w:hAnsi="Times New Roman" w:cs="Times New Roman"/>
          <w:sz w:val="28"/>
          <w:szCs w:val="28"/>
        </w:rPr>
        <w:tab/>
      </w:r>
      <w:r w:rsidR="00A70C1E" w:rsidRPr="00AE7C14">
        <w:rPr>
          <w:rFonts w:ascii="Times New Roman" w:hAnsi="Times New Roman" w:cs="Times New Roman"/>
          <w:sz w:val="28"/>
          <w:szCs w:val="28"/>
        </w:rPr>
        <w:tab/>
      </w:r>
      <w:r w:rsidR="005758C1" w:rsidRPr="00AE7C14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AE7C14" w:rsidSect="00B91B20">
      <w:footnotePr>
        <w:numFmt w:val="chicago"/>
      </w:footnotePr>
      <w:type w:val="continuous"/>
      <w:pgSz w:w="11906" w:h="16838" w:code="9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8BEA5" w14:textId="77777777" w:rsidR="00B301FD" w:rsidRDefault="00B301FD" w:rsidP="008824FF">
      <w:pPr>
        <w:spacing w:after="0" w:line="240" w:lineRule="auto"/>
      </w:pPr>
      <w:r>
        <w:separator/>
      </w:r>
    </w:p>
  </w:endnote>
  <w:endnote w:type="continuationSeparator" w:id="0">
    <w:p w14:paraId="33B2DDB9" w14:textId="77777777" w:rsidR="00B301FD" w:rsidRDefault="00B301FD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BCCDE" w14:textId="77777777" w:rsidR="00B301FD" w:rsidRDefault="00B301FD" w:rsidP="008824FF">
      <w:pPr>
        <w:spacing w:after="0" w:line="240" w:lineRule="auto"/>
      </w:pPr>
      <w:r>
        <w:separator/>
      </w:r>
    </w:p>
  </w:footnote>
  <w:footnote w:type="continuationSeparator" w:id="0">
    <w:p w14:paraId="2B02ED2A" w14:textId="77777777" w:rsidR="00B301FD" w:rsidRDefault="00B301FD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327C8"/>
    <w:rsid w:val="000448A4"/>
    <w:rsid w:val="000B26CB"/>
    <w:rsid w:val="000B2C24"/>
    <w:rsid w:val="00160272"/>
    <w:rsid w:val="001758DE"/>
    <w:rsid w:val="001921CE"/>
    <w:rsid w:val="00192494"/>
    <w:rsid w:val="00192947"/>
    <w:rsid w:val="001C28CB"/>
    <w:rsid w:val="001E49C3"/>
    <w:rsid w:val="00241896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65CF7"/>
    <w:rsid w:val="004A1BA4"/>
    <w:rsid w:val="005046AC"/>
    <w:rsid w:val="00515D0F"/>
    <w:rsid w:val="0055488E"/>
    <w:rsid w:val="005758C1"/>
    <w:rsid w:val="005E0DF0"/>
    <w:rsid w:val="00636C37"/>
    <w:rsid w:val="006413C1"/>
    <w:rsid w:val="00683483"/>
    <w:rsid w:val="00706A65"/>
    <w:rsid w:val="007612F9"/>
    <w:rsid w:val="007F4011"/>
    <w:rsid w:val="00873B79"/>
    <w:rsid w:val="0088126E"/>
    <w:rsid w:val="008824FF"/>
    <w:rsid w:val="008B448A"/>
    <w:rsid w:val="00912075"/>
    <w:rsid w:val="009268CF"/>
    <w:rsid w:val="00A01A01"/>
    <w:rsid w:val="00A303B1"/>
    <w:rsid w:val="00A50E95"/>
    <w:rsid w:val="00A6554E"/>
    <w:rsid w:val="00A70C1E"/>
    <w:rsid w:val="00A97DC5"/>
    <w:rsid w:val="00AB075B"/>
    <w:rsid w:val="00AE7C14"/>
    <w:rsid w:val="00B019CC"/>
    <w:rsid w:val="00B301FD"/>
    <w:rsid w:val="00B91B20"/>
    <w:rsid w:val="00BC7848"/>
    <w:rsid w:val="00C35939"/>
    <w:rsid w:val="00C956B5"/>
    <w:rsid w:val="00CA1B95"/>
    <w:rsid w:val="00CD35B4"/>
    <w:rsid w:val="00CE22F5"/>
    <w:rsid w:val="00D52126"/>
    <w:rsid w:val="00DE72B3"/>
    <w:rsid w:val="00DF3807"/>
    <w:rsid w:val="00EA1031"/>
    <w:rsid w:val="00EB2533"/>
    <w:rsid w:val="00EC5EC4"/>
    <w:rsid w:val="00EF03B2"/>
    <w:rsid w:val="00F90FE4"/>
    <w:rsid w:val="00F919AE"/>
    <w:rsid w:val="00F95BF2"/>
    <w:rsid w:val="00FC5ED0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DF921-723D-40EF-9816-90D6D32C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3</cp:revision>
  <cp:lastPrinted>2025-07-19T15:05:00Z</cp:lastPrinted>
  <dcterms:created xsi:type="dcterms:W3CDTF">2026-07-15T14:25:00Z</dcterms:created>
  <dcterms:modified xsi:type="dcterms:W3CDTF">2026-07-20T11:05:00Z</dcterms:modified>
</cp:coreProperties>
</file>