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892F3" w14:textId="11EEBA60" w:rsidR="00342DC6" w:rsidRPr="00426F73" w:rsidRDefault="00342DC6" w:rsidP="00465CF7">
      <w:pPr>
        <w:rPr>
          <w:rFonts w:ascii="Times New Roman" w:hAnsi="Times New Roman" w:cs="Times New Roman"/>
          <w:sz w:val="28"/>
          <w:szCs w:val="28"/>
        </w:rPr>
      </w:pPr>
      <w:r w:rsidRPr="00426F73">
        <w:rPr>
          <w:rFonts w:ascii="Times New Roman" w:hAnsi="Times New Roman" w:cs="Times New Roman"/>
          <w:sz w:val="28"/>
          <w:szCs w:val="28"/>
        </w:rPr>
        <w:t>ACADEMIA DE STUDII ECONOMICE DIN BUCUREȘTI</w:t>
      </w:r>
    </w:p>
    <w:p w14:paraId="0E70A43C" w14:textId="28A5BCB7" w:rsidR="00342DC6" w:rsidRPr="00426F73" w:rsidRDefault="002F7382" w:rsidP="00465CF7">
      <w:pPr>
        <w:rPr>
          <w:rFonts w:ascii="Times New Roman" w:hAnsi="Times New Roman" w:cs="Times New Roman"/>
          <w:b/>
          <w:sz w:val="28"/>
          <w:szCs w:val="28"/>
        </w:rPr>
      </w:pPr>
      <w:r w:rsidRPr="00426F73">
        <w:rPr>
          <w:rFonts w:ascii="Times New Roman" w:hAnsi="Times New Roman" w:cs="Times New Roman"/>
          <w:sz w:val="28"/>
          <w:szCs w:val="28"/>
        </w:rPr>
        <w:t>Ș</w:t>
      </w:r>
      <w:r w:rsidR="00364E51" w:rsidRPr="00426F73">
        <w:rPr>
          <w:rFonts w:ascii="Times New Roman" w:hAnsi="Times New Roman" w:cs="Times New Roman"/>
          <w:sz w:val="28"/>
          <w:szCs w:val="28"/>
        </w:rPr>
        <w:t xml:space="preserve">coala doctorală </w:t>
      </w:r>
      <w:r w:rsidR="005710EA" w:rsidRPr="00426F73">
        <w:rPr>
          <w:rFonts w:ascii="Times New Roman" w:hAnsi="Times New Roman" w:cs="Times New Roman"/>
          <w:b/>
          <w:sz w:val="28"/>
          <w:szCs w:val="28"/>
        </w:rPr>
        <w:t>ADMINISTRAREA AFACERILOR I</w:t>
      </w:r>
    </w:p>
    <w:p w14:paraId="34B9E70D" w14:textId="77777777" w:rsidR="00B019CC" w:rsidRPr="00426F73" w:rsidRDefault="00B019CC" w:rsidP="00465CF7">
      <w:pPr>
        <w:rPr>
          <w:rFonts w:ascii="Times New Roman" w:hAnsi="Times New Roman" w:cs="Times New Roman"/>
          <w:sz w:val="28"/>
          <w:szCs w:val="28"/>
        </w:rPr>
      </w:pPr>
    </w:p>
    <w:p w14:paraId="502D6B3F" w14:textId="4A3E3DB9" w:rsidR="00F919AE" w:rsidRDefault="008E5FDB" w:rsidP="005D3F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ADMITERE DOCTORAT – IULIE 2026</w:t>
      </w:r>
    </w:p>
    <w:p w14:paraId="0E208113" w14:textId="56950179" w:rsidR="008E5FDB" w:rsidRPr="005D3FBD" w:rsidRDefault="008E5FDB" w:rsidP="005D3F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REZULTATE FINALE</w:t>
      </w:r>
    </w:p>
    <w:p w14:paraId="1895748C" w14:textId="77777777" w:rsidR="008824FF" w:rsidRPr="005D3FBD" w:rsidRDefault="008824FF" w:rsidP="005D3FB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s-ES"/>
        </w:rPr>
        <w:sectPr w:rsidR="008824FF" w:rsidRPr="005D3FBD" w:rsidSect="00891039">
          <w:type w:val="continuous"/>
          <w:pgSz w:w="11906" w:h="16838" w:code="9"/>
          <w:pgMar w:top="993" w:right="1440" w:bottom="1440" w:left="1134" w:header="708" w:footer="708" w:gutter="0"/>
          <w:cols w:space="708"/>
          <w:docGrid w:linePitch="360"/>
        </w:sectPr>
      </w:pPr>
    </w:p>
    <w:tbl>
      <w:tblPr>
        <w:tblW w:w="104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402"/>
        <w:gridCol w:w="1968"/>
        <w:gridCol w:w="6095"/>
        <w:gridCol w:w="8"/>
      </w:tblGrid>
      <w:tr w:rsidR="00A5629A" w:rsidRPr="00426F73" w14:paraId="2E6C8E25" w14:textId="4A6E70E9" w:rsidTr="0079272E">
        <w:trPr>
          <w:gridAfter w:val="1"/>
          <w:wAfter w:w="8" w:type="dxa"/>
          <w:trHeight w:val="270"/>
          <w:jc w:val="center"/>
        </w:trPr>
        <w:tc>
          <w:tcPr>
            <w:tcW w:w="988" w:type="dxa"/>
            <w:vAlign w:val="center"/>
          </w:tcPr>
          <w:p w14:paraId="3811B13D" w14:textId="4B3DA2B0" w:rsidR="00A5629A" w:rsidRPr="00426F73" w:rsidRDefault="00A5629A" w:rsidP="008824F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26F73">
              <w:rPr>
                <w:rFonts w:ascii="Times New Roman" w:hAnsi="Times New Roman" w:cs="Times New Roman"/>
                <w:b/>
              </w:rPr>
              <w:t>NR. CRT.</w:t>
            </w:r>
          </w:p>
        </w:tc>
        <w:tc>
          <w:tcPr>
            <w:tcW w:w="1402" w:type="dxa"/>
          </w:tcPr>
          <w:p w14:paraId="3004EEE0" w14:textId="5FD1251D" w:rsidR="00A5629A" w:rsidRPr="00426F73" w:rsidRDefault="00A5629A" w:rsidP="00F05F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589A924" w14:textId="0B2AE981" w:rsidR="00A5629A" w:rsidRPr="00426F73" w:rsidRDefault="00A5629A" w:rsidP="00F05F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6F73">
              <w:rPr>
                <w:rFonts w:ascii="Times New Roman" w:hAnsi="Times New Roman" w:cs="Times New Roman"/>
                <w:b/>
              </w:rPr>
              <w:t>ID CANDIDAT</w:t>
            </w:r>
          </w:p>
        </w:tc>
        <w:tc>
          <w:tcPr>
            <w:tcW w:w="1968" w:type="dxa"/>
            <w:noWrap/>
            <w:vAlign w:val="center"/>
          </w:tcPr>
          <w:p w14:paraId="38BF2188" w14:textId="3598BEC6" w:rsidR="00A5629A" w:rsidRPr="00426F73" w:rsidRDefault="00A5629A" w:rsidP="00F05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26F73">
              <w:rPr>
                <w:rFonts w:ascii="Times New Roman" w:hAnsi="Times New Roman" w:cs="Times New Roman"/>
                <w:b/>
              </w:rPr>
              <w:t>MEDIA OBȚINUTĂ</w:t>
            </w:r>
          </w:p>
        </w:tc>
        <w:tc>
          <w:tcPr>
            <w:tcW w:w="6095" w:type="dxa"/>
            <w:noWrap/>
            <w:vAlign w:val="center"/>
          </w:tcPr>
          <w:p w14:paraId="09EE7C21" w14:textId="38CEFDC6" w:rsidR="00A5629A" w:rsidRPr="00426F73" w:rsidRDefault="00A5629A" w:rsidP="00F05F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26F73">
              <w:rPr>
                <w:rFonts w:ascii="Times New Roman" w:eastAsia="Times New Roman" w:hAnsi="Times New Roman" w:cs="Times New Roman"/>
                <w:b/>
                <w:lang w:val="en-US"/>
              </w:rPr>
              <w:t>CALIFICATIVUL, FORMA DE ÎNVĂȚĂMÂNT ȘI FORMA DE FINANȚARE</w:t>
            </w:r>
          </w:p>
        </w:tc>
      </w:tr>
      <w:tr w:rsidR="00364E51" w:rsidRPr="00426F73" w14:paraId="05C48025" w14:textId="77777777" w:rsidTr="00426F73">
        <w:trPr>
          <w:trHeight w:val="427"/>
          <w:jc w:val="center"/>
        </w:trPr>
        <w:tc>
          <w:tcPr>
            <w:tcW w:w="10461" w:type="dxa"/>
            <w:gridSpan w:val="5"/>
            <w:shd w:val="clear" w:color="auto" w:fill="A8D08D" w:themeFill="accent6" w:themeFillTint="99"/>
            <w:vAlign w:val="center"/>
          </w:tcPr>
          <w:p w14:paraId="713E8014" w14:textId="6A98377B" w:rsidR="00364E51" w:rsidRPr="00426F73" w:rsidRDefault="00364E51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26F73">
              <w:rPr>
                <w:rFonts w:ascii="Times New Roman" w:hAnsi="Times New Roman" w:cs="Times New Roman"/>
                <w:b/>
                <w:color w:val="000000"/>
              </w:rPr>
              <w:t>DOCTORAT ȘTIINȚIFIC</w:t>
            </w:r>
          </w:p>
        </w:tc>
      </w:tr>
      <w:tr w:rsidR="00A5629A" w:rsidRPr="00426F73" w14:paraId="33D33D1F" w14:textId="77777777" w:rsidTr="00AA3506">
        <w:trPr>
          <w:gridAfter w:val="1"/>
          <w:wAfter w:w="8" w:type="dxa"/>
          <w:trHeight w:val="763"/>
          <w:jc w:val="center"/>
        </w:trPr>
        <w:tc>
          <w:tcPr>
            <w:tcW w:w="988" w:type="dxa"/>
            <w:vAlign w:val="center"/>
          </w:tcPr>
          <w:p w14:paraId="117E6D52" w14:textId="77777777" w:rsidR="00A5629A" w:rsidRPr="00426F73" w:rsidRDefault="00A5629A" w:rsidP="002D2E6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B12BF3" w14:textId="752BC2D0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3152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48B40" w14:textId="51E83831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8,56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A5BEE55" w14:textId="71CFF054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  <w:tr w:rsidR="00A5629A" w:rsidRPr="00426F73" w14:paraId="642A568E" w14:textId="1D1CBD88" w:rsidTr="003679B9">
        <w:trPr>
          <w:gridAfter w:val="1"/>
          <w:wAfter w:w="8" w:type="dxa"/>
          <w:trHeight w:val="469"/>
          <w:jc w:val="center"/>
        </w:trPr>
        <w:tc>
          <w:tcPr>
            <w:tcW w:w="988" w:type="dxa"/>
            <w:vAlign w:val="center"/>
          </w:tcPr>
          <w:p w14:paraId="577AB143" w14:textId="77777777" w:rsidR="00A5629A" w:rsidRPr="00426F73" w:rsidRDefault="00A5629A" w:rsidP="002D2E6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1C89A" w14:textId="12E570B2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26F73">
              <w:rPr>
                <w:rFonts w:ascii="Times New Roman" w:hAnsi="Times New Roman" w:cs="Times New Roman"/>
              </w:rPr>
              <w:t>3124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5EED8" w14:textId="5E5AAC9E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26F73">
              <w:rPr>
                <w:rFonts w:ascii="Times New Roman" w:hAnsi="Times New Roman" w:cs="Times New Roman"/>
              </w:rPr>
              <w:t>9,30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29FBF14" w14:textId="01B90D65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A5629A" w:rsidRPr="00426F73" w14:paraId="2CDB6347" w14:textId="77777777" w:rsidTr="00FE02C0">
        <w:trPr>
          <w:gridAfter w:val="1"/>
          <w:wAfter w:w="8" w:type="dxa"/>
          <w:trHeight w:val="485"/>
          <w:jc w:val="center"/>
        </w:trPr>
        <w:tc>
          <w:tcPr>
            <w:tcW w:w="988" w:type="dxa"/>
            <w:vAlign w:val="center"/>
          </w:tcPr>
          <w:p w14:paraId="6420DB8C" w14:textId="77777777" w:rsidR="00A5629A" w:rsidRPr="00426F73" w:rsidRDefault="00A5629A" w:rsidP="002D2E6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39990" w14:textId="1CD94B35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3248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936891" w14:textId="4E95FC55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9,60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6E96DE4F" w14:textId="1E1BD2FC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083CF2" w:rsidRPr="00426F73" w14:paraId="3D8F9389" w14:textId="77777777" w:rsidTr="00B25A0F">
        <w:trPr>
          <w:gridAfter w:val="1"/>
          <w:wAfter w:w="8" w:type="dxa"/>
          <w:trHeight w:val="489"/>
          <w:jc w:val="center"/>
        </w:trPr>
        <w:tc>
          <w:tcPr>
            <w:tcW w:w="988" w:type="dxa"/>
            <w:vAlign w:val="center"/>
          </w:tcPr>
          <w:p w14:paraId="1A489A4B" w14:textId="77777777" w:rsidR="00083CF2" w:rsidRPr="00426F73" w:rsidRDefault="00083CF2" w:rsidP="00801DD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3E98A" w14:textId="77777777" w:rsidR="00083CF2" w:rsidRPr="00426F73" w:rsidRDefault="00083CF2" w:rsidP="00B25A0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3164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33391D" w14:textId="77777777" w:rsidR="00083CF2" w:rsidRPr="00426F73" w:rsidRDefault="00083CF2" w:rsidP="00B25A0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8,86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5C22C940" w14:textId="046F431F" w:rsidR="00083CF2" w:rsidRPr="00426F73" w:rsidRDefault="00083CF2" w:rsidP="00B25A0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A5629A" w:rsidRPr="00426F73" w14:paraId="67961F10" w14:textId="77777777" w:rsidTr="005B4E6A">
        <w:trPr>
          <w:gridAfter w:val="1"/>
          <w:wAfter w:w="8" w:type="dxa"/>
          <w:trHeight w:val="489"/>
          <w:jc w:val="center"/>
        </w:trPr>
        <w:tc>
          <w:tcPr>
            <w:tcW w:w="988" w:type="dxa"/>
            <w:vAlign w:val="center"/>
          </w:tcPr>
          <w:p w14:paraId="4F3DC1F4" w14:textId="77777777" w:rsidR="00A5629A" w:rsidRPr="00426F73" w:rsidRDefault="00A5629A" w:rsidP="00801DD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469C63" w14:textId="18600168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3135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EA4747" w14:textId="6A493425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9,38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2F26193" w14:textId="771712CD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083CF2" w:rsidRPr="00426F73" w14:paraId="7739DD78" w14:textId="77777777" w:rsidTr="00B25A0F">
        <w:trPr>
          <w:gridAfter w:val="1"/>
          <w:wAfter w:w="8" w:type="dxa"/>
          <w:trHeight w:val="489"/>
          <w:jc w:val="center"/>
        </w:trPr>
        <w:tc>
          <w:tcPr>
            <w:tcW w:w="988" w:type="dxa"/>
            <w:vAlign w:val="center"/>
          </w:tcPr>
          <w:p w14:paraId="2A4FB6B0" w14:textId="77777777" w:rsidR="00083CF2" w:rsidRPr="00426F73" w:rsidRDefault="00083CF2" w:rsidP="00801DD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204724" w14:textId="77777777" w:rsidR="00083CF2" w:rsidRPr="00426F73" w:rsidRDefault="00083CF2" w:rsidP="00B25A0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3330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61BAD" w14:textId="77777777" w:rsidR="00083CF2" w:rsidRPr="00426F73" w:rsidRDefault="00083CF2" w:rsidP="00B25A0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8,74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6708F65" w14:textId="68944FD1" w:rsidR="00083CF2" w:rsidRPr="00426F73" w:rsidRDefault="00083CF2" w:rsidP="00B25A0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A5629A" w:rsidRPr="00426F73" w14:paraId="6E9873C6" w14:textId="77777777" w:rsidTr="000568FE">
        <w:trPr>
          <w:gridAfter w:val="1"/>
          <w:wAfter w:w="8" w:type="dxa"/>
          <w:trHeight w:val="489"/>
          <w:jc w:val="center"/>
        </w:trPr>
        <w:tc>
          <w:tcPr>
            <w:tcW w:w="988" w:type="dxa"/>
            <w:vAlign w:val="center"/>
          </w:tcPr>
          <w:p w14:paraId="78602833" w14:textId="77777777" w:rsidR="00A5629A" w:rsidRPr="00426F73" w:rsidRDefault="00A5629A" w:rsidP="00801DD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F31774" w14:textId="7145B784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3242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D77868" w14:textId="316CBECE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9,94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449DA38F" w14:textId="24D43BD5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A5629A" w:rsidRPr="00426F73" w14:paraId="59F8DFB9" w14:textId="77777777" w:rsidTr="0085659C">
        <w:trPr>
          <w:gridAfter w:val="1"/>
          <w:wAfter w:w="8" w:type="dxa"/>
          <w:trHeight w:val="489"/>
          <w:jc w:val="center"/>
        </w:trPr>
        <w:tc>
          <w:tcPr>
            <w:tcW w:w="988" w:type="dxa"/>
            <w:vAlign w:val="center"/>
          </w:tcPr>
          <w:p w14:paraId="7A2F7E8B" w14:textId="77777777" w:rsidR="00A5629A" w:rsidRPr="00426F73" w:rsidRDefault="00A5629A" w:rsidP="00801DD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6899E" w14:textId="3FD47D48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3222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AA3442" w14:textId="33CBC4EC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9,88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A5214E9" w14:textId="6550D19C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A5629A" w:rsidRPr="00426F73" w14:paraId="6283BA86" w14:textId="77777777" w:rsidTr="003325CD">
        <w:trPr>
          <w:gridAfter w:val="1"/>
          <w:wAfter w:w="8" w:type="dxa"/>
          <w:trHeight w:val="489"/>
          <w:jc w:val="center"/>
        </w:trPr>
        <w:tc>
          <w:tcPr>
            <w:tcW w:w="988" w:type="dxa"/>
            <w:vAlign w:val="center"/>
          </w:tcPr>
          <w:p w14:paraId="1D52324C" w14:textId="77777777" w:rsidR="00A5629A" w:rsidRPr="00426F73" w:rsidRDefault="00A5629A" w:rsidP="00801DD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0528A" w14:textId="36F1FA9C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3163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4B7C89" w14:textId="6E615694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7,04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1819026" w14:textId="71937F38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  <w:tr w:rsidR="00364E51" w:rsidRPr="00426F73" w14:paraId="07D08AAE" w14:textId="77777777" w:rsidTr="00426F73">
        <w:trPr>
          <w:trHeight w:val="320"/>
          <w:jc w:val="center"/>
        </w:trPr>
        <w:tc>
          <w:tcPr>
            <w:tcW w:w="10461" w:type="dxa"/>
            <w:gridSpan w:val="5"/>
            <w:shd w:val="clear" w:color="auto" w:fill="A8D08D" w:themeFill="accent6" w:themeFillTint="99"/>
            <w:vAlign w:val="center"/>
          </w:tcPr>
          <w:p w14:paraId="73AB25A8" w14:textId="2C6C3B83" w:rsidR="00364E51" w:rsidRPr="00426F73" w:rsidRDefault="00364E51" w:rsidP="002D2E6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26F73">
              <w:rPr>
                <w:rFonts w:ascii="Times New Roman" w:hAnsi="Times New Roman" w:cs="Times New Roman"/>
                <w:b/>
                <w:color w:val="000000"/>
              </w:rPr>
              <w:t>DOCTORAT PROFESIONAL</w:t>
            </w:r>
          </w:p>
        </w:tc>
      </w:tr>
      <w:tr w:rsidR="00A5629A" w:rsidRPr="00426F73" w14:paraId="54258B7C" w14:textId="77777777" w:rsidTr="005C0B12">
        <w:trPr>
          <w:gridAfter w:val="1"/>
          <w:wAfter w:w="8" w:type="dxa"/>
          <w:trHeight w:val="351"/>
          <w:jc w:val="center"/>
        </w:trPr>
        <w:tc>
          <w:tcPr>
            <w:tcW w:w="988" w:type="dxa"/>
            <w:vAlign w:val="center"/>
          </w:tcPr>
          <w:p w14:paraId="5379FAB5" w14:textId="77777777" w:rsidR="00A5629A" w:rsidRPr="00426F73" w:rsidRDefault="00A5629A" w:rsidP="00801DD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4C106A" w14:textId="64AA1828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3180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93D99C" w14:textId="7B21C12A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9.32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0AD8804" w14:textId="77777777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ADMIS – IFR, BUGET FĂRĂ BURSĂ</w:t>
            </w:r>
          </w:p>
          <w:p w14:paraId="6405F8C5" w14:textId="3B03769E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629A" w:rsidRPr="00426F73" w14:paraId="7C9C6CEF" w14:textId="77777777" w:rsidTr="006D3BE9">
        <w:trPr>
          <w:gridAfter w:val="1"/>
          <w:wAfter w:w="8" w:type="dxa"/>
          <w:trHeight w:val="615"/>
          <w:jc w:val="center"/>
        </w:trPr>
        <w:tc>
          <w:tcPr>
            <w:tcW w:w="988" w:type="dxa"/>
            <w:vAlign w:val="center"/>
          </w:tcPr>
          <w:p w14:paraId="5055B1FD" w14:textId="77777777" w:rsidR="00A5629A" w:rsidRPr="00426F73" w:rsidRDefault="00A5629A" w:rsidP="00801DD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32D65" w14:textId="42E956F1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3161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9A1912" w14:textId="495E6F60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9,76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2EF15D7E" w14:textId="586F8DDD" w:rsidR="00A5629A" w:rsidRPr="00426F73" w:rsidRDefault="00A5629A" w:rsidP="006D3BE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  <w:tr w:rsidR="00A5629A" w:rsidRPr="00426F73" w14:paraId="44D2DE5F" w14:textId="77777777" w:rsidTr="007718BB">
        <w:trPr>
          <w:gridAfter w:val="1"/>
          <w:wAfter w:w="8" w:type="dxa"/>
          <w:trHeight w:val="585"/>
          <w:jc w:val="center"/>
        </w:trPr>
        <w:tc>
          <w:tcPr>
            <w:tcW w:w="988" w:type="dxa"/>
            <w:vAlign w:val="center"/>
          </w:tcPr>
          <w:p w14:paraId="096C8CB1" w14:textId="77777777" w:rsidR="00A5629A" w:rsidRPr="00426F73" w:rsidRDefault="00A5629A" w:rsidP="00801DD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0FE9D3" w14:textId="191824B5" w:rsidR="00A5629A" w:rsidRPr="004217B8" w:rsidRDefault="00A5629A" w:rsidP="004217B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3137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78F953" w14:textId="67713BDA" w:rsidR="00A5629A" w:rsidRPr="00426F73" w:rsidRDefault="00A5629A" w:rsidP="00F05FB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6F73">
              <w:rPr>
                <w:rFonts w:ascii="Times New Roman" w:hAnsi="Times New Roman" w:cs="Times New Roman"/>
              </w:rPr>
              <w:t>7,84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7CE052BC" w14:textId="45D1C3CF" w:rsidR="00A5629A" w:rsidRPr="00426F73" w:rsidRDefault="007718BB" w:rsidP="004217B8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</w:tbl>
    <w:p w14:paraId="1C10B8C3" w14:textId="436543C7" w:rsidR="00A70C1E" w:rsidRPr="00426F73" w:rsidRDefault="00A70C1E" w:rsidP="00891039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1EE5F07A" w14:textId="0BC6F4D9" w:rsidR="005710EA" w:rsidRPr="005710EA" w:rsidRDefault="009E6C1B" w:rsidP="00891039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</w:rPr>
        <w:t>Afișat astăzi, 2</w:t>
      </w:r>
      <w:r w:rsidR="00686CF9">
        <w:rPr>
          <w:rFonts w:ascii="Times New Roman" w:hAnsi="Times New Roman" w:cs="Times New Roman"/>
        </w:rPr>
        <w:t>1</w:t>
      </w:r>
      <w:bookmarkStart w:id="0" w:name="_GoBack"/>
      <w:bookmarkEnd w:id="0"/>
      <w:r w:rsidR="005710EA" w:rsidRPr="00426F73">
        <w:rPr>
          <w:rFonts w:ascii="Times New Roman" w:hAnsi="Times New Roman" w:cs="Times New Roman"/>
        </w:rPr>
        <w:t>.07.2026</w:t>
      </w:r>
    </w:p>
    <w:sectPr w:rsidR="005710EA" w:rsidRPr="005710EA" w:rsidSect="00891039">
      <w:footnotePr>
        <w:numFmt w:val="chicago"/>
      </w:footnotePr>
      <w:type w:val="continuous"/>
      <w:pgSz w:w="11906" w:h="16838" w:code="9"/>
      <w:pgMar w:top="1134" w:right="1134" w:bottom="568" w:left="1134" w:header="709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89592" w14:textId="77777777" w:rsidR="006E7838" w:rsidRDefault="006E7838" w:rsidP="008824FF">
      <w:pPr>
        <w:spacing w:after="0" w:line="240" w:lineRule="auto"/>
      </w:pPr>
      <w:r>
        <w:separator/>
      </w:r>
    </w:p>
  </w:endnote>
  <w:endnote w:type="continuationSeparator" w:id="0">
    <w:p w14:paraId="746B25DB" w14:textId="77777777" w:rsidR="006E7838" w:rsidRDefault="006E7838" w:rsidP="0088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242607" w14:textId="77777777" w:rsidR="006E7838" w:rsidRDefault="006E7838" w:rsidP="008824FF">
      <w:pPr>
        <w:spacing w:after="0" w:line="240" w:lineRule="auto"/>
      </w:pPr>
      <w:r>
        <w:separator/>
      </w:r>
    </w:p>
  </w:footnote>
  <w:footnote w:type="continuationSeparator" w:id="0">
    <w:p w14:paraId="2AF562B0" w14:textId="77777777" w:rsidR="006E7838" w:rsidRDefault="006E7838" w:rsidP="00882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4656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331E6"/>
    <w:multiLevelType w:val="hybridMultilevel"/>
    <w:tmpl w:val="DFE4C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B6DE7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24"/>
    <w:rsid w:val="000448A4"/>
    <w:rsid w:val="00083CF2"/>
    <w:rsid w:val="000B2C24"/>
    <w:rsid w:val="00146023"/>
    <w:rsid w:val="00160272"/>
    <w:rsid w:val="001921CE"/>
    <w:rsid w:val="00192494"/>
    <w:rsid w:val="00192947"/>
    <w:rsid w:val="001C28CB"/>
    <w:rsid w:val="001E49C3"/>
    <w:rsid w:val="00241896"/>
    <w:rsid w:val="00287991"/>
    <w:rsid w:val="002B7224"/>
    <w:rsid w:val="002C06B0"/>
    <w:rsid w:val="002D2E6C"/>
    <w:rsid w:val="002D3D86"/>
    <w:rsid w:val="002E0DFB"/>
    <w:rsid w:val="002F7382"/>
    <w:rsid w:val="00342DC6"/>
    <w:rsid w:val="00360832"/>
    <w:rsid w:val="00364E51"/>
    <w:rsid w:val="004217B8"/>
    <w:rsid w:val="0042524E"/>
    <w:rsid w:val="00426F73"/>
    <w:rsid w:val="0045149E"/>
    <w:rsid w:val="00465CF7"/>
    <w:rsid w:val="004866E7"/>
    <w:rsid w:val="004B0B29"/>
    <w:rsid w:val="004B50F8"/>
    <w:rsid w:val="004F6A0E"/>
    <w:rsid w:val="005046AC"/>
    <w:rsid w:val="00515D0F"/>
    <w:rsid w:val="0055488E"/>
    <w:rsid w:val="005710EA"/>
    <w:rsid w:val="005758C1"/>
    <w:rsid w:val="005D3FBD"/>
    <w:rsid w:val="005E0DF0"/>
    <w:rsid w:val="00683483"/>
    <w:rsid w:val="00686CF9"/>
    <w:rsid w:val="006D3BE9"/>
    <w:rsid w:val="006E7838"/>
    <w:rsid w:val="007718BB"/>
    <w:rsid w:val="00801DDC"/>
    <w:rsid w:val="00873B79"/>
    <w:rsid w:val="0088126E"/>
    <w:rsid w:val="008824FF"/>
    <w:rsid w:val="00891039"/>
    <w:rsid w:val="008B448A"/>
    <w:rsid w:val="008E5FDB"/>
    <w:rsid w:val="00912075"/>
    <w:rsid w:val="009E6C1B"/>
    <w:rsid w:val="00A01A01"/>
    <w:rsid w:val="00A303B1"/>
    <w:rsid w:val="00A50E95"/>
    <w:rsid w:val="00A5629A"/>
    <w:rsid w:val="00A6554E"/>
    <w:rsid w:val="00A70C1E"/>
    <w:rsid w:val="00A97DC5"/>
    <w:rsid w:val="00AB075B"/>
    <w:rsid w:val="00B019CC"/>
    <w:rsid w:val="00BB54D0"/>
    <w:rsid w:val="00BC7848"/>
    <w:rsid w:val="00C35939"/>
    <w:rsid w:val="00C905F5"/>
    <w:rsid w:val="00CA1B95"/>
    <w:rsid w:val="00CD35B4"/>
    <w:rsid w:val="00CD66FD"/>
    <w:rsid w:val="00CE22F5"/>
    <w:rsid w:val="00D85CE6"/>
    <w:rsid w:val="00DA2F32"/>
    <w:rsid w:val="00DF3807"/>
    <w:rsid w:val="00EA1031"/>
    <w:rsid w:val="00EB2533"/>
    <w:rsid w:val="00EC5EC4"/>
    <w:rsid w:val="00EF03B2"/>
    <w:rsid w:val="00F024B4"/>
    <w:rsid w:val="00F05FB4"/>
    <w:rsid w:val="00F06D58"/>
    <w:rsid w:val="00F90FE4"/>
    <w:rsid w:val="00F919AE"/>
    <w:rsid w:val="00F95BF2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BF4DBB"/>
  <w15:chartTrackingRefBased/>
  <w15:docId w15:val="{CACF6C8A-6FAE-4E07-A163-C41B50F1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6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24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4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24F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910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039"/>
  </w:style>
  <w:style w:type="paragraph" w:styleId="Footer">
    <w:name w:val="footer"/>
    <w:basedOn w:val="Normal"/>
    <w:link w:val="FooterChar"/>
    <w:uiPriority w:val="99"/>
    <w:unhideWhenUsed/>
    <w:rsid w:val="008910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50244-12D1-4A80-B7ED-F1542E8BA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Academia de Studii Economice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DUMITRESCU Elena</cp:lastModifiedBy>
  <cp:revision>3</cp:revision>
  <cp:lastPrinted>2025-07-19T15:05:00Z</cp:lastPrinted>
  <dcterms:created xsi:type="dcterms:W3CDTF">2026-07-21T11:50:00Z</dcterms:created>
  <dcterms:modified xsi:type="dcterms:W3CDTF">2026-07-21T12:51:00Z</dcterms:modified>
</cp:coreProperties>
</file>