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E3608" w:rsidRPr="00365118" w:rsidP="00103234" w14:paraId="2FEF9408" w14:textId="77777777">
      <w:pPr>
        <w:spacing w:before="0"/>
        <w:ind w:left="2227" w:firstLine="0"/>
        <w:jc w:val="right"/>
        <w:rPr>
          <w:rFonts w:ascii="Cambria" w:eastAsia="Arial" w:hAnsi="Cambria" w:cs="Arial"/>
          <w:i/>
          <w:lang w:val="ro-RO"/>
        </w:rPr>
      </w:pPr>
      <w:r w:rsidRPr="00365118">
        <w:rPr>
          <w:rFonts w:ascii="Cambria" w:eastAsia="Garamond" w:hAnsi="Cambria"/>
          <w:b/>
          <w:i/>
          <w:lang w:val="ro-RO"/>
        </w:rPr>
        <w:t>Anexa 2</w:t>
      </w:r>
      <w:r w:rsidRPr="00365118">
        <w:rPr>
          <w:rFonts w:ascii="Cambria" w:eastAsia="Arial" w:hAnsi="Cambria" w:cs="Arial"/>
          <w:i/>
          <w:lang w:val="ro-RO"/>
        </w:rPr>
        <w:t>. Modelul fișei de verificare a îndeplinirii standardelor minimale</w:t>
      </w:r>
    </w:p>
    <w:p w:rsidR="00EE3608" w:rsidRPr="00365118" w:rsidP="00EE3608" w14:paraId="150EC8BB" w14:textId="77777777">
      <w:pPr>
        <w:pStyle w:val="Header"/>
        <w:spacing w:line="276" w:lineRule="auto"/>
        <w:ind w:left="567"/>
        <w:jc w:val="right"/>
        <w:rPr>
          <w:rFonts w:ascii="Cambria" w:hAnsi="Cambria"/>
          <w:i/>
          <w:lang w:val="ro-RO"/>
        </w:rPr>
      </w:pPr>
      <w:r w:rsidRPr="00365118">
        <w:rPr>
          <w:rFonts w:ascii="Cambria" w:hAnsi="Cambria"/>
          <w:i/>
          <w:lang w:val="ro-RO"/>
        </w:rPr>
        <w:t>Se depune de către candidat</w:t>
      </w:r>
    </w:p>
    <w:p w:rsidR="00EE3608" w:rsidRPr="00365118" w:rsidP="00EE3608" w14:paraId="73376EE5" w14:textId="77777777">
      <w:pPr>
        <w:jc w:val="right"/>
        <w:rPr>
          <w:rFonts w:ascii="Cambria" w:eastAsia="Arial" w:hAnsi="Cambria" w:cs="Arial"/>
          <w:i/>
          <w:sz w:val="16"/>
          <w:szCs w:val="16"/>
          <w:lang w:val="ro-RO"/>
        </w:rPr>
      </w:pPr>
    </w:p>
    <w:p w:rsidR="00EE3608" w:rsidRPr="00365118" w:rsidP="00EE3608" w14:paraId="30A6338A" w14:textId="77777777">
      <w:pPr>
        <w:ind w:right="-17"/>
        <w:rPr>
          <w:rFonts w:ascii="Cambria" w:eastAsia="Arial" w:hAnsi="Cambria" w:cs="Arial"/>
          <w:i/>
          <w:color w:val="000000"/>
          <w:lang w:val="ro-RO"/>
        </w:rPr>
      </w:pPr>
      <w:r w:rsidRPr="00365118">
        <w:rPr>
          <w:rFonts w:ascii="Cambria" w:eastAsia="Arial" w:hAnsi="Cambria" w:cs="Arial"/>
          <w:i/>
          <w:color w:val="000000"/>
          <w:lang w:val="ro-RO"/>
        </w:rPr>
        <w:t xml:space="preserve">Avizat CSUD, </w:t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  <w:t>Avizat ȘD,</w:t>
      </w:r>
    </w:p>
    <w:p w:rsidR="00EE3608" w:rsidRPr="00365118" w:rsidP="00EE3608" w14:paraId="731401C8" w14:textId="77777777">
      <w:pPr>
        <w:ind w:right="-17"/>
        <w:rPr>
          <w:rFonts w:ascii="Cambria" w:eastAsia="Arial" w:hAnsi="Cambria" w:cs="Arial"/>
          <w:i/>
          <w:color w:val="000000"/>
          <w:lang w:val="ro-RO"/>
        </w:rPr>
      </w:pPr>
      <w:r w:rsidRPr="00365118">
        <w:rPr>
          <w:rFonts w:ascii="Cambria" w:eastAsia="Arial" w:hAnsi="Cambria" w:cs="Arial"/>
          <w:i/>
          <w:color w:val="000000"/>
          <w:lang w:val="ro-RO"/>
        </w:rPr>
        <w:t>Director CSUD,</w:t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  <w:t>Director Școală doctorală ...................</w:t>
      </w:r>
    </w:p>
    <w:p w:rsidR="00EE3608" w:rsidRPr="00365118" w:rsidP="00EE3608" w14:paraId="61954EE3" w14:textId="77777777">
      <w:pPr>
        <w:ind w:right="-17"/>
        <w:rPr>
          <w:rFonts w:ascii="Cambria" w:eastAsia="Arial" w:hAnsi="Cambria" w:cs="Arial"/>
          <w:i/>
          <w:color w:val="000000"/>
          <w:lang w:val="ro-RO"/>
        </w:rPr>
      </w:pPr>
      <w:r w:rsidRPr="00365118">
        <w:rPr>
          <w:rFonts w:ascii="Cambria" w:eastAsia="Arial" w:hAnsi="Cambria" w:cs="Arial"/>
          <w:i/>
          <w:color w:val="000000"/>
          <w:lang w:val="ro-RO"/>
        </w:rPr>
        <w:t>Prof. univ. dr........................................</w:t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</w:r>
      <w:r w:rsidRPr="00365118">
        <w:rPr>
          <w:rFonts w:ascii="Cambria" w:eastAsia="Arial" w:hAnsi="Cambria" w:cs="Arial"/>
          <w:i/>
          <w:color w:val="000000"/>
          <w:lang w:val="ro-RO"/>
        </w:rPr>
        <w:tab/>
        <w:t xml:space="preserve"> Prof. univ. dr..............................................</w:t>
      </w:r>
    </w:p>
    <w:p w:rsidR="00EE3608" w:rsidRPr="00365118" w:rsidP="00EE3608" w14:paraId="380056C6" w14:textId="77777777">
      <w:pPr>
        <w:spacing w:after="67"/>
        <w:ind w:right="7"/>
        <w:jc w:val="center"/>
        <w:rPr>
          <w:rFonts w:ascii="Cambria" w:hAnsi="Cambria"/>
          <w:i/>
          <w:lang w:val="ro-RO"/>
        </w:rPr>
      </w:pPr>
      <w:r w:rsidRPr="00365118">
        <w:rPr>
          <w:rFonts w:ascii="Cambria" w:hAnsi="Cambria"/>
          <w:i/>
          <w:lang w:val="ro-RO"/>
        </w:rPr>
        <w:t>(se avizează după depunerea dosarului)</w:t>
      </w:r>
    </w:p>
    <w:p w:rsidR="00EE3608" w:rsidRPr="00365118" w:rsidP="00EE3608" w14:paraId="000DAA86" w14:textId="77777777">
      <w:pPr>
        <w:ind w:right="-17"/>
        <w:jc w:val="right"/>
        <w:rPr>
          <w:rFonts w:ascii="Cambria" w:eastAsia="Arial" w:hAnsi="Cambria" w:cs="Arial"/>
          <w:i/>
          <w:color w:val="000000"/>
          <w:lang w:val="ro-RO"/>
        </w:rPr>
      </w:pPr>
    </w:p>
    <w:p w:rsidR="00EE3608" w:rsidRPr="00365118" w:rsidP="002B368A" w14:paraId="275379D3" w14:textId="77777777">
      <w:pPr>
        <w:ind w:right="-17"/>
        <w:rPr>
          <w:rFonts w:ascii="Cambria" w:eastAsia="Garamond" w:hAnsi="Cambria"/>
          <w:b/>
          <w:lang w:val="ro-RO"/>
        </w:rPr>
      </w:pPr>
      <w:r w:rsidRPr="00365118">
        <w:rPr>
          <w:rFonts w:ascii="Cambria" w:eastAsia="Arial" w:hAnsi="Cambria" w:cs="Arial"/>
          <w:i/>
          <w:lang w:val="ro-RO"/>
        </w:rPr>
        <w:t>Fișa de verificare a îndeplinirii standardelor minimale</w:t>
      </w:r>
    </w:p>
    <w:p w:rsidR="00EE3608" w:rsidRPr="00365118" w:rsidP="002B368A" w14:paraId="48754E66" w14:textId="77777777">
      <w:pPr>
        <w:ind w:right="-17"/>
        <w:rPr>
          <w:rFonts w:ascii="Cambria" w:eastAsia="Garamond" w:hAnsi="Cambria"/>
          <w:b/>
          <w:lang w:val="ro-RO"/>
        </w:rPr>
      </w:pPr>
      <w:r w:rsidRPr="00365118">
        <w:rPr>
          <w:rFonts w:ascii="Cambria" w:eastAsia="Garamond" w:hAnsi="Cambria"/>
          <w:b/>
          <w:lang w:val="ro-RO"/>
        </w:rPr>
        <w:t>Candidat: Nume, prenume...........................................</w:t>
      </w:r>
    </w:p>
    <w:tbl>
      <w:tblPr>
        <w:tblW w:w="9886" w:type="dxa"/>
        <w:tblLook w:val="04A0"/>
      </w:tblPr>
      <w:tblGrid>
        <w:gridCol w:w="1003"/>
        <w:gridCol w:w="3863"/>
        <w:gridCol w:w="1310"/>
        <w:gridCol w:w="1176"/>
        <w:gridCol w:w="1446"/>
        <w:gridCol w:w="1088"/>
      </w:tblGrid>
      <w:tr w14:paraId="47B353C4" w14:textId="77777777" w:rsidTr="00A93146">
        <w:tblPrEx>
          <w:tblW w:w="9886" w:type="dxa"/>
          <w:tblLook w:val="04A0"/>
        </w:tblPrEx>
        <w:trPr>
          <w:trHeight w:val="38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574D6FC0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Nr. Articol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50C50AA4" w14:textId="77777777">
            <w:pPr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 xml:space="preserve">Articol, referința bibliografică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32361304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M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5F844755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N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70B181A2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AIS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64C72A6C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Punctaj Final</w:t>
            </w:r>
          </w:p>
        </w:tc>
      </w:tr>
      <w:tr w14:paraId="276AA50D" w14:textId="77777777" w:rsidTr="00A93146">
        <w:tblPrEx>
          <w:tblW w:w="9886" w:type="dxa"/>
          <w:tblLook w:val="04A0"/>
        </w:tblPrEx>
        <w:trPr>
          <w:trHeight w:val="354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45A15A93" w14:textId="77777777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5A1C811C" w14:textId="77777777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1291E27F" w14:textId="77777777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01AAD504" w14:textId="77777777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11BABABF" w14:textId="77777777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439ADF05" w14:textId="77777777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14:paraId="0EE286A7" w14:textId="77777777" w:rsidTr="002B368A">
        <w:tblPrEx>
          <w:tblW w:w="9886" w:type="dxa"/>
          <w:tblLook w:val="04A0"/>
        </w:tblPrEx>
        <w:trPr>
          <w:trHeight w:val="37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414A9C38" w14:textId="77777777">
            <w:pPr>
              <w:jc w:val="right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6657E888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5580A197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42C4052F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7507A20E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40E0E5F4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  <w:tr w14:paraId="7A7431D0" w14:textId="77777777" w:rsidTr="002B368A">
        <w:tblPrEx>
          <w:tblW w:w="9886" w:type="dxa"/>
          <w:tblLook w:val="04A0"/>
        </w:tblPrEx>
        <w:trPr>
          <w:trHeight w:val="46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2354734F" w14:textId="77777777">
            <w:pPr>
              <w:jc w:val="right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79D871D7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7F9444A1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7619DAAF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58E751B3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3D36300C" w14:textId="77777777">
            <w:pPr>
              <w:jc w:val="right"/>
              <w:rPr>
                <w:rFonts w:ascii="Cambria" w:hAnsi="Cambria"/>
                <w:lang w:val="ro-RO"/>
              </w:rPr>
            </w:pPr>
          </w:p>
          <w:p w:rsidR="00EE3608" w:rsidRPr="00365118" w:rsidP="00A93146" w14:paraId="62DE050A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  <w:tr w14:paraId="3E0876A1" w14:textId="77777777" w:rsidTr="00A93146">
        <w:tblPrEx>
          <w:tblW w:w="9886" w:type="dxa"/>
          <w:tblLook w:val="04A0"/>
        </w:tblPrEx>
        <w:trPr>
          <w:trHeight w:val="4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56A7E8F4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02A0C42B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TOTAL Punctaj Pi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6C924BD5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43741CA6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587BD6DB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21EE857F" w14:textId="77777777">
            <w:pPr>
              <w:jc w:val="right"/>
              <w:rPr>
                <w:rFonts w:ascii="Cambria" w:hAnsi="Cambria"/>
                <w:lang w:val="ro-RO"/>
              </w:rPr>
            </w:pPr>
          </w:p>
          <w:p w:rsidR="00EE3608" w:rsidRPr="00365118" w:rsidP="00A93146" w14:paraId="56842F3A" w14:textId="77777777">
            <w:pPr>
              <w:jc w:val="right"/>
              <w:rPr>
                <w:rFonts w:ascii="Cambria" w:hAnsi="Cambria"/>
                <w:lang w:val="ro-RO"/>
              </w:rPr>
            </w:pPr>
          </w:p>
          <w:p w:rsidR="00EE3608" w:rsidRPr="00365118" w:rsidP="00A93146" w14:paraId="2814B8F6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</w:tbl>
    <w:p w:rsidR="00EE3608" w:rsidRPr="00365118" w:rsidP="00EE3608" w14:paraId="65BBE058" w14:textId="77777777">
      <w:pPr>
        <w:spacing w:after="339" w:line="246" w:lineRule="auto"/>
        <w:ind w:right="-15"/>
        <w:jc w:val="both"/>
        <w:rPr>
          <w:rFonts w:ascii="Cambria" w:eastAsia="Garamond" w:hAnsi="Cambria"/>
          <w:b/>
          <w:color w:val="FF0000"/>
          <w:sz w:val="16"/>
          <w:szCs w:val="16"/>
          <w:lang w:val="ro-RO"/>
        </w:rPr>
      </w:pPr>
    </w:p>
    <w:tbl>
      <w:tblPr>
        <w:tblW w:w="9891" w:type="dxa"/>
        <w:tblLayout w:type="fixed"/>
        <w:tblLook w:val="04A0"/>
      </w:tblPr>
      <w:tblGrid>
        <w:gridCol w:w="580"/>
        <w:gridCol w:w="2424"/>
        <w:gridCol w:w="1842"/>
        <w:gridCol w:w="1393"/>
        <w:gridCol w:w="1339"/>
        <w:gridCol w:w="919"/>
        <w:gridCol w:w="1394"/>
      </w:tblGrid>
      <w:tr w14:paraId="77BCBD9E" w14:textId="77777777" w:rsidTr="00A93146">
        <w:tblPrEx>
          <w:tblW w:w="9891" w:type="dxa"/>
          <w:tblLayout w:type="fixed"/>
          <w:tblLook w:val="04A0"/>
        </w:tblPrEx>
        <w:trPr>
          <w:trHeight w:val="4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739A7259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Nr. Crt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0721AD22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 xml:space="preserve">Articolul citat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31FB9AF0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 xml:space="preserve">Revista si articolul in care a fost citat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1C73BBC3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Cuartila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1EF6E1C3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Categorie de încadrare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003FB8FB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AIS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08" w:rsidRPr="00365118" w:rsidP="00A93146" w14:paraId="27A81F12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Punctaj</w:t>
            </w:r>
          </w:p>
        </w:tc>
      </w:tr>
      <w:tr w14:paraId="1B51BBBC" w14:textId="77777777" w:rsidTr="002B368A">
        <w:tblPrEx>
          <w:tblW w:w="9891" w:type="dxa"/>
          <w:tblLayout w:type="fixed"/>
          <w:tblLook w:val="04A0"/>
        </w:tblPrEx>
        <w:trPr>
          <w:trHeight w:val="3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1EC35AF3" w14:textId="77777777">
            <w:pPr>
              <w:jc w:val="right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4784DC31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4F001B51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5224D242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69A31407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30443985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445F6926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14:paraId="4C3D05FB" w14:textId="77777777" w:rsidTr="002B368A">
        <w:tblPrEx>
          <w:tblW w:w="9891" w:type="dxa"/>
          <w:tblLayout w:type="fixed"/>
          <w:tblLook w:val="04A0"/>
        </w:tblPrEx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299BE87A" w14:textId="77777777">
            <w:pPr>
              <w:jc w:val="right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5D32473E" w14:textId="77777777">
            <w:pPr>
              <w:rPr>
                <w:rFonts w:ascii="Cambria" w:hAnsi="Cambria"/>
                <w:highlight w:val="green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6CE3F4D4" w14:textId="77777777">
            <w:pPr>
              <w:jc w:val="right"/>
              <w:rPr>
                <w:rFonts w:ascii="Cambria" w:hAnsi="Cambria"/>
                <w:highlight w:val="green"/>
                <w:lang w:val="ro-RO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00346B05" w14:textId="77777777">
            <w:pPr>
              <w:jc w:val="right"/>
              <w:rPr>
                <w:rFonts w:ascii="Cambria" w:hAnsi="Cambria"/>
                <w:highlight w:val="green"/>
                <w:lang w:val="ro-R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75FA57FC" w14:textId="77777777">
            <w:pPr>
              <w:jc w:val="right"/>
              <w:rPr>
                <w:rFonts w:ascii="Cambria" w:hAnsi="Cambria"/>
                <w:lang w:val="ro-RO"/>
              </w:rPr>
            </w:pPr>
          </w:p>
          <w:p w:rsidR="00EE3608" w:rsidRPr="00365118" w:rsidP="00A93146" w14:paraId="200E4F18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5FFD06D6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08FC25A6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14:paraId="4F29A8F7" w14:textId="77777777" w:rsidTr="00A93146">
        <w:tblPrEx>
          <w:tblW w:w="9891" w:type="dxa"/>
          <w:tblLayout w:type="fixed"/>
          <w:tblLook w:val="04A0"/>
        </w:tblPrEx>
        <w:trPr>
          <w:trHeight w:val="4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5C1B3C42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1BE39429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b/>
                <w:bCs/>
                <w:lang w:val="ro-RO"/>
              </w:rPr>
              <w:t>TOTAL Punctaj 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04B796C1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121F23E3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4FB070AA" w14:textId="77777777">
            <w:pPr>
              <w:jc w:val="right"/>
              <w:rPr>
                <w:rFonts w:ascii="Cambria" w:hAnsi="Cambria"/>
                <w:lang w:val="ro-RO"/>
              </w:rPr>
            </w:pPr>
          </w:p>
          <w:p w:rsidR="00EE3608" w:rsidRPr="00365118" w:rsidP="00A93146" w14:paraId="3EDF0240" w14:textId="77777777">
            <w:pPr>
              <w:jc w:val="right"/>
              <w:rPr>
                <w:rFonts w:ascii="Cambria" w:hAnsi="Cambria"/>
                <w:lang w:val="ro-RO"/>
              </w:rPr>
            </w:pPr>
          </w:p>
          <w:p w:rsidR="00EE3608" w:rsidRPr="00365118" w:rsidP="00A93146" w14:paraId="0C661896" w14:textId="77777777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43C9E2F9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08" w:rsidRPr="00365118" w:rsidP="00A93146" w14:paraId="331531F1" w14:textId="77777777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</w:tbl>
    <w:p w:rsidR="00EE3608" w:rsidRPr="00365118" w:rsidP="00EE3608" w14:paraId="0C43F156" w14:textId="77777777">
      <w:pPr>
        <w:pStyle w:val="Default"/>
        <w:rPr>
          <w:rFonts w:ascii="Cambria" w:eastAsia="Arial" w:hAnsi="Cambria"/>
          <w:b/>
          <w:color w:val="auto"/>
          <w:lang w:val="ro-RO"/>
        </w:rPr>
      </w:pPr>
      <w:r w:rsidRPr="00365118">
        <w:rPr>
          <w:rFonts w:ascii="Cambria" w:eastAsia="Arial" w:hAnsi="Cambria"/>
          <w:b/>
          <w:color w:val="auto"/>
          <w:lang w:val="ro-RO"/>
        </w:rPr>
        <w:t>Director de proiect/membru la granturile de cercetare:..........</w:t>
      </w:r>
    </w:p>
    <w:p w:rsidR="00EE3608" w:rsidRPr="00365118" w:rsidP="00EE3608" w14:paraId="258E2F69" w14:textId="77777777">
      <w:pPr>
        <w:pStyle w:val="Default"/>
        <w:rPr>
          <w:rFonts w:ascii="Cambria" w:eastAsia="Arial" w:hAnsi="Cambria"/>
          <w:b/>
          <w:color w:val="auto"/>
          <w:lang w:val="ro-RO"/>
        </w:rPr>
      </w:pPr>
    </w:p>
    <w:p w:rsidR="00EE3608" w:rsidRPr="00365118" w:rsidP="00EE3608" w14:paraId="5ABD8757" w14:textId="77777777">
      <w:pPr>
        <w:spacing w:after="216"/>
        <w:ind w:left="356" w:right="-15" w:hanging="10"/>
        <w:jc w:val="center"/>
        <w:rPr>
          <w:rFonts w:ascii="Cambria" w:eastAsia="Arial" w:hAnsi="Cambria"/>
          <w:b/>
          <w:lang w:val="ro-RO"/>
        </w:rPr>
      </w:pPr>
      <w:r w:rsidRPr="00365118">
        <w:rPr>
          <w:rFonts w:ascii="Cambria" w:eastAsia="Arial" w:hAnsi="Cambria"/>
          <w:b/>
          <w:lang w:val="ro-RO"/>
        </w:rPr>
        <w:t>Situaţia îndeplinirii criteriilor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6"/>
        <w:gridCol w:w="3619"/>
      </w:tblGrid>
      <w:tr w14:paraId="218EEBC1" w14:textId="77777777" w:rsidTr="002B36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20"/>
          <w:jc w:val="center"/>
        </w:trPr>
        <w:tc>
          <w:tcPr>
            <w:tcW w:w="3626" w:type="dxa"/>
            <w:shd w:val="clear" w:color="auto" w:fill="auto"/>
          </w:tcPr>
          <w:p w:rsidR="00EE3608" w:rsidRPr="00365118" w:rsidP="00A93146" w14:paraId="33FDF749" w14:textId="77777777">
            <w:pPr>
              <w:spacing w:after="216"/>
              <w:ind w:right="-15"/>
              <w:jc w:val="center"/>
              <w:rPr>
                <w:rFonts w:eastAsia="Arial"/>
                <w:b/>
                <w:sz w:val="20"/>
                <w:szCs w:val="20"/>
                <w:lang w:val="ro-RO"/>
              </w:rPr>
            </w:pPr>
            <w:r w:rsidRPr="00365118">
              <w:rPr>
                <w:rFonts w:eastAsia="Arial"/>
                <w:b/>
                <w:sz w:val="20"/>
                <w:szCs w:val="20"/>
                <w:lang w:val="ro-RO"/>
              </w:rPr>
              <w:t>Criterii minime Abilitare</w:t>
            </w:r>
          </w:p>
          <w:p w:rsidR="00EE3608" w:rsidRPr="00365118" w:rsidP="00A93146" w14:paraId="31048DD4" w14:textId="77777777">
            <w:pPr>
              <w:spacing w:after="216"/>
              <w:ind w:right="-15"/>
              <w:jc w:val="center"/>
              <w:rPr>
                <w:rFonts w:eastAsia="Arial"/>
                <w:b/>
                <w:sz w:val="20"/>
                <w:szCs w:val="20"/>
                <w:lang w:val="ro-RO"/>
              </w:rPr>
            </w:pPr>
            <w:r w:rsidRPr="00365118">
              <w:rPr>
                <w:rFonts w:eastAsia="Arial"/>
                <w:b/>
                <w:sz w:val="20"/>
                <w:szCs w:val="20"/>
                <w:lang w:val="ro-RO"/>
              </w:rPr>
              <w:t xml:space="preserve">CNATDCU </w:t>
            </w:r>
          </w:p>
        </w:tc>
        <w:tc>
          <w:tcPr>
            <w:tcW w:w="3619" w:type="dxa"/>
            <w:shd w:val="clear" w:color="auto" w:fill="auto"/>
          </w:tcPr>
          <w:p w:rsidR="00EE3608" w:rsidRPr="00365118" w:rsidP="00A93146" w14:paraId="16C1BD7C" w14:textId="77777777">
            <w:pPr>
              <w:spacing w:after="216"/>
              <w:ind w:right="-15"/>
              <w:jc w:val="center"/>
              <w:rPr>
                <w:rFonts w:eastAsia="Arial"/>
                <w:b/>
                <w:sz w:val="20"/>
                <w:szCs w:val="20"/>
                <w:lang w:val="ro-RO"/>
              </w:rPr>
            </w:pPr>
            <w:r w:rsidRPr="00365118">
              <w:rPr>
                <w:rFonts w:eastAsia="Arial"/>
                <w:b/>
                <w:sz w:val="20"/>
                <w:szCs w:val="20"/>
                <w:lang w:val="ro-RO"/>
              </w:rPr>
              <w:t>Punctaj obținut</w:t>
            </w:r>
          </w:p>
        </w:tc>
      </w:tr>
      <w:tr w14:paraId="0626839C" w14:textId="77777777" w:rsidTr="002B368A">
        <w:tblPrEx>
          <w:tblW w:w="0" w:type="auto"/>
          <w:jc w:val="center"/>
          <w:tblLook w:val="04A0"/>
        </w:tblPrEx>
        <w:trPr>
          <w:trHeight w:val="281"/>
          <w:jc w:val="center"/>
        </w:trPr>
        <w:tc>
          <w:tcPr>
            <w:tcW w:w="3626" w:type="dxa"/>
            <w:shd w:val="clear" w:color="auto" w:fill="auto"/>
          </w:tcPr>
          <w:p w:rsidR="00EE3608" w:rsidRPr="00365118" w:rsidP="00A93146" w14:paraId="02F71D50" w14:textId="77777777">
            <w:pPr>
              <w:spacing w:after="216"/>
              <w:ind w:right="-15"/>
              <w:jc w:val="center"/>
              <w:rPr>
                <w:rFonts w:eastAsia="Arial"/>
                <w:b/>
                <w:color w:val="000000"/>
                <w:sz w:val="20"/>
                <w:szCs w:val="20"/>
                <w:lang w:val="ro-RO"/>
              </w:rPr>
            </w:pPr>
            <w:r w:rsidRPr="00365118">
              <w:rPr>
                <w:rFonts w:eastAsia="Arial"/>
                <w:b/>
                <w:color w:val="000000"/>
                <w:sz w:val="20"/>
                <w:szCs w:val="20"/>
                <w:lang w:val="ro-RO"/>
              </w:rPr>
              <w:t>S≥ 4</w:t>
            </w:r>
          </w:p>
        </w:tc>
        <w:tc>
          <w:tcPr>
            <w:tcW w:w="3619" w:type="dxa"/>
            <w:shd w:val="clear" w:color="auto" w:fill="auto"/>
          </w:tcPr>
          <w:p w:rsidR="00EE3608" w:rsidRPr="00365118" w:rsidP="00A93146" w14:paraId="5D2C4381" w14:textId="77777777">
            <w:pPr>
              <w:spacing w:after="216"/>
              <w:ind w:right="-15"/>
              <w:jc w:val="center"/>
              <w:rPr>
                <w:rFonts w:eastAsia="Arial"/>
                <w:b/>
                <w:sz w:val="20"/>
                <w:szCs w:val="20"/>
                <w:lang w:val="ro-RO"/>
              </w:rPr>
            </w:pPr>
          </w:p>
        </w:tc>
      </w:tr>
      <w:tr w14:paraId="12D6AEE0" w14:textId="77777777" w:rsidTr="002B368A">
        <w:tblPrEx>
          <w:tblW w:w="0" w:type="auto"/>
          <w:jc w:val="center"/>
          <w:tblLook w:val="04A0"/>
        </w:tblPrEx>
        <w:trPr>
          <w:trHeight w:val="494"/>
          <w:jc w:val="center"/>
        </w:trPr>
        <w:tc>
          <w:tcPr>
            <w:tcW w:w="3626" w:type="dxa"/>
            <w:shd w:val="clear" w:color="auto" w:fill="auto"/>
          </w:tcPr>
          <w:p w:rsidR="00EE3608" w:rsidRPr="00365118" w:rsidP="00A93146" w14:paraId="0E93B6B1" w14:textId="77777777">
            <w:pPr>
              <w:spacing w:after="216"/>
              <w:ind w:right="-15"/>
              <w:jc w:val="center"/>
              <w:rPr>
                <w:rFonts w:eastAsia="Arial"/>
                <w:b/>
                <w:color w:val="000000"/>
                <w:sz w:val="20"/>
                <w:szCs w:val="20"/>
                <w:lang w:val="ro-RO"/>
              </w:rPr>
            </w:pPr>
            <w:r w:rsidRPr="00365118">
              <w:rPr>
                <w:rFonts w:eastAsia="Arial"/>
                <w:b/>
                <w:color w:val="000000"/>
                <w:sz w:val="20"/>
                <w:szCs w:val="20"/>
                <w:lang w:val="ro-RO"/>
              </w:rPr>
              <w:t>P≥ 2</w:t>
            </w:r>
          </w:p>
        </w:tc>
        <w:tc>
          <w:tcPr>
            <w:tcW w:w="3619" w:type="dxa"/>
            <w:shd w:val="clear" w:color="auto" w:fill="auto"/>
          </w:tcPr>
          <w:p w:rsidR="00EE3608" w:rsidRPr="00365118" w:rsidP="00A93146" w14:paraId="53D44E8F" w14:textId="77777777">
            <w:pPr>
              <w:spacing w:after="216"/>
              <w:ind w:right="-15"/>
              <w:jc w:val="center"/>
              <w:rPr>
                <w:rFonts w:eastAsia="Arial"/>
                <w:b/>
                <w:sz w:val="20"/>
                <w:szCs w:val="20"/>
                <w:lang w:val="ro-RO"/>
              </w:rPr>
            </w:pPr>
          </w:p>
        </w:tc>
      </w:tr>
      <w:tr w14:paraId="55198EC6" w14:textId="77777777" w:rsidTr="002B368A">
        <w:tblPrEx>
          <w:tblW w:w="0" w:type="auto"/>
          <w:jc w:val="center"/>
          <w:tblLook w:val="04A0"/>
        </w:tblPrEx>
        <w:trPr>
          <w:trHeight w:val="494"/>
          <w:jc w:val="center"/>
        </w:trPr>
        <w:tc>
          <w:tcPr>
            <w:tcW w:w="3626" w:type="dxa"/>
            <w:shd w:val="clear" w:color="auto" w:fill="auto"/>
          </w:tcPr>
          <w:p w:rsidR="00EE3608" w:rsidRPr="00365118" w:rsidP="00A93146" w14:paraId="50FF8291" w14:textId="77777777">
            <w:pPr>
              <w:spacing w:after="216"/>
              <w:ind w:right="-15"/>
              <w:jc w:val="center"/>
              <w:rPr>
                <w:rFonts w:eastAsia="Arial"/>
                <w:b/>
                <w:color w:val="000000"/>
                <w:sz w:val="20"/>
                <w:szCs w:val="20"/>
                <w:lang w:val="ro-RO"/>
              </w:rPr>
            </w:pPr>
            <w:r w:rsidRPr="00365118">
              <w:rPr>
                <w:rFonts w:eastAsia="Arial"/>
                <w:b/>
                <w:color w:val="000000"/>
                <w:sz w:val="20"/>
                <w:szCs w:val="20"/>
                <w:lang w:val="ro-RO"/>
              </w:rPr>
              <w:t>C≥1,2.</w:t>
            </w:r>
          </w:p>
        </w:tc>
        <w:tc>
          <w:tcPr>
            <w:tcW w:w="3619" w:type="dxa"/>
            <w:shd w:val="clear" w:color="auto" w:fill="auto"/>
          </w:tcPr>
          <w:p w:rsidR="00EE3608" w:rsidRPr="00365118" w:rsidP="00A93146" w14:paraId="7540E18B" w14:textId="77777777">
            <w:pPr>
              <w:spacing w:after="216"/>
              <w:ind w:right="-15"/>
              <w:jc w:val="center"/>
              <w:rPr>
                <w:rFonts w:eastAsia="Arial"/>
                <w:b/>
                <w:sz w:val="20"/>
                <w:szCs w:val="20"/>
                <w:lang w:val="ro-RO"/>
              </w:rPr>
            </w:pPr>
          </w:p>
        </w:tc>
      </w:tr>
    </w:tbl>
    <w:p w:rsidR="00EE3608" w:rsidRPr="00365118" w:rsidP="00EE3608" w14:paraId="508736BE" w14:textId="77777777">
      <w:pPr>
        <w:ind w:left="10" w:right="-15"/>
        <w:jc w:val="center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 xml:space="preserve">[Data] </w:t>
      </w:r>
      <w:r w:rsidRPr="00365118">
        <w:rPr>
          <w:rFonts w:ascii="Cambria" w:hAnsi="Cambria"/>
          <w:lang w:val="ro-RO"/>
        </w:rPr>
        <w:tab/>
        <w:t xml:space="preserve">                                                                                  [Semnătura] </w:t>
      </w:r>
    </w:p>
    <w:p w:rsidR="00EE3608" w:rsidRPr="00365118" w:rsidP="00EE3608" w14:paraId="6E4BF7AE" w14:textId="77777777">
      <w:pPr>
        <w:spacing w:after="339" w:line="246" w:lineRule="auto"/>
        <w:ind w:right="-15"/>
        <w:jc w:val="both"/>
        <w:rPr>
          <w:rFonts w:ascii="Cambria" w:eastAsia="Garamond" w:hAnsi="Cambria"/>
          <w:b/>
          <w:lang w:val="ro-RO"/>
        </w:rPr>
      </w:pPr>
    </w:p>
    <w:sectPr w:rsidSect="00365118">
      <w:footerReference w:type="even" r:id="rId5"/>
      <w:pgSz w:w="11909" w:h="16834" w:code="9"/>
      <w:pgMar w:top="851" w:right="710" w:bottom="851" w:left="1134" w:header="720" w:footer="720" w:gutter="0"/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8CA" w:rsidP="00005BA1" w14:paraId="554074B2" w14:textId="7777777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38CA" w14:paraId="24C9BA3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237CD"/>
    <w:multiLevelType w:val="hybridMultilevel"/>
    <w:tmpl w:val="6A8875E6"/>
    <w:lvl w:ilvl="0">
      <w:start w:val="1"/>
      <w:numFmt w:val="lowerLetter"/>
      <w:lvlText w:val="%1)"/>
      <w:lvlJc w:val="left"/>
      <w:pPr>
        <w:ind w:left="305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5" w:hanging="360"/>
      </w:pPr>
    </w:lvl>
    <w:lvl w:ilvl="2" w:tentative="1">
      <w:start w:val="1"/>
      <w:numFmt w:val="lowerRoman"/>
      <w:lvlText w:val="%3."/>
      <w:lvlJc w:val="right"/>
      <w:pPr>
        <w:ind w:left="4495" w:hanging="180"/>
      </w:pPr>
    </w:lvl>
    <w:lvl w:ilvl="3" w:tentative="1">
      <w:start w:val="1"/>
      <w:numFmt w:val="decimal"/>
      <w:lvlText w:val="%4."/>
      <w:lvlJc w:val="left"/>
      <w:pPr>
        <w:ind w:left="5215" w:hanging="360"/>
      </w:pPr>
    </w:lvl>
    <w:lvl w:ilvl="4" w:tentative="1">
      <w:start w:val="1"/>
      <w:numFmt w:val="lowerLetter"/>
      <w:lvlText w:val="%5."/>
      <w:lvlJc w:val="left"/>
      <w:pPr>
        <w:ind w:left="5935" w:hanging="360"/>
      </w:pPr>
    </w:lvl>
    <w:lvl w:ilvl="5" w:tentative="1">
      <w:start w:val="1"/>
      <w:numFmt w:val="lowerRoman"/>
      <w:lvlText w:val="%6."/>
      <w:lvlJc w:val="right"/>
      <w:pPr>
        <w:ind w:left="6655" w:hanging="180"/>
      </w:pPr>
    </w:lvl>
    <w:lvl w:ilvl="6" w:tentative="1">
      <w:start w:val="1"/>
      <w:numFmt w:val="decimal"/>
      <w:lvlText w:val="%7."/>
      <w:lvlJc w:val="left"/>
      <w:pPr>
        <w:ind w:left="7375" w:hanging="360"/>
      </w:pPr>
    </w:lvl>
    <w:lvl w:ilvl="7" w:tentative="1">
      <w:start w:val="1"/>
      <w:numFmt w:val="lowerLetter"/>
      <w:lvlText w:val="%8."/>
      <w:lvlJc w:val="left"/>
      <w:pPr>
        <w:ind w:left="8095" w:hanging="360"/>
      </w:pPr>
    </w:lvl>
    <w:lvl w:ilvl="8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">
    <w:nsid w:val="04D465AF"/>
    <w:multiLevelType w:val="hybridMultilevel"/>
    <w:tmpl w:val="7748AA02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284205"/>
    <w:multiLevelType w:val="hybridMultilevel"/>
    <w:tmpl w:val="6CA0A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2ACB"/>
    <w:multiLevelType w:val="hybridMultilevel"/>
    <w:tmpl w:val="D370F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945FA"/>
    <w:multiLevelType w:val="hybridMultilevel"/>
    <w:tmpl w:val="94DE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17D9"/>
    <w:multiLevelType w:val="hybridMultilevel"/>
    <w:tmpl w:val="9EAE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058B"/>
    <w:multiLevelType w:val="hybridMultilevel"/>
    <w:tmpl w:val="544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642B6"/>
    <w:multiLevelType w:val="hybridMultilevel"/>
    <w:tmpl w:val="34DA1444"/>
    <w:lvl w:ilvl="0">
      <w:start w:val="2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93D3BB2"/>
    <w:multiLevelType w:val="hybridMultilevel"/>
    <w:tmpl w:val="3F307C2C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34F2F"/>
    <w:multiLevelType w:val="hybridMultilevel"/>
    <w:tmpl w:val="F8E8A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132CF"/>
    <w:multiLevelType w:val="hybridMultilevel"/>
    <w:tmpl w:val="F59AC55C"/>
    <w:lvl w:ilvl="0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D50738"/>
    <w:multiLevelType w:val="hybridMultilevel"/>
    <w:tmpl w:val="1CD44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0C5E"/>
    <w:multiLevelType w:val="hybridMultilevel"/>
    <w:tmpl w:val="7CA8CFF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5936"/>
    <w:multiLevelType w:val="hybridMultilevel"/>
    <w:tmpl w:val="7E1EE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86021"/>
    <w:multiLevelType w:val="multilevel"/>
    <w:tmpl w:val="3086008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6AD54C75"/>
    <w:multiLevelType w:val="hybridMultilevel"/>
    <w:tmpl w:val="75E09D9E"/>
    <w:lvl w:ilvl="0">
      <w:start w:val="3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AB3C46"/>
    <w:multiLevelType w:val="hybridMultilevel"/>
    <w:tmpl w:val="6A8875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D60AE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5004C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41296"/>
    <w:multiLevelType w:val="hybridMultilevel"/>
    <w:tmpl w:val="A57AC4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80A39"/>
    <w:multiLevelType w:val="hybridMultilevel"/>
    <w:tmpl w:val="B4C8F1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130">
    <w:abstractNumId w:val="8"/>
  </w:num>
  <w:num w:numId="2" w16cid:durableId="1906646894">
    <w:abstractNumId w:val="14"/>
  </w:num>
  <w:num w:numId="3" w16cid:durableId="950626068">
    <w:abstractNumId w:val="18"/>
  </w:num>
  <w:num w:numId="4" w16cid:durableId="2092267547">
    <w:abstractNumId w:val="17"/>
  </w:num>
  <w:num w:numId="5" w16cid:durableId="659620692">
    <w:abstractNumId w:val="10"/>
  </w:num>
  <w:num w:numId="6" w16cid:durableId="495848347">
    <w:abstractNumId w:val="4"/>
  </w:num>
  <w:num w:numId="7" w16cid:durableId="1510607477">
    <w:abstractNumId w:val="3"/>
  </w:num>
  <w:num w:numId="8" w16cid:durableId="1368410592">
    <w:abstractNumId w:val="11"/>
  </w:num>
  <w:num w:numId="9" w16cid:durableId="1856992028">
    <w:abstractNumId w:val="20"/>
  </w:num>
  <w:num w:numId="10" w16cid:durableId="413818135">
    <w:abstractNumId w:val="13"/>
  </w:num>
  <w:num w:numId="11" w16cid:durableId="1967392830">
    <w:abstractNumId w:val="6"/>
  </w:num>
  <w:num w:numId="12" w16cid:durableId="197395244">
    <w:abstractNumId w:val="12"/>
  </w:num>
  <w:num w:numId="13" w16cid:durableId="1987127418">
    <w:abstractNumId w:val="1"/>
  </w:num>
  <w:num w:numId="14" w16cid:durableId="971252309">
    <w:abstractNumId w:val="7"/>
  </w:num>
  <w:num w:numId="15" w16cid:durableId="1702586983">
    <w:abstractNumId w:val="5"/>
  </w:num>
  <w:num w:numId="16" w16cid:durableId="1004816924">
    <w:abstractNumId w:val="15"/>
  </w:num>
  <w:num w:numId="17" w16cid:durableId="114106471">
    <w:abstractNumId w:val="9"/>
  </w:num>
  <w:num w:numId="18" w16cid:durableId="337733756">
    <w:abstractNumId w:val="2"/>
  </w:num>
  <w:num w:numId="19" w16cid:durableId="324357796">
    <w:abstractNumId w:val="0"/>
  </w:num>
  <w:num w:numId="20" w16cid:durableId="273293345">
    <w:abstractNumId w:val="19"/>
  </w:num>
  <w:num w:numId="21" w16cid:durableId="160880830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012EF"/>
    <w:rsid w:val="00001330"/>
    <w:rsid w:val="00005BA1"/>
    <w:rsid w:val="0001722E"/>
    <w:rsid w:val="000201D0"/>
    <w:rsid w:val="00022F9C"/>
    <w:rsid w:val="00026E68"/>
    <w:rsid w:val="00030293"/>
    <w:rsid w:val="00034151"/>
    <w:rsid w:val="00042F2B"/>
    <w:rsid w:val="00052F4B"/>
    <w:rsid w:val="00065984"/>
    <w:rsid w:val="000718BF"/>
    <w:rsid w:val="0008138F"/>
    <w:rsid w:val="00082486"/>
    <w:rsid w:val="0009311A"/>
    <w:rsid w:val="000938A2"/>
    <w:rsid w:val="00096D3B"/>
    <w:rsid w:val="000B72A1"/>
    <w:rsid w:val="000C103A"/>
    <w:rsid w:val="000C3EB5"/>
    <w:rsid w:val="000C4A50"/>
    <w:rsid w:val="000F69D1"/>
    <w:rsid w:val="00103234"/>
    <w:rsid w:val="001107C7"/>
    <w:rsid w:val="00130BFD"/>
    <w:rsid w:val="001352C2"/>
    <w:rsid w:val="0014326D"/>
    <w:rsid w:val="00181268"/>
    <w:rsid w:val="00182660"/>
    <w:rsid w:val="00182E3A"/>
    <w:rsid w:val="001851FC"/>
    <w:rsid w:val="0019089D"/>
    <w:rsid w:val="00192B19"/>
    <w:rsid w:val="00193099"/>
    <w:rsid w:val="00194DB3"/>
    <w:rsid w:val="001B6C11"/>
    <w:rsid w:val="001C0B5F"/>
    <w:rsid w:val="001C3C5B"/>
    <w:rsid w:val="001C729A"/>
    <w:rsid w:val="001D4B1E"/>
    <w:rsid w:val="001D58ED"/>
    <w:rsid w:val="001E0B6C"/>
    <w:rsid w:val="001E0E25"/>
    <w:rsid w:val="001E2729"/>
    <w:rsid w:val="001F0D23"/>
    <w:rsid w:val="001F1DD9"/>
    <w:rsid w:val="0020097A"/>
    <w:rsid w:val="00204AAE"/>
    <w:rsid w:val="0021020E"/>
    <w:rsid w:val="00223D4A"/>
    <w:rsid w:val="00225A94"/>
    <w:rsid w:val="00231FC2"/>
    <w:rsid w:val="002375E0"/>
    <w:rsid w:val="0024199A"/>
    <w:rsid w:val="0025217D"/>
    <w:rsid w:val="00263835"/>
    <w:rsid w:val="0026418E"/>
    <w:rsid w:val="00266171"/>
    <w:rsid w:val="00277BF4"/>
    <w:rsid w:val="00292E80"/>
    <w:rsid w:val="002940EE"/>
    <w:rsid w:val="0029672C"/>
    <w:rsid w:val="00297B61"/>
    <w:rsid w:val="002A309A"/>
    <w:rsid w:val="002B0249"/>
    <w:rsid w:val="002B368A"/>
    <w:rsid w:val="002B6132"/>
    <w:rsid w:val="002C3496"/>
    <w:rsid w:val="002D3BD1"/>
    <w:rsid w:val="002D719C"/>
    <w:rsid w:val="002E0823"/>
    <w:rsid w:val="002E3AE6"/>
    <w:rsid w:val="002F2F24"/>
    <w:rsid w:val="002F6443"/>
    <w:rsid w:val="002F6CA8"/>
    <w:rsid w:val="00300820"/>
    <w:rsid w:val="00303F83"/>
    <w:rsid w:val="00307EAA"/>
    <w:rsid w:val="003147A3"/>
    <w:rsid w:val="003160DF"/>
    <w:rsid w:val="00321BF4"/>
    <w:rsid w:val="00335B6D"/>
    <w:rsid w:val="0034036A"/>
    <w:rsid w:val="00360E50"/>
    <w:rsid w:val="003614D1"/>
    <w:rsid w:val="00362D5E"/>
    <w:rsid w:val="00365118"/>
    <w:rsid w:val="00370983"/>
    <w:rsid w:val="00371810"/>
    <w:rsid w:val="00373420"/>
    <w:rsid w:val="00376674"/>
    <w:rsid w:val="0038729F"/>
    <w:rsid w:val="0039277A"/>
    <w:rsid w:val="00392C2C"/>
    <w:rsid w:val="003A4E71"/>
    <w:rsid w:val="003B3ED4"/>
    <w:rsid w:val="003E2814"/>
    <w:rsid w:val="003E635A"/>
    <w:rsid w:val="003F5004"/>
    <w:rsid w:val="003F5917"/>
    <w:rsid w:val="003F62A3"/>
    <w:rsid w:val="003F645D"/>
    <w:rsid w:val="004028ED"/>
    <w:rsid w:val="00407D0A"/>
    <w:rsid w:val="004103CB"/>
    <w:rsid w:val="00410FA9"/>
    <w:rsid w:val="00411160"/>
    <w:rsid w:val="00414518"/>
    <w:rsid w:val="00415232"/>
    <w:rsid w:val="0042404D"/>
    <w:rsid w:val="00434904"/>
    <w:rsid w:val="00435513"/>
    <w:rsid w:val="00435C57"/>
    <w:rsid w:val="0046251F"/>
    <w:rsid w:val="00463DE8"/>
    <w:rsid w:val="00470DE5"/>
    <w:rsid w:val="0047553E"/>
    <w:rsid w:val="00475A90"/>
    <w:rsid w:val="004812FE"/>
    <w:rsid w:val="00487B9C"/>
    <w:rsid w:val="00490CA9"/>
    <w:rsid w:val="00497329"/>
    <w:rsid w:val="004A0275"/>
    <w:rsid w:val="004A50B7"/>
    <w:rsid w:val="004B0D45"/>
    <w:rsid w:val="004B3D6C"/>
    <w:rsid w:val="004B49A7"/>
    <w:rsid w:val="004C744A"/>
    <w:rsid w:val="004D3E64"/>
    <w:rsid w:val="004D4957"/>
    <w:rsid w:val="004E3A24"/>
    <w:rsid w:val="004F12C1"/>
    <w:rsid w:val="004F23FA"/>
    <w:rsid w:val="004F5B53"/>
    <w:rsid w:val="004F6049"/>
    <w:rsid w:val="004F614B"/>
    <w:rsid w:val="00514847"/>
    <w:rsid w:val="0051651B"/>
    <w:rsid w:val="00520AE9"/>
    <w:rsid w:val="00520F7F"/>
    <w:rsid w:val="0053321B"/>
    <w:rsid w:val="005334E7"/>
    <w:rsid w:val="00535D02"/>
    <w:rsid w:val="005452DA"/>
    <w:rsid w:val="005547B4"/>
    <w:rsid w:val="00557BC2"/>
    <w:rsid w:val="00564612"/>
    <w:rsid w:val="0057302F"/>
    <w:rsid w:val="00573095"/>
    <w:rsid w:val="00586A60"/>
    <w:rsid w:val="00594C7A"/>
    <w:rsid w:val="00595366"/>
    <w:rsid w:val="005B0879"/>
    <w:rsid w:val="005B5337"/>
    <w:rsid w:val="005C0B10"/>
    <w:rsid w:val="005C5292"/>
    <w:rsid w:val="005C6944"/>
    <w:rsid w:val="005D736C"/>
    <w:rsid w:val="005E19D0"/>
    <w:rsid w:val="005F014A"/>
    <w:rsid w:val="0060131D"/>
    <w:rsid w:val="006103B8"/>
    <w:rsid w:val="00620BAF"/>
    <w:rsid w:val="00635F93"/>
    <w:rsid w:val="00646A70"/>
    <w:rsid w:val="006529FF"/>
    <w:rsid w:val="006563B7"/>
    <w:rsid w:val="00657D1E"/>
    <w:rsid w:val="00661030"/>
    <w:rsid w:val="00663266"/>
    <w:rsid w:val="006639D1"/>
    <w:rsid w:val="006669D8"/>
    <w:rsid w:val="006672B3"/>
    <w:rsid w:val="00667422"/>
    <w:rsid w:val="006709ED"/>
    <w:rsid w:val="00670CD1"/>
    <w:rsid w:val="00676114"/>
    <w:rsid w:val="00695DAC"/>
    <w:rsid w:val="006B27A6"/>
    <w:rsid w:val="006B3DDB"/>
    <w:rsid w:val="006E4381"/>
    <w:rsid w:val="006F632E"/>
    <w:rsid w:val="0070374F"/>
    <w:rsid w:val="00706851"/>
    <w:rsid w:val="00707F93"/>
    <w:rsid w:val="00710680"/>
    <w:rsid w:val="007167D2"/>
    <w:rsid w:val="00720A11"/>
    <w:rsid w:val="00727AEE"/>
    <w:rsid w:val="0073111A"/>
    <w:rsid w:val="007326B8"/>
    <w:rsid w:val="007376CF"/>
    <w:rsid w:val="00737D55"/>
    <w:rsid w:val="007468B6"/>
    <w:rsid w:val="007509E9"/>
    <w:rsid w:val="007534C5"/>
    <w:rsid w:val="00754D37"/>
    <w:rsid w:val="007652F6"/>
    <w:rsid w:val="0077019D"/>
    <w:rsid w:val="007745D2"/>
    <w:rsid w:val="00780555"/>
    <w:rsid w:val="0078745B"/>
    <w:rsid w:val="007A6DE0"/>
    <w:rsid w:val="007C49EE"/>
    <w:rsid w:val="007D2515"/>
    <w:rsid w:val="007D5E3A"/>
    <w:rsid w:val="007D68E7"/>
    <w:rsid w:val="007D7EE7"/>
    <w:rsid w:val="007E0521"/>
    <w:rsid w:val="007E0CC3"/>
    <w:rsid w:val="007E13E9"/>
    <w:rsid w:val="007E61FF"/>
    <w:rsid w:val="007F06C4"/>
    <w:rsid w:val="007F23EB"/>
    <w:rsid w:val="0081019B"/>
    <w:rsid w:val="00810B19"/>
    <w:rsid w:val="00813075"/>
    <w:rsid w:val="00821220"/>
    <w:rsid w:val="008247DE"/>
    <w:rsid w:val="008345E0"/>
    <w:rsid w:val="00840775"/>
    <w:rsid w:val="00842A03"/>
    <w:rsid w:val="0086131D"/>
    <w:rsid w:val="00873B64"/>
    <w:rsid w:val="00875D46"/>
    <w:rsid w:val="00880DCF"/>
    <w:rsid w:val="00884F71"/>
    <w:rsid w:val="0089320D"/>
    <w:rsid w:val="008A6FA7"/>
    <w:rsid w:val="008B6C05"/>
    <w:rsid w:val="008C030A"/>
    <w:rsid w:val="008D4498"/>
    <w:rsid w:val="008D75B3"/>
    <w:rsid w:val="008D79C6"/>
    <w:rsid w:val="008E37E5"/>
    <w:rsid w:val="008F03F2"/>
    <w:rsid w:val="008F1C63"/>
    <w:rsid w:val="008F46C6"/>
    <w:rsid w:val="008F5E04"/>
    <w:rsid w:val="008F7AA0"/>
    <w:rsid w:val="009013F4"/>
    <w:rsid w:val="009014B6"/>
    <w:rsid w:val="00902B34"/>
    <w:rsid w:val="00910B7C"/>
    <w:rsid w:val="00912106"/>
    <w:rsid w:val="00923ABE"/>
    <w:rsid w:val="00927FBE"/>
    <w:rsid w:val="0093274A"/>
    <w:rsid w:val="00933872"/>
    <w:rsid w:val="009346AC"/>
    <w:rsid w:val="00934708"/>
    <w:rsid w:val="00954A96"/>
    <w:rsid w:val="00955B68"/>
    <w:rsid w:val="00962716"/>
    <w:rsid w:val="009656E8"/>
    <w:rsid w:val="00984780"/>
    <w:rsid w:val="00993204"/>
    <w:rsid w:val="0099350E"/>
    <w:rsid w:val="00994C82"/>
    <w:rsid w:val="0099705D"/>
    <w:rsid w:val="0099787E"/>
    <w:rsid w:val="009A215F"/>
    <w:rsid w:val="009B7EEB"/>
    <w:rsid w:val="009C0B68"/>
    <w:rsid w:val="009C2C8B"/>
    <w:rsid w:val="009C7C18"/>
    <w:rsid w:val="009D2AC6"/>
    <w:rsid w:val="009D40A9"/>
    <w:rsid w:val="009D5F22"/>
    <w:rsid w:val="009F14BB"/>
    <w:rsid w:val="00A0125C"/>
    <w:rsid w:val="00A05C93"/>
    <w:rsid w:val="00A13958"/>
    <w:rsid w:val="00A15CBE"/>
    <w:rsid w:val="00A1693D"/>
    <w:rsid w:val="00A17B3E"/>
    <w:rsid w:val="00A26974"/>
    <w:rsid w:val="00A271E2"/>
    <w:rsid w:val="00A278C9"/>
    <w:rsid w:val="00A34D6A"/>
    <w:rsid w:val="00A35E56"/>
    <w:rsid w:val="00A41654"/>
    <w:rsid w:val="00A418D5"/>
    <w:rsid w:val="00A4470F"/>
    <w:rsid w:val="00A52977"/>
    <w:rsid w:val="00A62A2F"/>
    <w:rsid w:val="00A66372"/>
    <w:rsid w:val="00A7002A"/>
    <w:rsid w:val="00A72DB9"/>
    <w:rsid w:val="00A80E32"/>
    <w:rsid w:val="00A926BF"/>
    <w:rsid w:val="00A93146"/>
    <w:rsid w:val="00A97592"/>
    <w:rsid w:val="00AA3183"/>
    <w:rsid w:val="00AA43E6"/>
    <w:rsid w:val="00AA68BC"/>
    <w:rsid w:val="00AB7100"/>
    <w:rsid w:val="00AB798C"/>
    <w:rsid w:val="00AC4540"/>
    <w:rsid w:val="00AC50AC"/>
    <w:rsid w:val="00AC7A7D"/>
    <w:rsid w:val="00AD13B5"/>
    <w:rsid w:val="00AD399B"/>
    <w:rsid w:val="00AD544A"/>
    <w:rsid w:val="00AD7446"/>
    <w:rsid w:val="00AE3B93"/>
    <w:rsid w:val="00AE50A7"/>
    <w:rsid w:val="00AE6F5B"/>
    <w:rsid w:val="00AF289F"/>
    <w:rsid w:val="00AF4485"/>
    <w:rsid w:val="00B017AA"/>
    <w:rsid w:val="00B029E2"/>
    <w:rsid w:val="00B053B4"/>
    <w:rsid w:val="00B057A4"/>
    <w:rsid w:val="00B06939"/>
    <w:rsid w:val="00B10983"/>
    <w:rsid w:val="00B11256"/>
    <w:rsid w:val="00B15EA1"/>
    <w:rsid w:val="00B24952"/>
    <w:rsid w:val="00B27500"/>
    <w:rsid w:val="00B30625"/>
    <w:rsid w:val="00B34507"/>
    <w:rsid w:val="00B40FE1"/>
    <w:rsid w:val="00B53A22"/>
    <w:rsid w:val="00B70016"/>
    <w:rsid w:val="00B808C1"/>
    <w:rsid w:val="00B82146"/>
    <w:rsid w:val="00B960DC"/>
    <w:rsid w:val="00B97DBF"/>
    <w:rsid w:val="00BA256D"/>
    <w:rsid w:val="00BB49DE"/>
    <w:rsid w:val="00BC43F0"/>
    <w:rsid w:val="00BC58D3"/>
    <w:rsid w:val="00BD12D5"/>
    <w:rsid w:val="00BD187B"/>
    <w:rsid w:val="00BD6327"/>
    <w:rsid w:val="00BE74C2"/>
    <w:rsid w:val="00BF2707"/>
    <w:rsid w:val="00BF5B14"/>
    <w:rsid w:val="00C02F19"/>
    <w:rsid w:val="00C10577"/>
    <w:rsid w:val="00C11DE8"/>
    <w:rsid w:val="00C13023"/>
    <w:rsid w:val="00C2211C"/>
    <w:rsid w:val="00C24AB6"/>
    <w:rsid w:val="00C36FFC"/>
    <w:rsid w:val="00C43278"/>
    <w:rsid w:val="00C539D1"/>
    <w:rsid w:val="00C549A7"/>
    <w:rsid w:val="00C93CD2"/>
    <w:rsid w:val="00C964CF"/>
    <w:rsid w:val="00CA02F2"/>
    <w:rsid w:val="00CA3196"/>
    <w:rsid w:val="00CB2D7B"/>
    <w:rsid w:val="00CB5B9E"/>
    <w:rsid w:val="00CC35D2"/>
    <w:rsid w:val="00CC530B"/>
    <w:rsid w:val="00CC65C8"/>
    <w:rsid w:val="00CD0219"/>
    <w:rsid w:val="00CD34FF"/>
    <w:rsid w:val="00CD3821"/>
    <w:rsid w:val="00CF0DE8"/>
    <w:rsid w:val="00CF359E"/>
    <w:rsid w:val="00D0022E"/>
    <w:rsid w:val="00D07488"/>
    <w:rsid w:val="00D42650"/>
    <w:rsid w:val="00D4265F"/>
    <w:rsid w:val="00D43B0D"/>
    <w:rsid w:val="00D453C4"/>
    <w:rsid w:val="00D45C62"/>
    <w:rsid w:val="00D46747"/>
    <w:rsid w:val="00D47CE2"/>
    <w:rsid w:val="00D53061"/>
    <w:rsid w:val="00D61E99"/>
    <w:rsid w:val="00D63B69"/>
    <w:rsid w:val="00D71722"/>
    <w:rsid w:val="00D74A9F"/>
    <w:rsid w:val="00D873B8"/>
    <w:rsid w:val="00D9438F"/>
    <w:rsid w:val="00D9546D"/>
    <w:rsid w:val="00DA38F8"/>
    <w:rsid w:val="00DB3BB8"/>
    <w:rsid w:val="00DD05F4"/>
    <w:rsid w:val="00DE7CC6"/>
    <w:rsid w:val="00DF022F"/>
    <w:rsid w:val="00DF4FE9"/>
    <w:rsid w:val="00E02921"/>
    <w:rsid w:val="00E221F3"/>
    <w:rsid w:val="00E23A4D"/>
    <w:rsid w:val="00E253E2"/>
    <w:rsid w:val="00E44D4C"/>
    <w:rsid w:val="00E54C4A"/>
    <w:rsid w:val="00E62966"/>
    <w:rsid w:val="00E643B7"/>
    <w:rsid w:val="00E668B5"/>
    <w:rsid w:val="00E71C84"/>
    <w:rsid w:val="00EA095E"/>
    <w:rsid w:val="00EA0B09"/>
    <w:rsid w:val="00EB42BF"/>
    <w:rsid w:val="00EB676D"/>
    <w:rsid w:val="00EB7A90"/>
    <w:rsid w:val="00EC0889"/>
    <w:rsid w:val="00ED0C4E"/>
    <w:rsid w:val="00ED3E36"/>
    <w:rsid w:val="00ED7A89"/>
    <w:rsid w:val="00EE0F45"/>
    <w:rsid w:val="00EE3608"/>
    <w:rsid w:val="00F10E66"/>
    <w:rsid w:val="00F14F0E"/>
    <w:rsid w:val="00F15394"/>
    <w:rsid w:val="00F15FB6"/>
    <w:rsid w:val="00F21BC3"/>
    <w:rsid w:val="00F22788"/>
    <w:rsid w:val="00F25537"/>
    <w:rsid w:val="00F269CC"/>
    <w:rsid w:val="00F26CAE"/>
    <w:rsid w:val="00F273A9"/>
    <w:rsid w:val="00F43CB7"/>
    <w:rsid w:val="00F44DE3"/>
    <w:rsid w:val="00F504AA"/>
    <w:rsid w:val="00F649E9"/>
    <w:rsid w:val="00F65A14"/>
    <w:rsid w:val="00F700A0"/>
    <w:rsid w:val="00F761AB"/>
    <w:rsid w:val="00F81DC9"/>
    <w:rsid w:val="00F84DD7"/>
    <w:rsid w:val="00FA0060"/>
    <w:rsid w:val="00FA0D00"/>
    <w:rsid w:val="00FA38CA"/>
    <w:rsid w:val="00FA3A87"/>
    <w:rsid w:val="00FC18F3"/>
    <w:rsid w:val="00FC1DF6"/>
    <w:rsid w:val="00FC2566"/>
    <w:rsid w:val="00FC3F02"/>
    <w:rsid w:val="00FD0B02"/>
    <w:rsid w:val="00FD3125"/>
    <w:rsid w:val="00FD6ED5"/>
    <w:rsid w:val="00FE032E"/>
    <w:rsid w:val="00FE618B"/>
    <w:rsid w:val="00FF1972"/>
    <w:rsid w:val="00FF2410"/>
    <w:rsid w:val="00FF5DDF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74D2D8"/>
  <w15:chartTrackingRefBased/>
  <w15:docId w15:val="{68EAEAAC-5A2C-4C24-B317-DF11E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5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55B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5B68"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955B68"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955B68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5B6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55B68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55B68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55B68"/>
  </w:style>
  <w:style w:type="character" w:customStyle="1" w:styleId="Heading2Char">
    <w:name w:val="Heading 2 Char"/>
    <w:link w:val="Heading2"/>
    <w:rsid w:val="00955B6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55B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rsid w:val="00955B6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955B68"/>
    <w:rPr>
      <w:b/>
      <w:bCs/>
      <w:sz w:val="28"/>
      <w:szCs w:val="28"/>
      <w:lang w:val="ro-RO" w:eastAsia="en-US"/>
    </w:rPr>
  </w:style>
  <w:style w:type="character" w:customStyle="1" w:styleId="Heading5Char">
    <w:name w:val="Heading 5 Char"/>
    <w:link w:val="Heading5"/>
    <w:rsid w:val="00955B68"/>
    <w:rPr>
      <w:b/>
      <w:bCs/>
      <w:i/>
      <w:iCs/>
      <w:sz w:val="26"/>
      <w:szCs w:val="26"/>
      <w:lang w:val="ro-RO" w:eastAsia="en-US"/>
    </w:rPr>
  </w:style>
  <w:style w:type="character" w:customStyle="1" w:styleId="Heading6Char">
    <w:name w:val="Heading 6 Char"/>
    <w:link w:val="Heading6"/>
    <w:rsid w:val="00955B68"/>
    <w:rPr>
      <w:b/>
      <w:bCs/>
      <w:sz w:val="22"/>
      <w:szCs w:val="22"/>
      <w:lang w:val="en-GB" w:eastAsia="en-US"/>
    </w:rPr>
  </w:style>
  <w:style w:type="character" w:customStyle="1" w:styleId="Heading8Char">
    <w:name w:val="Heading 8 Char"/>
    <w:link w:val="Heading8"/>
    <w:rsid w:val="00955B68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955B68"/>
    <w:rPr>
      <w:rFonts w:ascii="Arial" w:hAnsi="Arial" w:cs="Arial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955B68"/>
    <w:rPr>
      <w:sz w:val="24"/>
      <w:szCs w:val="24"/>
      <w:lang w:val="en-US" w:eastAsia="en-US"/>
    </w:rPr>
  </w:style>
  <w:style w:type="paragraph" w:customStyle="1" w:styleId="Default">
    <w:name w:val="Default"/>
    <w:rsid w:val="00955B6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55B68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link w:val="BodyTextIndentChar"/>
    <w:rsid w:val="00955B68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link w:val="BodyTextIndent"/>
    <w:rsid w:val="00955B68"/>
    <w:rPr>
      <w:rFonts w:ascii="Garamond" w:hAnsi="Garamond"/>
      <w:sz w:val="24"/>
      <w:lang w:val="ro-RO" w:eastAsia="en-US"/>
    </w:rPr>
  </w:style>
  <w:style w:type="paragraph" w:styleId="BodyText2">
    <w:name w:val="Body Text 2"/>
    <w:basedOn w:val="Normal"/>
    <w:link w:val="BodyText2Char"/>
    <w:rsid w:val="00955B68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link w:val="BodyText2"/>
    <w:rsid w:val="00955B68"/>
    <w:rPr>
      <w:sz w:val="24"/>
      <w:szCs w:val="24"/>
      <w:lang w:val="ro-RO" w:eastAsia="en-US"/>
    </w:rPr>
  </w:style>
  <w:style w:type="paragraph" w:styleId="BlockText">
    <w:name w:val="Block Text"/>
    <w:basedOn w:val="Normal"/>
    <w:rsid w:val="00955B68"/>
    <w:pPr>
      <w:ind w:left="360" w:right="-108" w:hanging="360"/>
    </w:pPr>
    <w:rPr>
      <w:b/>
      <w:bCs/>
      <w:sz w:val="28"/>
      <w:lang w:val="ro-RO"/>
    </w:rPr>
  </w:style>
  <w:style w:type="paragraph" w:styleId="Title">
    <w:name w:val="Title"/>
    <w:basedOn w:val="Normal"/>
    <w:link w:val="TitleChar"/>
    <w:qFormat/>
    <w:rsid w:val="00955B68"/>
    <w:pPr>
      <w:jc w:val="center"/>
    </w:pPr>
    <w:rPr>
      <w:b/>
      <w:sz w:val="32"/>
      <w:szCs w:val="20"/>
      <w:lang w:val="ro-RO"/>
    </w:rPr>
  </w:style>
  <w:style w:type="character" w:customStyle="1" w:styleId="TitleChar">
    <w:name w:val="Title Char"/>
    <w:link w:val="Title"/>
    <w:rsid w:val="00955B68"/>
    <w:rPr>
      <w:b/>
      <w:sz w:val="32"/>
      <w:lang w:val="ro-RO" w:eastAsia="en-US"/>
    </w:rPr>
  </w:style>
  <w:style w:type="paragraph" w:styleId="BodyText3">
    <w:name w:val="Body Text 3"/>
    <w:basedOn w:val="Normal"/>
    <w:link w:val="BodyText3Char"/>
    <w:rsid w:val="00955B68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link w:val="BodyText3"/>
    <w:rsid w:val="00955B68"/>
    <w:rPr>
      <w:sz w:val="16"/>
      <w:szCs w:val="16"/>
      <w:lang w:val="ro-RO" w:eastAsia="en-US"/>
    </w:rPr>
  </w:style>
  <w:style w:type="paragraph" w:styleId="PlainText">
    <w:name w:val="Plain Text"/>
    <w:basedOn w:val="Normal"/>
    <w:link w:val="PlainTextChar"/>
    <w:rsid w:val="00955B68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link w:val="PlainText"/>
    <w:rsid w:val="00955B68"/>
    <w:rPr>
      <w:rFonts w:ascii="Courier New" w:hAnsi="Courier New" w:cs="Courier New"/>
      <w:lang w:val="ro-RO" w:eastAsia="en-US"/>
    </w:rPr>
  </w:style>
  <w:style w:type="paragraph" w:customStyle="1" w:styleId="style14">
    <w:name w:val="style14"/>
    <w:basedOn w:val="Normal"/>
    <w:rsid w:val="00955B68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qFormat/>
    <w:rsid w:val="00955B68"/>
    <w:rPr>
      <w:b/>
      <w:bCs/>
    </w:rPr>
  </w:style>
  <w:style w:type="character" w:styleId="Emphasis">
    <w:name w:val="Emphasis"/>
    <w:uiPriority w:val="20"/>
    <w:qFormat/>
    <w:rsid w:val="00955B68"/>
    <w:rPr>
      <w:i/>
      <w:iCs/>
    </w:rPr>
  </w:style>
  <w:style w:type="character" w:customStyle="1" w:styleId="style171">
    <w:name w:val="style171"/>
    <w:rsid w:val="00955B68"/>
    <w:rPr>
      <w:color w:val="0066CC"/>
    </w:rPr>
  </w:style>
  <w:style w:type="character" w:customStyle="1" w:styleId="style181">
    <w:name w:val="style181"/>
    <w:rsid w:val="00955B68"/>
    <w:rPr>
      <w:b/>
      <w:bCs/>
      <w:color w:val="0066CC"/>
      <w:sz w:val="24"/>
      <w:szCs w:val="24"/>
    </w:rPr>
  </w:style>
  <w:style w:type="paragraph" w:styleId="FootnoteText">
    <w:name w:val="footnote text"/>
    <w:basedOn w:val="Normal"/>
    <w:link w:val="FootnoteTextChar"/>
    <w:rsid w:val="00955B68"/>
    <w:rPr>
      <w:sz w:val="20"/>
      <w:szCs w:val="20"/>
    </w:rPr>
  </w:style>
  <w:style w:type="character" w:customStyle="1" w:styleId="FootnoteTextChar">
    <w:name w:val="Footnote Text Char"/>
    <w:link w:val="FootnoteText"/>
    <w:rsid w:val="00955B68"/>
    <w:rPr>
      <w:lang w:val="en-US" w:eastAsia="en-US"/>
    </w:rPr>
  </w:style>
  <w:style w:type="character" w:styleId="FootnoteReference">
    <w:name w:val="footnote reference"/>
    <w:rsid w:val="00955B68"/>
    <w:rPr>
      <w:vertAlign w:val="superscript"/>
    </w:rPr>
  </w:style>
  <w:style w:type="paragraph" w:styleId="BodyTextIndent3">
    <w:name w:val="Body Text Indent 3"/>
    <w:basedOn w:val="Normal"/>
    <w:link w:val="BodyTextIndent3Char"/>
    <w:rsid w:val="00955B68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link w:val="BodyTextIndent3"/>
    <w:rsid w:val="00955B68"/>
    <w:rPr>
      <w:sz w:val="16"/>
      <w:szCs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955B68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link w:val="BodyTextIndent2"/>
    <w:rsid w:val="00955B68"/>
    <w:rPr>
      <w:sz w:val="24"/>
      <w:szCs w:val="24"/>
      <w:lang w:val="ro-RO" w:eastAsia="en-US"/>
    </w:rPr>
  </w:style>
  <w:style w:type="paragraph" w:customStyle="1" w:styleId="TextnBalon">
    <w:name w:val="Text în Balon"/>
    <w:basedOn w:val="Normal"/>
    <w:semiHidden/>
    <w:rsid w:val="00955B68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55B68"/>
  </w:style>
  <w:style w:type="paragraph" w:customStyle="1" w:styleId="Normal1">
    <w:name w:val="Normal+1"/>
    <w:basedOn w:val="Default"/>
    <w:next w:val="Default"/>
    <w:rsid w:val="00955B68"/>
    <w:rPr>
      <w:color w:val="auto"/>
    </w:rPr>
  </w:style>
  <w:style w:type="paragraph" w:customStyle="1" w:styleId="TextnBalon1">
    <w:name w:val="Text în Balon+1"/>
    <w:basedOn w:val="Default"/>
    <w:next w:val="Default"/>
    <w:rsid w:val="00955B68"/>
    <w:rPr>
      <w:color w:val="auto"/>
    </w:rPr>
  </w:style>
  <w:style w:type="paragraph" w:customStyle="1" w:styleId="Heading41">
    <w:name w:val="Heading 4+1"/>
    <w:basedOn w:val="Default"/>
    <w:next w:val="Default"/>
    <w:rsid w:val="00955B68"/>
    <w:rPr>
      <w:color w:val="auto"/>
    </w:rPr>
  </w:style>
  <w:style w:type="paragraph" w:customStyle="1" w:styleId="BodyText1">
    <w:name w:val="Body Text+1"/>
    <w:basedOn w:val="Default"/>
    <w:next w:val="Default"/>
    <w:rsid w:val="00955B68"/>
    <w:rPr>
      <w:color w:val="auto"/>
    </w:rPr>
  </w:style>
  <w:style w:type="paragraph" w:styleId="HTMLPreformatted">
    <w:name w:val="HTML Preformatted"/>
    <w:basedOn w:val="Normal"/>
    <w:link w:val="HTMLPreformattedChar"/>
    <w:rsid w:val="0095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55B68"/>
    <w:rPr>
      <w:rFonts w:ascii="Courier New" w:hAnsi="Courier New" w:cs="Courier New"/>
      <w:lang w:val="en-US" w:eastAsia="en-US"/>
    </w:rPr>
  </w:style>
  <w:style w:type="character" w:customStyle="1" w:styleId="indent1">
    <w:name w:val="indent1"/>
    <w:rsid w:val="00955B68"/>
  </w:style>
  <w:style w:type="paragraph" w:customStyle="1" w:styleId="align-justify">
    <w:name w:val="align-justify"/>
    <w:basedOn w:val="Normal"/>
    <w:rsid w:val="00955B6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955B68"/>
    <w:rPr>
      <w:sz w:val="24"/>
      <w:szCs w:val="24"/>
      <w:lang w:val="en-US" w:eastAsia="en-US"/>
    </w:rPr>
  </w:style>
  <w:style w:type="character" w:customStyle="1" w:styleId="yiv9770897356">
    <w:name w:val="yiv9770897356"/>
    <w:rsid w:val="00955B68"/>
  </w:style>
  <w:style w:type="paragraph" w:styleId="NoSpacing">
    <w:name w:val="No Spacing"/>
    <w:uiPriority w:val="1"/>
    <w:qFormat/>
    <w:rsid w:val="00955B68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55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B68"/>
    <w:rPr>
      <w:sz w:val="20"/>
      <w:szCs w:val="20"/>
      <w:lang w:val="ro-RO"/>
    </w:rPr>
  </w:style>
  <w:style w:type="character" w:customStyle="1" w:styleId="CommentTextChar">
    <w:name w:val="Comment Text Char"/>
    <w:link w:val="CommentText"/>
    <w:rsid w:val="00955B68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B68"/>
    <w:rPr>
      <w:b/>
      <w:bCs/>
    </w:rPr>
  </w:style>
  <w:style w:type="character" w:customStyle="1" w:styleId="CommentSubjectChar">
    <w:name w:val="Comment Subject Char"/>
    <w:link w:val="CommentSubject"/>
    <w:rsid w:val="00955B68"/>
    <w:rPr>
      <w:b/>
      <w:bCs/>
      <w:lang w:val="ro-RO" w:eastAsia="en-US"/>
    </w:rPr>
  </w:style>
  <w:style w:type="character" w:customStyle="1" w:styleId="salnbdy">
    <w:name w:val="s_aln_bdy"/>
    <w:rsid w:val="00955B68"/>
  </w:style>
  <w:style w:type="paragraph" w:customStyle="1" w:styleId="rtejustify">
    <w:name w:val="rtejustify"/>
    <w:basedOn w:val="Normal"/>
    <w:rsid w:val="00955B68"/>
    <w:pPr>
      <w:spacing w:before="100" w:beforeAutospacing="1" w:after="100" w:afterAutospacing="1"/>
    </w:pPr>
  </w:style>
  <w:style w:type="character" w:customStyle="1" w:styleId="yshortcuts1">
    <w:name w:val="yshortcuts1"/>
    <w:rsid w:val="00955B68"/>
    <w:rPr>
      <w:color w:val="366388"/>
    </w:rPr>
  </w:style>
  <w:style w:type="character" w:customStyle="1" w:styleId="yshortcuts2">
    <w:name w:val="yshortcuts2"/>
    <w:rsid w:val="00955B68"/>
    <w:rPr>
      <w:color w:val="366388"/>
    </w:rPr>
  </w:style>
  <w:style w:type="character" w:customStyle="1" w:styleId="tpa1">
    <w:name w:val="tpa1"/>
    <w:basedOn w:val="DefaultParagraphFont"/>
    <w:rsid w:val="00955B68"/>
  </w:style>
  <w:style w:type="paragraph" w:customStyle="1" w:styleId="Els-Title">
    <w:name w:val="Els-Title"/>
    <w:next w:val="Normal"/>
    <w:autoRedefine/>
    <w:rsid w:val="00955B68"/>
    <w:pPr>
      <w:suppressAutoHyphens/>
      <w:spacing w:after="80"/>
    </w:pPr>
    <w:rPr>
      <w:rFonts w:eastAsia="SimSun"/>
      <w:b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55B6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B34507"/>
    <w:pPr>
      <w:jc w:val="both"/>
    </w:pPr>
  </w:style>
  <w:style w:type="character" w:customStyle="1" w:styleId="Heading1Char">
    <w:name w:val="Heading 1 Char"/>
    <w:link w:val="Heading1"/>
    <w:rsid w:val="001352C2"/>
    <w:rPr>
      <w:b/>
      <w:bCs/>
      <w:sz w:val="32"/>
      <w:szCs w:val="24"/>
      <w:lang w:val="ro-RO" w:eastAsia="en-US"/>
    </w:rPr>
  </w:style>
  <w:style w:type="character" w:customStyle="1" w:styleId="BodyTextChar">
    <w:name w:val="Body Text Char"/>
    <w:link w:val="BodyText"/>
    <w:rsid w:val="001352C2"/>
    <w:rPr>
      <w:sz w:val="24"/>
      <w:szCs w:val="24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1352C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uiPriority w:val="99"/>
    <w:semiHidden/>
    <w:rsid w:val="001352C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C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D1B5-87AC-4920-AD77-8C4D1FFC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3831</Words>
  <Characters>21840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FLORINA MOHANU</dc:creator>
  <cp:lastModifiedBy>Iliana Caragea</cp:lastModifiedBy>
  <cp:revision>3</cp:revision>
  <cp:lastPrinted>2020-12-07T09:48:00Z</cp:lastPrinted>
  <dcterms:created xsi:type="dcterms:W3CDTF">2024-07-08T06:27:00Z</dcterms:created>
  <dcterms:modified xsi:type="dcterms:W3CDTF">2024-07-10T16:03:00Z</dcterms:modified>
</cp:coreProperties>
</file>