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29AA" w14:textId="77777777" w:rsidR="00737F11" w:rsidRPr="00737F11" w:rsidRDefault="00737F11" w:rsidP="00737F1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37F11">
        <w:rPr>
          <w:rFonts w:ascii="Arial Narrow" w:eastAsia="Times New Roman" w:hAnsi="Arial Narrow" w:cs="Times New Roman"/>
          <w:b/>
          <w:bCs/>
          <w:color w:val="0070C0"/>
          <w:kern w:val="0"/>
          <w14:ligatures w14:val="none"/>
        </w:rPr>
        <w:t>Centralizator</w:t>
      </w:r>
      <w:proofErr w:type="spellEnd"/>
      <w:r w:rsidRPr="00737F11">
        <w:rPr>
          <w:rFonts w:ascii="Arial Narrow" w:eastAsia="Times New Roman" w:hAnsi="Arial Narrow" w:cs="Times New Roman"/>
          <w:b/>
          <w:bCs/>
          <w:color w:val="0070C0"/>
          <w:kern w:val="0"/>
          <w14:ligatures w14:val="none"/>
        </w:rPr>
        <w:t xml:space="preserve"> </w:t>
      </w:r>
      <w:proofErr w:type="spellStart"/>
      <w:r w:rsidRPr="00737F11">
        <w:rPr>
          <w:rFonts w:ascii="Arial Narrow" w:eastAsia="Times New Roman" w:hAnsi="Arial Narrow" w:cs="Times New Roman"/>
          <w:b/>
          <w:bCs/>
          <w:color w:val="0070C0"/>
          <w:kern w:val="0"/>
          <w14:ligatures w14:val="none"/>
        </w:rPr>
        <w:t>cursuri</w:t>
      </w:r>
      <w:proofErr w:type="spellEnd"/>
      <w:r w:rsidRPr="00737F11">
        <w:rPr>
          <w:rFonts w:ascii="Arial Narrow" w:eastAsia="Times New Roman" w:hAnsi="Arial Narrow" w:cs="Times New Roman"/>
          <w:b/>
          <w:bCs/>
          <w:color w:val="0070C0"/>
          <w:kern w:val="0"/>
          <w14:ligatures w14:val="none"/>
        </w:rPr>
        <w:t xml:space="preserve"> CSUD 2023-2024</w:t>
      </w:r>
    </w:p>
    <w:p w14:paraId="0C074377" w14:textId="77777777" w:rsidR="00737F11" w:rsidRPr="00737F11" w:rsidRDefault="00737F11" w:rsidP="00737F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498"/>
        <w:gridCol w:w="1620"/>
        <w:gridCol w:w="1108"/>
        <w:gridCol w:w="1665"/>
        <w:gridCol w:w="2778"/>
        <w:gridCol w:w="1118"/>
        <w:gridCol w:w="1118"/>
      </w:tblGrid>
      <w:tr w:rsidR="00737F11" w:rsidRPr="00737F11" w14:paraId="1911A052" w14:textId="77777777" w:rsidTr="00737F11">
        <w:trPr>
          <w:trHeight w:val="220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E481" w14:textId="77777777" w:rsidR="00737F11" w:rsidRPr="00737F11" w:rsidRDefault="00737F11" w:rsidP="00737F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OCTOMBRIE   2023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EC26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LUNI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BF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0F1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MIERCURI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9C16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JOI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B595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VINERI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FACE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SAMBATA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9D56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DUMINICA</w:t>
            </w:r>
          </w:p>
        </w:tc>
      </w:tr>
      <w:tr w:rsidR="00737F11" w:rsidRPr="00737F11" w14:paraId="2A421CF9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267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1B7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9BD0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76D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09A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026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C0A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5F9F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</w:tr>
      <w:tr w:rsidR="00737F11" w:rsidRPr="00737F11" w14:paraId="3E763B50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3780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086F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697C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87BF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9217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3ED2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B62F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163E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8</w:t>
            </w:r>
          </w:p>
        </w:tc>
      </w:tr>
      <w:tr w:rsidR="00737F11" w:rsidRPr="00737F11" w14:paraId="3442914E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506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EE7B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E2F0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ED92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F8D2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50A7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F1A2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9AF5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15</w:t>
            </w:r>
          </w:p>
        </w:tc>
      </w:tr>
      <w:tr w:rsidR="00737F11" w:rsidRPr="00737F11" w14:paraId="50D5631D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312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955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011A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2714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DB91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3773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EE39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EA6F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22</w:t>
            </w:r>
          </w:p>
        </w:tc>
      </w:tr>
      <w:tr w:rsidR="00737F11" w:rsidRPr="00737F11" w14:paraId="08CD7E93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319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4B52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693A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80C7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7613" w14:textId="77777777" w:rsidR="00737F11" w:rsidRDefault="00737F11" w:rsidP="00737F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26</w:t>
            </w:r>
          </w:p>
          <w:p w14:paraId="61A9D9F3" w14:textId="77777777" w:rsidR="002C6394" w:rsidRPr="00737F11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4C1B3BCF" w14:textId="34062CE4" w:rsidR="002C6394" w:rsidRPr="00737F11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Țițan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 xml:space="preserve"> Emilia</w:t>
            </w:r>
          </w:p>
          <w:p w14:paraId="4E0040AA" w14:textId="4BD249B1" w:rsidR="002C6394" w:rsidRPr="00737F11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18:00 - 19:20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9996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27</w:t>
            </w:r>
          </w:p>
          <w:p w14:paraId="56BA1BE8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Alexandru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Agapie</w:t>
            </w:r>
            <w:proofErr w:type="spellEnd"/>
          </w:p>
          <w:p w14:paraId="3CCD7C68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758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7EE9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FF0000"/>
                <w:kern w:val="0"/>
                <w14:ligatures w14:val="none"/>
              </w:rPr>
              <w:t>29</w:t>
            </w:r>
          </w:p>
        </w:tc>
      </w:tr>
      <w:tr w:rsidR="00737F11" w:rsidRPr="00737F11" w14:paraId="2B8493A2" w14:textId="77777777" w:rsidTr="00737F11">
        <w:trPr>
          <w:trHeight w:val="22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7D4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F9E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FFC7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7E4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ABA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F5C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66C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C28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2083CC" w14:textId="77777777" w:rsidR="00737F11" w:rsidRPr="00737F11" w:rsidRDefault="00737F11" w:rsidP="00737F1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7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679"/>
        <w:gridCol w:w="1701"/>
        <w:gridCol w:w="1756"/>
        <w:gridCol w:w="1673"/>
        <w:gridCol w:w="1524"/>
        <w:gridCol w:w="1532"/>
        <w:gridCol w:w="1118"/>
      </w:tblGrid>
      <w:tr w:rsidR="00737F11" w:rsidRPr="00737F11" w14:paraId="06E58588" w14:textId="77777777" w:rsidTr="00737F1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E9B3" w14:textId="77777777" w:rsidR="00737F11" w:rsidRPr="00737F11" w:rsidRDefault="00737F11" w:rsidP="00737F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NOIEMBRIE 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4189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LUNI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DF84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8E03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MIERCURI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F8B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JOI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10A5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VINERI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8DAA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SAMBATA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9930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DUMINICA</w:t>
            </w:r>
          </w:p>
        </w:tc>
      </w:tr>
      <w:tr w:rsidR="00737F11" w:rsidRPr="00737F11" w14:paraId="34773361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63A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24A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FC9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630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</w:t>
            </w:r>
          </w:p>
          <w:p w14:paraId="624F0D01" w14:textId="77777777" w:rsidR="00737F11" w:rsidRPr="00737F11" w:rsidRDefault="00737F11" w:rsidP="00737F11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Alexandru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Agapie</w:t>
            </w:r>
            <w:proofErr w:type="spellEnd"/>
          </w:p>
          <w:p w14:paraId="0DB2D1E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66E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</w:t>
            </w:r>
          </w:p>
          <w:p w14:paraId="6273DA9E" w14:textId="77777777" w:rsidR="00737F11" w:rsidRPr="00737F11" w:rsidRDefault="00737F11" w:rsidP="00737F11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 Mihai Roman</w:t>
            </w:r>
          </w:p>
          <w:p w14:paraId="1196DC8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0DE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3</w:t>
            </w:r>
          </w:p>
          <w:p w14:paraId="34FDD94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0985114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 prof. Zaharia 18-20:50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534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4</w:t>
            </w:r>
          </w:p>
          <w:p w14:paraId="6E89576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25EB37F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Zaharia</w:t>
            </w:r>
          </w:p>
          <w:p w14:paraId="4BCE593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9-10:20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869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5</w:t>
            </w:r>
          </w:p>
        </w:tc>
      </w:tr>
      <w:tr w:rsidR="00737F11" w:rsidRPr="00737F11" w14:paraId="68AEAC1D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EDB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AC9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6</w:t>
            </w:r>
          </w:p>
          <w:p w14:paraId="710D5F3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290AC7EE" w14:textId="37EEC255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Daniel Traian Pele</w:t>
            </w:r>
          </w:p>
          <w:p w14:paraId="1DA4AE2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lastRenderedPageBreak/>
              <w:t>18:00-20:50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F98A" w14:textId="77777777" w:rsidR="0066388B" w:rsidRDefault="00737F11" w:rsidP="006638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lastRenderedPageBreak/>
              <w:t>7</w:t>
            </w:r>
          </w:p>
          <w:p w14:paraId="0F2755A9" w14:textId="6950DCA8" w:rsidR="00737F11" w:rsidRPr="00737F11" w:rsidRDefault="00737F11" w:rsidP="0066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 Stelian STANCU</w:t>
            </w:r>
          </w:p>
          <w:p w14:paraId="730DF67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E7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8</w:t>
            </w:r>
          </w:p>
          <w:p w14:paraId="49F2E6B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F27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9</w:t>
            </w:r>
          </w:p>
          <w:p w14:paraId="7526AB7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678D134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Dl. prof.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2A2A62C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18-20:50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B5D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10</w:t>
            </w:r>
          </w:p>
          <w:p w14:paraId="6379373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3C47728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lastRenderedPageBreak/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Minea</w:t>
            </w:r>
          </w:p>
          <w:p w14:paraId="1C02489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18-20:50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99A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lastRenderedPageBreak/>
              <w:t>11</w:t>
            </w:r>
          </w:p>
          <w:p w14:paraId="1EBD87F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6816A7D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lastRenderedPageBreak/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Minea</w:t>
            </w:r>
          </w:p>
          <w:p w14:paraId="4832908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9-13:30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F45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lastRenderedPageBreak/>
              <w:t>12</w:t>
            </w:r>
          </w:p>
        </w:tc>
      </w:tr>
      <w:tr w:rsidR="00737F11" w:rsidRPr="00737F11" w14:paraId="4244E1AE" w14:textId="77777777" w:rsidTr="00737F11">
        <w:trPr>
          <w:trHeight w:val="3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B8F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B84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A8D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14</w:t>
            </w:r>
          </w:p>
          <w:p w14:paraId="60D4D037" w14:textId="77777777" w:rsidR="00737F11" w:rsidRPr="00737F11" w:rsidRDefault="00737F11" w:rsidP="00737F11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 Stelian STANCU</w:t>
            </w:r>
          </w:p>
          <w:p w14:paraId="5F44A9D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917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15</w:t>
            </w:r>
          </w:p>
          <w:p w14:paraId="43BD85C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58C3082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Adriana DAVIDESCU </w:t>
            </w:r>
          </w:p>
          <w:p w14:paraId="4D1D861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18-20:50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98E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16</w:t>
            </w:r>
          </w:p>
          <w:p w14:paraId="452C4FE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5002FC8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1D9FC78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18-20:50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534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17</w:t>
            </w:r>
          </w:p>
          <w:p w14:paraId="6848226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325CCD4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Minea</w:t>
            </w:r>
          </w:p>
          <w:p w14:paraId="2D3C841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18-20:50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825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18</w:t>
            </w:r>
          </w:p>
          <w:p w14:paraId="1329BDA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435D1B9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Roman</w:t>
            </w:r>
          </w:p>
          <w:p w14:paraId="65F82F9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9-13:30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B05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19</w:t>
            </w:r>
          </w:p>
        </w:tc>
      </w:tr>
      <w:tr w:rsidR="00737F11" w:rsidRPr="00737F11" w14:paraId="73D0A469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B59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327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20</w:t>
            </w:r>
          </w:p>
          <w:p w14:paraId="66965D3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F51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21</w:t>
            </w:r>
          </w:p>
          <w:p w14:paraId="2E5E0424" w14:textId="77777777" w:rsidR="00737F11" w:rsidRPr="00737F11" w:rsidRDefault="00737F11" w:rsidP="00737F11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 Stelian STANCU</w:t>
            </w:r>
          </w:p>
          <w:p w14:paraId="67D1A6E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18.00-19.20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C7B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22</w:t>
            </w:r>
          </w:p>
          <w:p w14:paraId="52E457E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31D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23</w:t>
            </w:r>
          </w:p>
          <w:p w14:paraId="77E0326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6EF9C56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7F17A8C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18-20:50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49B2034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57F4F" w14:textId="77777777" w:rsidR="00737F11" w:rsidRPr="00737F11" w:rsidRDefault="00737F11" w:rsidP="00737F11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 Mihai Roman</w:t>
            </w:r>
          </w:p>
          <w:p w14:paraId="1861C77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18.00-20.50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5B9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24</w:t>
            </w:r>
          </w:p>
          <w:p w14:paraId="5F7DEDD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7D19BCA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Roman </w:t>
            </w:r>
          </w:p>
          <w:p w14:paraId="5F6715F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18-20:50 rom</w:t>
            </w:r>
          </w:p>
          <w:p w14:paraId="10C20FF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EBB79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10EF30E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4333593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18-20:50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52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25</w:t>
            </w:r>
          </w:p>
          <w:p w14:paraId="5047022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Aplicarea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metodelor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cantitative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calitative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în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cercetarea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științifică</w:t>
            </w:r>
            <w:proofErr w:type="spellEnd"/>
          </w:p>
          <w:p w14:paraId="4F2A70B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Roman</w:t>
            </w:r>
          </w:p>
          <w:p w14:paraId="2A337241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9-12:00 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E38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26</w:t>
            </w:r>
          </w:p>
        </w:tc>
      </w:tr>
      <w:tr w:rsidR="00737F11" w:rsidRPr="00737F11" w14:paraId="70FF2E39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4A9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E21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27</w:t>
            </w:r>
          </w:p>
          <w:p w14:paraId="5DE43DE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098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8F5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29</w:t>
            </w:r>
          </w:p>
          <w:p w14:paraId="7DE5425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EAD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B91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5F8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86E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9D268A" w14:textId="77777777" w:rsidR="00737F11" w:rsidRPr="00737F11" w:rsidRDefault="00737F11" w:rsidP="00737F1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7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347"/>
        <w:gridCol w:w="1713"/>
        <w:gridCol w:w="1713"/>
        <w:gridCol w:w="1744"/>
        <w:gridCol w:w="1662"/>
        <w:gridCol w:w="1626"/>
        <w:gridCol w:w="1118"/>
      </w:tblGrid>
      <w:tr w:rsidR="00737F11" w:rsidRPr="00737F11" w14:paraId="65581CE6" w14:textId="77777777" w:rsidTr="00737F1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29EB" w14:textId="77777777" w:rsidR="00737F11" w:rsidRPr="00737F11" w:rsidRDefault="00737F11" w:rsidP="00737F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DECEMBRIE 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CF2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LUNI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AAAB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3A3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MIERCURI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0104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JOI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BB8A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VINERI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62BE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SAMBATA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E30D" w14:textId="77777777" w:rsidR="00737F11" w:rsidRPr="00737F11" w:rsidRDefault="00737F11" w:rsidP="007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DUMINICA</w:t>
            </w:r>
          </w:p>
        </w:tc>
      </w:tr>
      <w:tr w:rsidR="00737F11" w:rsidRPr="00737F11" w14:paraId="4ED7C8CF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7FB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795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64C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5B3B" w14:textId="77777777" w:rsidR="00737F11" w:rsidRPr="00737F11" w:rsidRDefault="00737F11" w:rsidP="00737F1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C2C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5AC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7D1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60B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3</w:t>
            </w:r>
          </w:p>
        </w:tc>
      </w:tr>
      <w:tr w:rsidR="00737F11" w:rsidRPr="00737F11" w14:paraId="7ADA26D1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8AD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F5B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4</w:t>
            </w:r>
          </w:p>
          <w:p w14:paraId="17E50E2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495CA92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02D17BA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18-19:20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3982A57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A01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5</w:t>
            </w:r>
          </w:p>
          <w:p w14:paraId="5FF1E14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5D5D61B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Costea Adrian</w:t>
            </w:r>
          </w:p>
          <w:p w14:paraId="6279ED3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18:00 - 19:20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157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6</w:t>
            </w:r>
          </w:p>
          <w:p w14:paraId="5E38AF4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econometrică</w:t>
            </w:r>
            <w:proofErr w:type="spellEnd"/>
          </w:p>
          <w:p w14:paraId="3FA8563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 xml:space="preserve">Claudiu </w:t>
            </w:r>
            <w:proofErr w:type="spellStart"/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Herteliu</w:t>
            </w:r>
            <w:proofErr w:type="spellEnd"/>
          </w:p>
          <w:p w14:paraId="38002A4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18-20:50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161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7</w:t>
            </w:r>
          </w:p>
          <w:p w14:paraId="6953A64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491EF2E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Bigu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4B57C7C7" w14:textId="1904077E" w:rsidR="00737F11" w:rsidRPr="00737F11" w:rsidRDefault="00737F11" w:rsidP="00663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18-20:50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  <w:r w:rsidR="0066388B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Optimizare</w:t>
            </w:r>
            <w:proofErr w:type="spellEnd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decizii</w:t>
            </w:r>
            <w:proofErr w:type="spellEnd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și</w:t>
            </w:r>
            <w:proofErr w:type="spellEnd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jocuri</w:t>
            </w:r>
            <w:proofErr w:type="spellEnd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strategice</w:t>
            </w:r>
            <w:proofErr w:type="spellEnd"/>
            <w:r w:rsidRPr="00737F11">
              <w:rPr>
                <w:rFonts w:ascii="Arial" w:eastAsia="Times New Roman" w:hAnsi="Arial" w:cs="Arial"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,</w:t>
            </w: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 xml:space="preserve"> Mihai Roman </w:t>
            </w:r>
          </w:p>
          <w:p w14:paraId="0197F00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highlight w:val="yellow"/>
                <w:shd w:val="clear" w:color="auto" w:fill="FFFFFF"/>
                <w14:ligatures w14:val="none"/>
              </w:rPr>
              <w:t>18.00-19.20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914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8</w:t>
            </w:r>
          </w:p>
          <w:p w14:paraId="67D664F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26EBE77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Teodorescu 18-20:50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9F9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9</w:t>
            </w:r>
          </w:p>
          <w:p w14:paraId="15C72CA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15086AEB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Minea </w:t>
            </w:r>
          </w:p>
          <w:p w14:paraId="7EFA7CF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9-13:30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96B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10</w:t>
            </w:r>
          </w:p>
        </w:tc>
      </w:tr>
      <w:tr w:rsidR="00737F11" w:rsidRPr="00737F11" w14:paraId="52C1F458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1F4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C51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11</w:t>
            </w:r>
          </w:p>
          <w:p w14:paraId="38CE96F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6883322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Dominic Georgescu rom</w:t>
            </w:r>
          </w:p>
          <w:p w14:paraId="0C284F5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E35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12</w:t>
            </w:r>
          </w:p>
          <w:p w14:paraId="6F5A5A2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78423FB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>Dna.prof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14:ligatures w14:val="none"/>
              </w:rPr>
              <w:t xml:space="preserve">. </w:t>
            </w: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Popescu Madalina Ecaterina</w:t>
            </w:r>
          </w:p>
          <w:p w14:paraId="209282D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18:00-19:20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DFE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13</w:t>
            </w:r>
          </w:p>
          <w:p w14:paraId="55E74F1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25D1618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Delcea Camelia </w:t>
            </w:r>
          </w:p>
          <w:p w14:paraId="6C9802E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18:00 - 19:20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8B2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14</w:t>
            </w:r>
          </w:p>
          <w:p w14:paraId="35A91D0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33CB9406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Dominic Georgescu rom</w:t>
            </w:r>
          </w:p>
          <w:p w14:paraId="23FA750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9F5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15</w:t>
            </w:r>
          </w:p>
          <w:p w14:paraId="7AB62BA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39B60F2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Teodorescu </w:t>
            </w:r>
          </w:p>
          <w:p w14:paraId="186FD7FC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18-20:50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945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16</w:t>
            </w:r>
          </w:p>
          <w:p w14:paraId="24F0DDD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477B743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Minea </w:t>
            </w:r>
          </w:p>
          <w:p w14:paraId="66257C00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9-10:20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4713040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3F8EA6A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Roman </w:t>
            </w:r>
          </w:p>
          <w:p w14:paraId="5E9C6F9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10:30-13:20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 </w:t>
            </w:r>
          </w:p>
          <w:p w14:paraId="3272F284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7DE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17</w:t>
            </w:r>
          </w:p>
        </w:tc>
      </w:tr>
      <w:tr w:rsidR="00737F11" w:rsidRPr="00737F11" w14:paraId="4A22B25D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A88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78E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E30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6A73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20</w:t>
            </w:r>
          </w:p>
          <w:p w14:paraId="58AC99DD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9630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A6A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07D8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C5A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24</w:t>
            </w:r>
          </w:p>
        </w:tc>
      </w:tr>
      <w:tr w:rsidR="00737F11" w:rsidRPr="00737F11" w14:paraId="231307BB" w14:textId="77777777" w:rsidTr="00737F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83C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76DE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CDE2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2985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27</w:t>
            </w:r>
          </w:p>
          <w:p w14:paraId="3CDECC07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F3FF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541A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5AD0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B0A9" w14:textId="77777777" w:rsidR="00737F11" w:rsidRPr="00737F11" w:rsidRDefault="00737F11" w:rsidP="00737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31</w:t>
            </w:r>
          </w:p>
        </w:tc>
      </w:tr>
    </w:tbl>
    <w:p w14:paraId="1F23A41E" w14:textId="77777777" w:rsidR="002C6394" w:rsidRDefault="00737F11">
      <w:r w:rsidRPr="00737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362"/>
        <w:gridCol w:w="1348"/>
        <w:gridCol w:w="1460"/>
        <w:gridCol w:w="1939"/>
        <w:gridCol w:w="2004"/>
        <w:gridCol w:w="1903"/>
        <w:gridCol w:w="1118"/>
      </w:tblGrid>
      <w:tr w:rsidR="002C6394" w:rsidRPr="002C6394" w14:paraId="6457B052" w14:textId="77777777" w:rsidTr="002C639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E2A0" w14:textId="77777777" w:rsidR="002C6394" w:rsidRPr="002C6394" w:rsidRDefault="002C6394" w:rsidP="002C63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IANUARIE 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D1CB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LUNI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1F07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37EA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MIERCURI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0D2F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JOI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A39B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VINERI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61DA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SAMBATA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BB71" w14:textId="77777777" w:rsidR="002C6394" w:rsidRPr="002C6394" w:rsidRDefault="002C6394" w:rsidP="002C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DUMINICA</w:t>
            </w:r>
          </w:p>
        </w:tc>
      </w:tr>
      <w:tr w:rsidR="002C6394" w:rsidRPr="002C6394" w14:paraId="74FD71E9" w14:textId="77777777" w:rsidTr="002C6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2491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7BF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4E9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339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3</w:t>
            </w:r>
          </w:p>
          <w:p w14:paraId="7E3C3D87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6DE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65DF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5</w:t>
            </w:r>
          </w:p>
          <w:p w14:paraId="79FB213B" w14:textId="77777777" w:rsidR="002C6394" w:rsidRPr="002C6394" w:rsidRDefault="002C6394" w:rsidP="002C639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D32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C58B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7</w:t>
            </w:r>
          </w:p>
        </w:tc>
      </w:tr>
      <w:tr w:rsidR="002C6394" w:rsidRPr="002C6394" w14:paraId="5FDE4CFA" w14:textId="77777777" w:rsidTr="002C6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E0C5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B96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8 </w:t>
            </w:r>
          </w:p>
          <w:p w14:paraId="4343D4C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1C47864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D-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 prof.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Boșca</w:t>
            </w:r>
            <w:proofErr w:type="spellEnd"/>
          </w:p>
          <w:p w14:paraId="7EF7286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18-20,50</w:t>
            </w:r>
          </w:p>
          <w:p w14:paraId="6AD61D15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română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9FD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0CF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10</w:t>
            </w:r>
          </w:p>
          <w:p w14:paraId="013238DB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7EBBCF3E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 xml:space="preserve">Dominic Georgescu </w:t>
            </w:r>
            <w:proofErr w:type="spellStart"/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060A8BBE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20:50</w:t>
            </w:r>
          </w:p>
          <w:p w14:paraId="5D9FAD9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9B8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11</w:t>
            </w:r>
          </w:p>
          <w:p w14:paraId="3E03495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1F205AC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 xml:space="preserve">Dominic Georgescu </w:t>
            </w:r>
            <w:proofErr w:type="spellStart"/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3747608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20:50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0BE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12</w:t>
            </w:r>
          </w:p>
          <w:p w14:paraId="1B87CC1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43ACA8C1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Teodorescu </w:t>
            </w:r>
          </w:p>
          <w:p w14:paraId="51D2C24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18-19:20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6F7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13</w:t>
            </w:r>
          </w:p>
          <w:p w14:paraId="7088DE82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B050"/>
                <w:kern w:val="0"/>
                <w14:ligatures w14:val="none"/>
              </w:rPr>
              <w:t>Applied Quantitative and Qualitative Scientific Research Methods</w:t>
            </w:r>
          </w:p>
          <w:p w14:paraId="4DCD01BC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. Roman </w:t>
            </w:r>
          </w:p>
          <w:p w14:paraId="4CC86156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9:00-13:30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0A7E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14</w:t>
            </w:r>
          </w:p>
        </w:tc>
      </w:tr>
      <w:tr w:rsidR="002C6394" w:rsidRPr="002C6394" w14:paraId="2BF0DF6C" w14:textId="77777777" w:rsidTr="002C6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FE6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226B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15</w:t>
            </w:r>
          </w:p>
          <w:p w14:paraId="16E12ABB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Etică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și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Integritate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Academică</w:t>
            </w:r>
            <w:proofErr w:type="spellEnd"/>
          </w:p>
          <w:p w14:paraId="573102D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D-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 prof.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Boșca</w:t>
            </w:r>
            <w:proofErr w:type="spellEnd"/>
          </w:p>
          <w:p w14:paraId="0E465004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18-19,20</w:t>
            </w:r>
          </w:p>
          <w:p w14:paraId="3A786A7E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română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30B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16</w:t>
            </w:r>
          </w:p>
          <w:p w14:paraId="0E4C17F4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Data Mining,</w:t>
            </w:r>
          </w:p>
          <w:p w14:paraId="183FB0F4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metode</w:t>
            </w:r>
            <w:proofErr w:type="spellEnd"/>
          </w:p>
          <w:p w14:paraId="5E7434C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și</w:t>
            </w:r>
            <w:proofErr w:type="spellEnd"/>
          </w:p>
          <w:p w14:paraId="2B1A136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modelare</w:t>
            </w:r>
            <w:proofErr w:type="spellEnd"/>
          </w:p>
          <w:p w14:paraId="22675772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econometrică</w:t>
            </w:r>
            <w:proofErr w:type="spellEnd"/>
          </w:p>
          <w:p w14:paraId="71928202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Giani Gradinaru</w:t>
            </w:r>
          </w:p>
          <w:p w14:paraId="1C927F8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18-20.50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96F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17</w:t>
            </w:r>
          </w:p>
          <w:p w14:paraId="1ED54091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761ACA2C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 xml:space="preserve">Dominic Georgescu </w:t>
            </w:r>
            <w:proofErr w:type="spellStart"/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7CCAEF7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20:50</w:t>
            </w:r>
          </w:p>
          <w:p w14:paraId="1051C79B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4646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18</w:t>
            </w:r>
          </w:p>
          <w:p w14:paraId="778BB16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0070C0"/>
                <w:kern w:val="0"/>
                <w14:ligatures w14:val="none"/>
              </w:rPr>
              <w:t>Ethics and Academic Integrity</w:t>
            </w:r>
          </w:p>
          <w:p w14:paraId="4521FC02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Dl.prof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 xml:space="preserve">. 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 xml:space="preserve">Dominic Georgescu </w:t>
            </w:r>
            <w:proofErr w:type="spellStart"/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eng</w:t>
            </w:r>
            <w:proofErr w:type="spellEnd"/>
          </w:p>
          <w:p w14:paraId="43CDC41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14:ligatures w14:val="none"/>
              </w:rPr>
              <w:t>18:00 – 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D816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19</w:t>
            </w:r>
          </w:p>
          <w:p w14:paraId="59F74FE1" w14:textId="0E9DC4CB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Data Mining,</w:t>
            </w:r>
            <w:r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metode</w:t>
            </w:r>
            <w:proofErr w:type="spellEnd"/>
          </w:p>
          <w:p w14:paraId="0EF3E95A" w14:textId="1167F250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și</w:t>
            </w:r>
            <w:proofErr w:type="spellEnd"/>
            <w:r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modelare</w:t>
            </w:r>
            <w:proofErr w:type="spellEnd"/>
          </w:p>
          <w:p w14:paraId="3E4BEC8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2C6394">
              <w:rPr>
                <w:rFonts w:ascii="Arial Narrow" w:eastAsia="Times New Roman" w:hAnsi="Arial Narrow" w:cs="Times New Roman"/>
                <w:color w:val="674EA7"/>
                <w:kern w:val="0"/>
                <w:highlight w:val="yellow"/>
                <w14:ligatures w14:val="none"/>
              </w:rPr>
              <w:t>econometrică</w:t>
            </w:r>
            <w:proofErr w:type="spellEnd"/>
          </w:p>
          <w:p w14:paraId="0965765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Cristina BOBOC</w:t>
            </w:r>
          </w:p>
          <w:p w14:paraId="147884BA" w14:textId="6AB0BF25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18:00-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19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: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2</w:t>
            </w:r>
            <w:r w:rsidRPr="002C639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0</w:t>
            </w:r>
          </w:p>
          <w:p w14:paraId="6E889DB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45E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54F3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21</w:t>
            </w:r>
          </w:p>
        </w:tc>
      </w:tr>
      <w:tr w:rsidR="002C6394" w:rsidRPr="002C6394" w14:paraId="4032744D" w14:textId="77777777" w:rsidTr="002C6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F05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766C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0340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6506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24</w:t>
            </w:r>
          </w:p>
          <w:p w14:paraId="74DD688D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47CD" w14:textId="77777777" w:rsidR="002C6394" w:rsidRDefault="002C6394" w:rsidP="002C639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25</w:t>
            </w:r>
          </w:p>
          <w:p w14:paraId="4251ED83" w14:textId="77777777" w:rsidR="002C6394" w:rsidRDefault="002C6394" w:rsidP="002C639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Data Mining,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metode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statistice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și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modelare</w:t>
            </w:r>
            <w:proofErr w:type="spellEnd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 xml:space="preserve"> </w:t>
            </w:r>
            <w:proofErr w:type="spellStart"/>
            <w:r w:rsidRPr="00737F11">
              <w:rPr>
                <w:rFonts w:ascii="Arial Narrow" w:eastAsia="Times New Roman" w:hAnsi="Arial Narrow" w:cs="Times New Roman"/>
                <w:color w:val="351C75"/>
                <w:kern w:val="0"/>
                <w:highlight w:val="yellow"/>
                <w14:ligatures w14:val="none"/>
              </w:rPr>
              <w:t>econometrică</w:t>
            </w:r>
            <w:proofErr w:type="spellEnd"/>
            <w:r w:rsidRPr="00737F11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:highlight w:val="yellow"/>
                <w14:ligatures w14:val="none"/>
              </w:rPr>
              <w:t> </w:t>
            </w:r>
          </w:p>
          <w:p w14:paraId="5C11958D" w14:textId="77777777" w:rsidR="002C6394" w:rsidRPr="00737F11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 xml:space="preserve">Emilia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Țițan</w:t>
            </w:r>
            <w:proofErr w:type="spellEnd"/>
          </w:p>
          <w:p w14:paraId="6D00CD1A" w14:textId="29A32FB2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F1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  <w:t>18:00 - 19:20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8F85" w14:textId="77777777" w:rsidR="002C6394" w:rsidRDefault="002C6394" w:rsidP="002C639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26</w:t>
            </w:r>
          </w:p>
          <w:p w14:paraId="52C93D3B" w14:textId="3DFAC7E2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D1BC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CFD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14:ligatures w14:val="none"/>
              </w:rPr>
              <w:t>28</w:t>
            </w:r>
          </w:p>
        </w:tc>
      </w:tr>
      <w:tr w:rsidR="002C6394" w:rsidRPr="002C6394" w14:paraId="1D2703FA" w14:textId="77777777" w:rsidTr="002C6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77D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C3C8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A47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A77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394">
              <w:rPr>
                <w:rFonts w:ascii="Arial Narrow" w:eastAsia="Times New Roman" w:hAnsi="Arial Narrow" w:cs="Times New Roman"/>
                <w:b/>
                <w:bCs/>
                <w:color w:val="2E75B5"/>
                <w:kern w:val="0"/>
                <w14:ligatures w14:val="none"/>
              </w:rPr>
              <w:t>31</w:t>
            </w:r>
          </w:p>
          <w:p w14:paraId="4178ADEA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C57F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6AA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A0D9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7B4C" w14:textId="77777777" w:rsidR="002C6394" w:rsidRPr="002C6394" w:rsidRDefault="002C6394" w:rsidP="002C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A20B9D" w14:textId="519368AD" w:rsidR="00003F51" w:rsidRDefault="00003F51"/>
    <w:p w14:paraId="644B437F" w14:textId="77777777" w:rsidR="00737F11" w:rsidRDefault="00737F11"/>
    <w:p w14:paraId="01CF118D" w14:textId="77777777" w:rsidR="00737F11" w:rsidRDefault="00737F11"/>
    <w:p w14:paraId="0E8C8757" w14:textId="77777777" w:rsidR="002C6394" w:rsidRDefault="002C6394"/>
    <w:p w14:paraId="2CC0250D" w14:textId="77777777" w:rsidR="002C6394" w:rsidRDefault="002C6394"/>
    <w:p w14:paraId="3644252C" w14:textId="77777777" w:rsidR="002C6394" w:rsidRDefault="002C6394"/>
    <w:p w14:paraId="59D1AA74" w14:textId="77777777" w:rsidR="002C6394" w:rsidRDefault="002C6394"/>
    <w:p w14:paraId="18A01164" w14:textId="77777777" w:rsidR="002C6394" w:rsidRDefault="002C6394"/>
    <w:p w14:paraId="44FAF3A4" w14:textId="77777777" w:rsidR="002C6394" w:rsidRDefault="002C6394"/>
    <w:p w14:paraId="76026216" w14:textId="77777777" w:rsidR="00737F11" w:rsidRDefault="00737F11"/>
    <w:p w14:paraId="62FCA3DC" w14:textId="284786DF" w:rsidR="00737F11" w:rsidRDefault="00737F11">
      <w:proofErr w:type="spellStart"/>
      <w:r>
        <w:t>Centralizator</w:t>
      </w:r>
      <w:proofErr w:type="spellEnd"/>
      <w:r>
        <w:t>:</w:t>
      </w:r>
    </w:p>
    <w:p w14:paraId="436B2896" w14:textId="77777777" w:rsidR="00737F11" w:rsidRDefault="00737F11"/>
    <w:p w14:paraId="74107A00" w14:textId="77777777" w:rsidR="00737F11" w:rsidRP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 xml:space="preserve">Data Mining, </w:t>
      </w:r>
      <w:proofErr w:type="spellStart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>metode</w:t>
      </w:r>
      <w:proofErr w:type="spellEnd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 xml:space="preserve"> </w:t>
      </w:r>
      <w:proofErr w:type="spellStart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>statistice</w:t>
      </w:r>
      <w:proofErr w:type="spellEnd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 xml:space="preserve"> </w:t>
      </w:r>
      <w:proofErr w:type="spellStart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>și</w:t>
      </w:r>
      <w:proofErr w:type="spellEnd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 xml:space="preserve"> </w:t>
      </w:r>
      <w:proofErr w:type="spellStart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>modelare</w:t>
      </w:r>
      <w:proofErr w:type="spellEnd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 xml:space="preserve"> </w:t>
      </w:r>
      <w:proofErr w:type="spellStart"/>
      <w:r w:rsidRPr="00737F11">
        <w:rPr>
          <w:rFonts w:ascii="Arial Narrow" w:eastAsia="Times New Roman" w:hAnsi="Arial Narrow" w:cs="Times New Roman"/>
          <w:color w:val="351C75"/>
          <w:kern w:val="0"/>
          <w14:ligatures w14:val="none"/>
        </w:rPr>
        <w:t>econometrică</w:t>
      </w:r>
      <w:proofErr w:type="spellEnd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 </w:t>
      </w:r>
    </w:p>
    <w:p w14:paraId="41927BB3" w14:textId="49EEF066" w:rsidR="002C6394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</w:r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1 </w:t>
      </w:r>
      <w:proofErr w:type="gramStart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26 </w:t>
      </w:r>
      <w:proofErr w:type="spellStart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octombrie</w:t>
      </w:r>
      <w:proofErr w:type="spellEnd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spellStart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Țițan</w:t>
      </w:r>
      <w:proofErr w:type="spellEnd"/>
      <w:r w:rsidR="002C6394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Emilia</w:t>
      </w:r>
      <w:r w:rsidR="0066388B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;</w:t>
      </w:r>
    </w:p>
    <w:p w14:paraId="2C0D8AEA" w14:textId="6A61B610" w:rsidR="00737F11" w:rsidRDefault="00737F11" w:rsidP="002C6394">
      <w:pPr>
        <w:spacing w:after="0" w:line="240" w:lineRule="auto"/>
        <w:ind w:firstLine="720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2 </w:t>
      </w:r>
      <w:proofErr w:type="spellStart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cursuri</w:t>
      </w:r>
      <w:proofErr w:type="spellEnd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6 </w:t>
      </w:r>
      <w:proofErr w:type="spellStart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noiembrie</w:t>
      </w:r>
      <w:proofErr w:type="spellEnd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Dan </w:t>
      </w:r>
      <w:proofErr w:type="gramStart"/>
      <w:r w:rsidRPr="00737F11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Pele;</w:t>
      </w:r>
      <w:proofErr w:type="gramEnd"/>
    </w:p>
    <w:p w14:paraId="08BF3410" w14:textId="79AE87C9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2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cursuri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15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noiembrie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Davidescu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Adriana;</w:t>
      </w:r>
      <w:proofErr w:type="gramEnd"/>
    </w:p>
    <w:p w14:paraId="7E90AD11" w14:textId="4CFF9A0B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1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5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decembrie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Costea Adrian;</w:t>
      </w:r>
    </w:p>
    <w:p w14:paraId="2919A8F9" w14:textId="5CB4956B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2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cursuri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6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decembrie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Herțeliu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Claudiu;</w:t>
      </w:r>
      <w:proofErr w:type="gramEnd"/>
    </w:p>
    <w:p w14:paraId="043B9775" w14:textId="2EC33823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1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12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decembrie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Popescu Mădălina;</w:t>
      </w:r>
    </w:p>
    <w:p w14:paraId="3CADC540" w14:textId="00E4606D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1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13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decembrie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Delcea Camelia;</w:t>
      </w:r>
    </w:p>
    <w:p w14:paraId="605682E1" w14:textId="71011BEB" w:rsidR="002C6394" w:rsidRDefault="002C6394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2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cursuri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16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ianuarie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Grădinaru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Giani;</w:t>
      </w:r>
      <w:proofErr w:type="gramEnd"/>
    </w:p>
    <w:p w14:paraId="51E91ACE" w14:textId="5BC79332" w:rsidR="002C6394" w:rsidRDefault="002C6394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1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19 </w:t>
      </w:r>
      <w:proofErr w:type="spell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ianuarie</w:t>
      </w:r>
      <w:proofErr w:type="spell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Boboc Cristina;</w:t>
      </w:r>
    </w:p>
    <w:p w14:paraId="0AA63BF2" w14:textId="2ECB8C3C" w:rsidR="002C6394" w:rsidRDefault="002C6394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  <w:t xml:space="preserve">1 </w:t>
      </w:r>
      <w:proofErr w:type="gramStart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curs</w:t>
      </w:r>
      <w:proofErr w:type="gramEnd"/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25 </w:t>
      </w:r>
      <w:proofErr w:type="spellStart"/>
      <w:r w:rsidR="0066388B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ianuarie</w:t>
      </w:r>
      <w:proofErr w:type="spellEnd"/>
      <w:r w:rsidR="0066388B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</w:t>
      </w:r>
      <w:proofErr w:type="spellStart"/>
      <w:r w:rsidR="0066388B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>Țițan</w:t>
      </w:r>
      <w:proofErr w:type="spellEnd"/>
      <w:r w:rsidR="0066388B"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 xml:space="preserve"> Emilia.</w:t>
      </w:r>
    </w:p>
    <w:p w14:paraId="312FDA71" w14:textId="13DBE071" w:rsidR="00737F11" w:rsidRDefault="00737F11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  <w:tab/>
      </w:r>
    </w:p>
    <w:p w14:paraId="09BD6E04" w14:textId="77777777" w:rsidR="0066388B" w:rsidRDefault="0066388B" w:rsidP="00737F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</w:p>
    <w:p w14:paraId="7D54F291" w14:textId="4796A202" w:rsidR="0066388B" w:rsidRDefault="0066388B" w:rsidP="00737F11">
      <w:pPr>
        <w:spacing w:after="0" w:line="240" w:lineRule="auto"/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>Optimizare</w:t>
      </w:r>
      <w:proofErr w:type="spellEnd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spellStart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>decizii</w:t>
      </w:r>
      <w:proofErr w:type="spellEnd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>și</w:t>
      </w:r>
      <w:proofErr w:type="spellEnd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>jocuri</w:t>
      </w:r>
      <w:proofErr w:type="spellEnd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737F11"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>strategice</w:t>
      </w:r>
      <w:proofErr w:type="spellEnd"/>
    </w:p>
    <w:p w14:paraId="447A71D9" w14:textId="77777777" w:rsidR="0066388B" w:rsidRDefault="0066388B" w:rsidP="00737F11">
      <w:pPr>
        <w:spacing w:after="0" w:line="240" w:lineRule="auto"/>
        <w:rPr>
          <w:rFonts w:ascii="Arial" w:eastAsia="Times New Roman" w:hAnsi="Arial" w:cs="Arial"/>
          <w:b/>
          <w:bCs/>
          <w:color w:val="7030A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7030A0"/>
          <w:kern w:val="0"/>
          <w:sz w:val="20"/>
          <w:szCs w:val="20"/>
          <w:shd w:val="clear" w:color="auto" w:fill="FFFFFF"/>
          <w14:ligatures w14:val="none"/>
        </w:rPr>
        <w:tab/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27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octombrie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Agapie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Alexandru;</w:t>
      </w:r>
      <w:proofErr w:type="gramEnd"/>
    </w:p>
    <w:p w14:paraId="7CA97956" w14:textId="77777777" w:rsidR="0066388B" w:rsidRDefault="0066388B" w:rsidP="00737F11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7030A0"/>
          <w:kern w:val="0"/>
          <w:sz w:val="20"/>
          <w:szCs w:val="20"/>
          <w:shd w:val="clear" w:color="auto" w:fill="FFFFFF"/>
          <w14:ligatures w14:val="none"/>
        </w:rPr>
        <w:tab/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1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Agapie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Alexandru;</w:t>
      </w:r>
      <w:proofErr w:type="gramEnd"/>
    </w:p>
    <w:p w14:paraId="4A0E452F" w14:textId="77777777" w:rsidR="0066388B" w:rsidRDefault="0066388B" w:rsidP="00737F11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ab/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2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Roman </w:t>
      </w:r>
      <w:proofErr w:type="gram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Mihai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;</w:t>
      </w:r>
      <w:proofErr w:type="gramEnd"/>
    </w:p>
    <w:p w14:paraId="79E350C1" w14:textId="77777777" w:rsidR="0066388B" w:rsidRDefault="0066388B" w:rsidP="006638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ab/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7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Stancu </w:t>
      </w:r>
      <w:proofErr w:type="gram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Stelian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;</w:t>
      </w:r>
      <w:proofErr w:type="gramEnd"/>
      <w:r w:rsidRPr="0066388B">
        <w:rPr>
          <w:rFonts w:ascii="Arial" w:eastAsia="Times New Roman" w:hAnsi="Arial" w:cs="Arial"/>
          <w:b/>
          <w:bCs/>
          <w:color w:val="7030A0"/>
          <w:kern w:val="0"/>
          <w:sz w:val="20"/>
          <w:szCs w:val="20"/>
          <w:shd w:val="clear" w:color="auto" w:fill="FFFFFF"/>
          <w14:ligatures w14:val="none"/>
        </w:rPr>
        <w:tab/>
      </w:r>
    </w:p>
    <w:p w14:paraId="654C9A6B" w14:textId="4BA451CF" w:rsidR="0066388B" w:rsidRDefault="0066388B" w:rsidP="0066388B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</w:pP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14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Stancu </w:t>
      </w:r>
      <w:proofErr w:type="gram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Stelian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;</w:t>
      </w:r>
      <w:proofErr w:type="gramEnd"/>
    </w:p>
    <w:p w14:paraId="7266E36E" w14:textId="714FB21E" w:rsidR="00904B54" w:rsidRDefault="00904B54" w:rsidP="00904B54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1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</w:t>
      </w:r>
      <w:proofErr w:type="gram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21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Stancu Stelian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;</w:t>
      </w:r>
    </w:p>
    <w:p w14:paraId="424F9445" w14:textId="338A4ADF" w:rsidR="00904B54" w:rsidRPr="0066388B" w:rsidRDefault="00904B54" w:rsidP="00904B54">
      <w:pPr>
        <w:spacing w:after="0" w:line="240" w:lineRule="auto"/>
        <w:ind w:firstLine="720"/>
        <w:rPr>
          <w:rFonts w:ascii="Arial Narrow" w:eastAsia="Times New Roman" w:hAnsi="Arial Narrow" w:cs="Times New Roman"/>
          <w:b/>
          <w:bCs/>
          <w:color w:val="2E75B5"/>
          <w:kern w:val="0"/>
          <w14:ligatures w14:val="none"/>
        </w:rPr>
      </w:pP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2 </w:t>
      </w:r>
      <w:proofErr w:type="spell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cursuri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23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noie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Roman </w:t>
      </w:r>
      <w:proofErr w:type="gram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Mihai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;</w:t>
      </w:r>
      <w:proofErr w:type="gramEnd"/>
    </w:p>
    <w:p w14:paraId="01F7F702" w14:textId="24F7DF8E" w:rsidR="00904B54" w:rsidRDefault="00904B54" w:rsidP="00904B54">
      <w:pPr>
        <w:spacing w:line="240" w:lineRule="auto"/>
        <w:ind w:firstLine="720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1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cur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s</w:t>
      </w:r>
      <w:proofErr w:type="gram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7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dec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e</w:t>
      </w:r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mbrie</w:t>
      </w:r>
      <w:proofErr w:type="spellEnd"/>
      <w:r w:rsidRPr="0066388B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shd w:val="clear" w:color="auto" w:fill="FFFFFF"/>
          <w14:ligatures w14:val="none"/>
        </w:rPr>
        <w:t>Roman Mihai.</w:t>
      </w:r>
    </w:p>
    <w:p w14:paraId="2DE37993" w14:textId="77777777" w:rsidR="0066388B" w:rsidRDefault="0066388B" w:rsidP="0066388B">
      <w:pPr>
        <w:spacing w:line="240" w:lineRule="auto"/>
        <w:ind w:firstLine="720"/>
      </w:pPr>
    </w:p>
    <w:sectPr w:rsidR="0066388B" w:rsidSect="00A71B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11"/>
    <w:rsid w:val="00003F51"/>
    <w:rsid w:val="002C6394"/>
    <w:rsid w:val="0066388B"/>
    <w:rsid w:val="00737F11"/>
    <w:rsid w:val="007472BC"/>
    <w:rsid w:val="00904B54"/>
    <w:rsid w:val="00A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8178"/>
  <w15:chartTrackingRefBased/>
  <w15:docId w15:val="{B2A3067E-93D1-49F6-A261-B74D5B63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Titan</dc:creator>
  <cp:keywords/>
  <dc:description/>
  <cp:lastModifiedBy>Alexandra Titan</cp:lastModifiedBy>
  <cp:revision>1</cp:revision>
  <dcterms:created xsi:type="dcterms:W3CDTF">2023-10-12T17:49:00Z</dcterms:created>
  <dcterms:modified xsi:type="dcterms:W3CDTF">2023-10-12T18:27:00Z</dcterms:modified>
</cp:coreProperties>
</file>