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AAB2" w14:textId="2EF8D208" w:rsidR="00705601" w:rsidRPr="00280439" w:rsidRDefault="00280439" w:rsidP="00280439">
      <w:pPr>
        <w:jc w:val="center"/>
        <w:rPr>
          <w:rFonts w:ascii="Arial Narrow" w:hAnsi="Arial Narrow"/>
          <w:b/>
          <w:color w:val="0070C0"/>
        </w:rPr>
      </w:pPr>
      <w:proofErr w:type="spellStart"/>
      <w:r w:rsidRPr="00280439">
        <w:rPr>
          <w:rFonts w:ascii="Arial Narrow" w:hAnsi="Arial Narrow"/>
          <w:b/>
          <w:color w:val="0070C0"/>
        </w:rPr>
        <w:t>Centralizator</w:t>
      </w:r>
      <w:proofErr w:type="spellEnd"/>
      <w:r w:rsidRPr="00280439">
        <w:rPr>
          <w:rFonts w:ascii="Arial Narrow" w:hAnsi="Arial Narrow"/>
          <w:b/>
          <w:color w:val="0070C0"/>
        </w:rPr>
        <w:t xml:space="preserve"> </w:t>
      </w:r>
      <w:proofErr w:type="spellStart"/>
      <w:r w:rsidRPr="00280439">
        <w:rPr>
          <w:rFonts w:ascii="Arial Narrow" w:hAnsi="Arial Narrow"/>
          <w:b/>
          <w:color w:val="0070C0"/>
        </w:rPr>
        <w:t>cursuri</w:t>
      </w:r>
      <w:proofErr w:type="spellEnd"/>
      <w:r w:rsidRPr="00280439">
        <w:rPr>
          <w:rFonts w:ascii="Arial Narrow" w:hAnsi="Arial Narrow"/>
          <w:b/>
          <w:color w:val="0070C0"/>
        </w:rPr>
        <w:t xml:space="preserve"> CSUD</w:t>
      </w:r>
      <w:r>
        <w:rPr>
          <w:rFonts w:ascii="Arial Narrow" w:hAnsi="Arial Narrow"/>
          <w:b/>
          <w:color w:val="0070C0"/>
        </w:rPr>
        <w:t xml:space="preserve"> 2023-2024</w:t>
      </w:r>
    </w:p>
    <w:p w14:paraId="5DDFCEE0" w14:textId="65A836AE" w:rsidR="00280439" w:rsidRPr="00800E00" w:rsidRDefault="00280439" w:rsidP="00280439">
      <w:pPr>
        <w:jc w:val="center"/>
        <w:rPr>
          <w:rFonts w:ascii="Arial Narrow" w:hAnsi="Arial Narrow"/>
          <w:b/>
          <w:i/>
        </w:rPr>
      </w:pPr>
      <w:r w:rsidRPr="00800E00">
        <w:rPr>
          <w:rFonts w:ascii="Arial Narrow" w:hAnsi="Arial Narrow"/>
          <w:b/>
          <w:i/>
        </w:rPr>
        <w:t>ONLINE</w:t>
      </w:r>
    </w:p>
    <w:p w14:paraId="7FF52AFA" w14:textId="77777777" w:rsidR="001C4B01" w:rsidRPr="000E5B88" w:rsidRDefault="001C4B01" w:rsidP="001A2B54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7C1029" w:rsidRPr="000E5B88" w14:paraId="3F9931AE" w14:textId="77777777" w:rsidTr="000E5B88">
        <w:tc>
          <w:tcPr>
            <w:tcW w:w="625" w:type="dxa"/>
            <w:vMerge w:val="restart"/>
            <w:tcBorders>
              <w:bottom w:val="single" w:sz="4" w:space="0" w:color="auto"/>
            </w:tcBorders>
            <w:textDirection w:val="btLr"/>
          </w:tcPr>
          <w:p w14:paraId="7B7EC17C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NOIEMBRIE</w:t>
            </w:r>
            <w:r w:rsidR="0080546B" w:rsidRPr="000E5B88">
              <w:rPr>
                <w:rFonts w:ascii="Arial Narrow" w:hAnsi="Arial Narrow"/>
                <w:b/>
              </w:rPr>
              <w:t xml:space="preserve"> </w:t>
            </w:r>
            <w:r w:rsidR="005765A3">
              <w:rPr>
                <w:rFonts w:ascii="Arial Narrow" w:hAnsi="Arial Narrow"/>
                <w:b/>
              </w:rPr>
              <w:t xml:space="preserve"> </w:t>
            </w:r>
            <w:r w:rsidR="0080546B" w:rsidRPr="000E5B88">
              <w:rPr>
                <w:rFonts w:ascii="Arial Narrow" w:hAnsi="Arial Narrow"/>
                <w:b/>
              </w:rPr>
              <w:t>2023</w:t>
            </w:r>
          </w:p>
        </w:tc>
        <w:tc>
          <w:tcPr>
            <w:tcW w:w="1620" w:type="dxa"/>
          </w:tcPr>
          <w:p w14:paraId="48D1BE3D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317BFE4E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7CD7CF7F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7E40412E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14:paraId="02118045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14:paraId="74728299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680915E0" w14:textId="77777777" w:rsidR="007C1029" w:rsidRPr="000E5B88" w:rsidRDefault="007C1029" w:rsidP="00230B5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7C1029" w:rsidRPr="000E5B88" w14:paraId="7EF45EAB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7313AAFD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4939063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3C171622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CB8ECF8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  <w:p w14:paraId="5018870C" w14:textId="0655EEB0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801BBD6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</w:tc>
        <w:tc>
          <w:tcPr>
            <w:tcW w:w="1620" w:type="dxa"/>
          </w:tcPr>
          <w:p w14:paraId="558FF0D5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30259C20" w14:textId="77777777" w:rsidR="009A4DD8" w:rsidRPr="00280439" w:rsidRDefault="009A4DD8" w:rsidP="009A4DD8">
            <w:pPr>
              <w:rPr>
                <w:rFonts w:ascii="Arial Narrow" w:hAnsi="Arial Narrow"/>
                <w:color w:val="0070C0"/>
              </w:rPr>
            </w:pPr>
            <w:proofErr w:type="spellStart"/>
            <w:r w:rsidRPr="00280439">
              <w:rPr>
                <w:rFonts w:ascii="Arial Narrow" w:hAnsi="Arial Narrow"/>
                <w:color w:val="0070C0"/>
              </w:rPr>
              <w:t>Etică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și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Integritate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Academică</w:t>
            </w:r>
            <w:proofErr w:type="spellEnd"/>
          </w:p>
          <w:p w14:paraId="0E171165" w14:textId="42F95D50" w:rsidR="007C1029" w:rsidRPr="000E5B88" w:rsidRDefault="007C1029" w:rsidP="007C1029">
            <w:pPr>
              <w:rPr>
                <w:rFonts w:ascii="Arial Narrow" w:hAnsi="Arial Narrow"/>
              </w:rPr>
            </w:pPr>
            <w:r w:rsidRPr="000E5B88">
              <w:rPr>
                <w:rFonts w:ascii="Arial Narrow" w:hAnsi="Arial Narrow"/>
              </w:rPr>
              <w:t>DL</w:t>
            </w:r>
            <w:r w:rsidR="009A4DD8">
              <w:rPr>
                <w:rFonts w:ascii="Arial Narrow" w:hAnsi="Arial Narrow"/>
              </w:rPr>
              <w:t xml:space="preserve"> prof.</w:t>
            </w:r>
            <w:r w:rsidRPr="000E5B88">
              <w:rPr>
                <w:rFonts w:ascii="Arial Narrow" w:hAnsi="Arial Narrow"/>
              </w:rPr>
              <w:t xml:space="preserve"> Zaharia 18-20:50</w:t>
            </w:r>
          </w:p>
        </w:tc>
        <w:tc>
          <w:tcPr>
            <w:tcW w:w="1440" w:type="dxa"/>
          </w:tcPr>
          <w:p w14:paraId="26030664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4</w:t>
            </w:r>
          </w:p>
          <w:p w14:paraId="5E2B545A" w14:textId="77777777" w:rsidR="009A4DD8" w:rsidRPr="00280439" w:rsidRDefault="009A4DD8" w:rsidP="009A4DD8">
            <w:pPr>
              <w:rPr>
                <w:rFonts w:ascii="Arial Narrow" w:hAnsi="Arial Narrow"/>
                <w:color w:val="0070C0"/>
              </w:rPr>
            </w:pPr>
            <w:proofErr w:type="spellStart"/>
            <w:r w:rsidRPr="00280439">
              <w:rPr>
                <w:rFonts w:ascii="Arial Narrow" w:hAnsi="Arial Narrow"/>
                <w:color w:val="0070C0"/>
              </w:rPr>
              <w:t>Etică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și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Integritate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Academică</w:t>
            </w:r>
            <w:proofErr w:type="spellEnd"/>
          </w:p>
          <w:p w14:paraId="5D18F4BB" w14:textId="664B4F34" w:rsidR="007C1029" w:rsidRPr="000E5B88" w:rsidRDefault="007C1029" w:rsidP="00230B53">
            <w:pPr>
              <w:rPr>
                <w:rFonts w:ascii="Arial Narrow" w:hAnsi="Arial Narrow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 w:rsidR="009A4DD8">
              <w:rPr>
                <w:rFonts w:ascii="Arial Narrow" w:hAnsi="Arial Narrow"/>
              </w:rPr>
              <w:t>prof</w:t>
            </w:r>
            <w:proofErr w:type="spellEnd"/>
            <w:r w:rsidR="009A4DD8"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Zaharia</w:t>
            </w:r>
          </w:p>
          <w:p w14:paraId="217191F0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  <w:r w:rsidRPr="000E5B88">
              <w:rPr>
                <w:rFonts w:ascii="Arial Narrow" w:hAnsi="Arial Narrow"/>
              </w:rPr>
              <w:t>9-10:20</w:t>
            </w:r>
          </w:p>
        </w:tc>
        <w:tc>
          <w:tcPr>
            <w:tcW w:w="1170" w:type="dxa"/>
          </w:tcPr>
          <w:p w14:paraId="1CF85C29" w14:textId="77777777" w:rsidR="007C1029" w:rsidRPr="000E5B88" w:rsidRDefault="007C1029" w:rsidP="00230B53">
            <w:pPr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5</w:t>
            </w:r>
          </w:p>
        </w:tc>
      </w:tr>
      <w:tr w:rsidR="007C1029" w:rsidRPr="000E5B88" w14:paraId="30A34D49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7FE0B4C9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A848E29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3572ED89" w14:textId="1A9E49CA" w:rsidR="007C1029" w:rsidRPr="000E5B88" w:rsidRDefault="007C1029" w:rsidP="0037310E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50F7B36" w14:textId="77777777" w:rsidR="007C1029" w:rsidRPr="000E5B88" w:rsidRDefault="007C1029" w:rsidP="00230B53">
            <w:pPr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</w:tc>
        <w:tc>
          <w:tcPr>
            <w:tcW w:w="1440" w:type="dxa"/>
          </w:tcPr>
          <w:p w14:paraId="0DF68350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503B0245" w14:textId="29B29D0C" w:rsidR="007C1029" w:rsidRPr="000E5B88" w:rsidRDefault="007C1029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2D2E703" w14:textId="1B3C8EEB" w:rsidR="007C1029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  <w:p w14:paraId="7D437D9F" w14:textId="76FC7E29" w:rsidR="00280439" w:rsidRPr="00280439" w:rsidRDefault="00280439" w:rsidP="00230B53">
            <w:pPr>
              <w:rPr>
                <w:rFonts w:ascii="Arial Narrow" w:hAnsi="Arial Narrow"/>
                <w:color w:val="0070C0"/>
              </w:rPr>
            </w:pPr>
            <w:proofErr w:type="spellStart"/>
            <w:r w:rsidRPr="00280439">
              <w:rPr>
                <w:rFonts w:ascii="Arial Narrow" w:hAnsi="Arial Narrow"/>
                <w:color w:val="0070C0"/>
              </w:rPr>
              <w:t>Etică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și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Integritate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Academică</w:t>
            </w:r>
            <w:proofErr w:type="spellEnd"/>
          </w:p>
          <w:p w14:paraId="6FF51EAD" w14:textId="2672A9E0" w:rsidR="00526D93" w:rsidRPr="00526D93" w:rsidRDefault="00526D93" w:rsidP="00526D93">
            <w:pPr>
              <w:rPr>
                <w:rFonts w:ascii="Arial Narrow" w:hAnsi="Arial Narrow"/>
              </w:rPr>
            </w:pPr>
            <w:r w:rsidRPr="00526D93">
              <w:rPr>
                <w:rFonts w:ascii="Arial Narrow" w:hAnsi="Arial Narrow"/>
              </w:rPr>
              <w:t>Dl.</w:t>
            </w:r>
            <w:r w:rsidR="009A4DD8">
              <w:rPr>
                <w:rFonts w:ascii="Arial Narrow" w:hAnsi="Arial Narrow"/>
              </w:rPr>
              <w:t xml:space="preserve"> </w:t>
            </w:r>
            <w:r w:rsidR="0092176D">
              <w:rPr>
                <w:rFonts w:ascii="Arial Narrow" w:hAnsi="Arial Narrow"/>
              </w:rPr>
              <w:t>p</w:t>
            </w:r>
            <w:r w:rsidR="009A4DD8">
              <w:rPr>
                <w:rFonts w:ascii="Arial Narrow" w:hAnsi="Arial Narrow"/>
              </w:rPr>
              <w:t>rof.</w:t>
            </w:r>
            <w:r w:rsidRPr="00526D93">
              <w:rPr>
                <w:rFonts w:ascii="Arial Narrow" w:hAnsi="Arial Narrow"/>
              </w:rPr>
              <w:t xml:space="preserve"> </w:t>
            </w:r>
            <w:proofErr w:type="spellStart"/>
            <w:r w:rsidRPr="00526D93">
              <w:rPr>
                <w:rFonts w:ascii="Arial Narrow" w:hAnsi="Arial Narrow"/>
              </w:rPr>
              <w:t>Bigu</w:t>
            </w:r>
            <w:proofErr w:type="spellEnd"/>
            <w:r w:rsidRPr="00526D93">
              <w:rPr>
                <w:rFonts w:ascii="Arial Narrow" w:hAnsi="Arial Narrow"/>
              </w:rPr>
              <w:t xml:space="preserve"> </w:t>
            </w:r>
          </w:p>
          <w:p w14:paraId="29A6C2B8" w14:textId="77777777" w:rsidR="00526D93" w:rsidRPr="000E5B88" w:rsidRDefault="00526D93" w:rsidP="00526D9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526D93">
              <w:rPr>
                <w:rFonts w:ascii="Arial Narrow" w:hAnsi="Arial Narrow"/>
              </w:rPr>
              <w:t>18-20:50 rom</w:t>
            </w:r>
          </w:p>
        </w:tc>
        <w:tc>
          <w:tcPr>
            <w:tcW w:w="1620" w:type="dxa"/>
          </w:tcPr>
          <w:p w14:paraId="7D88DE96" w14:textId="04D25253" w:rsidR="007C1029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  <w:p w14:paraId="6C250B28" w14:textId="77777777" w:rsidR="00800E00" w:rsidRPr="002104F0" w:rsidRDefault="00800E00" w:rsidP="00800E00">
            <w:pPr>
              <w:rPr>
                <w:rFonts w:ascii="Arial Narrow" w:hAnsi="Arial Narrow"/>
                <w:color w:val="00B050"/>
              </w:rPr>
            </w:pPr>
            <w:proofErr w:type="spellStart"/>
            <w:r w:rsidRPr="002104F0">
              <w:rPr>
                <w:rFonts w:ascii="Arial Narrow" w:hAnsi="Arial Narrow"/>
                <w:color w:val="00B050"/>
              </w:rPr>
              <w:t>Aplicarea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metodelor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cantitative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și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calitative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în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cercetarea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științifică</w:t>
            </w:r>
            <w:proofErr w:type="spellEnd"/>
          </w:p>
          <w:p w14:paraId="06D02738" w14:textId="7CA437B0" w:rsidR="007C1029" w:rsidRPr="000E5B88" w:rsidRDefault="009A4DD8" w:rsidP="00230B53">
            <w:pPr>
              <w:rPr>
                <w:rFonts w:ascii="Arial Narrow" w:hAnsi="Arial Narrow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="007C1029" w:rsidRPr="000E5B88">
              <w:rPr>
                <w:rFonts w:ascii="Arial Narrow" w:hAnsi="Arial Narrow"/>
              </w:rPr>
              <w:t xml:space="preserve"> Minea</w:t>
            </w:r>
          </w:p>
          <w:p w14:paraId="7A7D333B" w14:textId="01692588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</w:rPr>
              <w:t>18-20:50</w:t>
            </w:r>
            <w:r w:rsidR="00793054">
              <w:rPr>
                <w:rFonts w:ascii="Arial Narrow" w:hAnsi="Arial Narrow"/>
              </w:rPr>
              <w:t xml:space="preserve"> rom</w:t>
            </w:r>
          </w:p>
        </w:tc>
        <w:tc>
          <w:tcPr>
            <w:tcW w:w="1440" w:type="dxa"/>
          </w:tcPr>
          <w:p w14:paraId="30235EDD" w14:textId="06D8BB8F" w:rsidR="007C1029" w:rsidRDefault="007C1029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11</w:t>
            </w:r>
          </w:p>
          <w:p w14:paraId="43A01A21" w14:textId="6D99F9F6" w:rsidR="002104F0" w:rsidRPr="002104F0" w:rsidRDefault="002104F0" w:rsidP="00230B53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Aplicarea metodelor cantitative și calitative în cercetarea științifică</w:t>
            </w:r>
          </w:p>
          <w:p w14:paraId="57FB04A6" w14:textId="3117E475" w:rsidR="007C1029" w:rsidRPr="000E5B88" w:rsidRDefault="009A4DD8" w:rsidP="005D2ABE">
            <w:pPr>
              <w:rPr>
                <w:rFonts w:ascii="Arial Narrow" w:hAnsi="Arial Narrow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7C1029" w:rsidRPr="000E5B88">
              <w:rPr>
                <w:rFonts w:ascii="Arial Narrow" w:hAnsi="Arial Narrow"/>
              </w:rPr>
              <w:t>Minea</w:t>
            </w:r>
          </w:p>
          <w:p w14:paraId="53EE2F44" w14:textId="02AFCCA9" w:rsidR="007C1029" w:rsidRPr="000E5B88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</w:rPr>
              <w:t>9-13:30</w:t>
            </w:r>
            <w:r w:rsidR="00793054">
              <w:rPr>
                <w:rFonts w:ascii="Arial Narrow" w:hAnsi="Arial Narrow"/>
              </w:rPr>
              <w:t xml:space="preserve"> rom</w:t>
            </w:r>
          </w:p>
        </w:tc>
        <w:tc>
          <w:tcPr>
            <w:tcW w:w="1170" w:type="dxa"/>
          </w:tcPr>
          <w:p w14:paraId="7398312C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12</w:t>
            </w:r>
          </w:p>
        </w:tc>
      </w:tr>
      <w:tr w:rsidR="007C1029" w:rsidRPr="000E5B88" w14:paraId="2D800D82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03D8BD5E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CE57C71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13</w:t>
            </w:r>
          </w:p>
          <w:p w14:paraId="2222834A" w14:textId="77777777" w:rsidR="00D26FF4" w:rsidRPr="000E5B88" w:rsidRDefault="00D26FF4" w:rsidP="00280439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11378AA" w14:textId="77777777" w:rsidR="007C1029" w:rsidRPr="000E5B88" w:rsidRDefault="007C1029" w:rsidP="00230B53">
            <w:pPr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14</w:t>
            </w:r>
          </w:p>
        </w:tc>
        <w:tc>
          <w:tcPr>
            <w:tcW w:w="1440" w:type="dxa"/>
          </w:tcPr>
          <w:p w14:paraId="0308CFE1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14:paraId="30277176" w14:textId="443F974C" w:rsidR="007C1029" w:rsidRPr="000E5B88" w:rsidRDefault="007C1029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438898E" w14:textId="1D15B4E1" w:rsidR="007C1029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16</w:t>
            </w:r>
          </w:p>
          <w:p w14:paraId="0632891F" w14:textId="77777777" w:rsidR="00280439" w:rsidRPr="00280439" w:rsidRDefault="00280439" w:rsidP="00280439">
            <w:pPr>
              <w:rPr>
                <w:rFonts w:ascii="Arial Narrow" w:hAnsi="Arial Narrow"/>
                <w:color w:val="0070C0"/>
              </w:rPr>
            </w:pPr>
            <w:proofErr w:type="spellStart"/>
            <w:r w:rsidRPr="00280439">
              <w:rPr>
                <w:rFonts w:ascii="Arial Narrow" w:hAnsi="Arial Narrow"/>
                <w:color w:val="0070C0"/>
              </w:rPr>
              <w:t>Etică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și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Integritate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Academică</w:t>
            </w:r>
            <w:proofErr w:type="spellEnd"/>
          </w:p>
          <w:p w14:paraId="38020B67" w14:textId="4C2F84B2" w:rsidR="00D26FF4" w:rsidRPr="000E5B88" w:rsidRDefault="00D26FF4" w:rsidP="00D26FF4">
            <w:pPr>
              <w:rPr>
                <w:rFonts w:ascii="Arial Narrow" w:hAnsi="Arial Narrow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 w:rsidR="0092176D">
              <w:rPr>
                <w:rFonts w:ascii="Arial Narrow" w:hAnsi="Arial Narrow"/>
              </w:rPr>
              <w:t>p</w:t>
            </w:r>
            <w:r w:rsidR="009A4DD8">
              <w:rPr>
                <w:rFonts w:ascii="Arial Narrow" w:hAnsi="Arial Narrow"/>
              </w:rPr>
              <w:t>rof</w:t>
            </w:r>
            <w:proofErr w:type="spellEnd"/>
            <w:r w:rsidR="009A4DD8"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proofErr w:type="spellStart"/>
            <w:r w:rsidRPr="000E5B88">
              <w:rPr>
                <w:rFonts w:ascii="Arial Narrow" w:hAnsi="Arial Narrow"/>
              </w:rPr>
              <w:t>Bigu</w:t>
            </w:r>
            <w:proofErr w:type="spellEnd"/>
            <w:r w:rsidRPr="000E5B88">
              <w:rPr>
                <w:rFonts w:ascii="Arial Narrow" w:hAnsi="Arial Narrow"/>
              </w:rPr>
              <w:t xml:space="preserve"> </w:t>
            </w:r>
          </w:p>
          <w:p w14:paraId="417C458F" w14:textId="55FCF448" w:rsidR="00D26FF4" w:rsidRPr="000E5B88" w:rsidRDefault="00D26FF4" w:rsidP="0033673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</w:rPr>
              <w:t>18-20:50 rom</w:t>
            </w:r>
          </w:p>
        </w:tc>
        <w:tc>
          <w:tcPr>
            <w:tcW w:w="1620" w:type="dxa"/>
          </w:tcPr>
          <w:p w14:paraId="5785624E" w14:textId="1F30379C" w:rsidR="007C1029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17</w:t>
            </w:r>
          </w:p>
          <w:p w14:paraId="70F51277" w14:textId="77777777" w:rsidR="00800E00" w:rsidRPr="002104F0" w:rsidRDefault="00800E00" w:rsidP="00800E00">
            <w:pPr>
              <w:rPr>
                <w:rFonts w:ascii="Arial Narrow" w:hAnsi="Arial Narrow"/>
                <w:color w:val="00B050"/>
              </w:rPr>
            </w:pPr>
            <w:proofErr w:type="spellStart"/>
            <w:r w:rsidRPr="002104F0">
              <w:rPr>
                <w:rFonts w:ascii="Arial Narrow" w:hAnsi="Arial Narrow"/>
                <w:color w:val="00B050"/>
              </w:rPr>
              <w:t>Aplicarea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metodelor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cantitative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și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calitative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în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cercetarea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științifică</w:t>
            </w:r>
            <w:proofErr w:type="spellEnd"/>
          </w:p>
          <w:p w14:paraId="33191EA2" w14:textId="35BCAEF8" w:rsidR="007C1029" w:rsidRPr="000E5B88" w:rsidRDefault="009A4DD8" w:rsidP="005D2ABE">
            <w:pPr>
              <w:rPr>
                <w:rFonts w:ascii="Arial Narrow" w:hAnsi="Arial Narrow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7C1029" w:rsidRPr="000E5B88">
              <w:rPr>
                <w:rFonts w:ascii="Arial Narrow" w:hAnsi="Arial Narrow"/>
              </w:rPr>
              <w:t>Minea</w:t>
            </w:r>
          </w:p>
          <w:p w14:paraId="65B8ED96" w14:textId="7DFEE482" w:rsidR="007C1029" w:rsidRPr="000E5B88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</w:rPr>
              <w:t>18-20:50</w:t>
            </w:r>
            <w:r w:rsidR="00FE5DEB">
              <w:rPr>
                <w:rFonts w:ascii="Arial Narrow" w:hAnsi="Arial Narrow"/>
              </w:rPr>
              <w:t xml:space="preserve"> rom</w:t>
            </w:r>
          </w:p>
        </w:tc>
        <w:tc>
          <w:tcPr>
            <w:tcW w:w="1440" w:type="dxa"/>
          </w:tcPr>
          <w:p w14:paraId="027F914D" w14:textId="7245FFD4" w:rsidR="007C1029" w:rsidRDefault="007C1029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18</w:t>
            </w:r>
          </w:p>
          <w:p w14:paraId="46AC7FA4" w14:textId="77777777" w:rsidR="002104F0" w:rsidRPr="002104F0" w:rsidRDefault="002104F0" w:rsidP="002104F0">
            <w:pPr>
              <w:rPr>
                <w:rFonts w:ascii="Arial Narrow" w:hAnsi="Arial Narrow"/>
                <w:color w:val="00B050"/>
              </w:rPr>
            </w:pPr>
            <w:proofErr w:type="spellStart"/>
            <w:r w:rsidRPr="002104F0">
              <w:rPr>
                <w:rFonts w:ascii="Arial Narrow" w:hAnsi="Arial Narrow"/>
                <w:color w:val="00B050"/>
              </w:rPr>
              <w:t>Aplicarea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metodelor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cantitative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și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calitative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în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cercetarea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științifică</w:t>
            </w:r>
            <w:proofErr w:type="spellEnd"/>
          </w:p>
          <w:p w14:paraId="72F5E979" w14:textId="38515888" w:rsidR="007C1029" w:rsidRPr="000E5B88" w:rsidRDefault="009A4DD8" w:rsidP="005D2ABE">
            <w:pPr>
              <w:rPr>
                <w:rFonts w:ascii="Arial Narrow" w:hAnsi="Arial Narrow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7C1029" w:rsidRPr="000E5B88">
              <w:rPr>
                <w:rFonts w:ascii="Arial Narrow" w:hAnsi="Arial Narrow"/>
              </w:rPr>
              <w:t>Roman</w:t>
            </w:r>
          </w:p>
          <w:p w14:paraId="5F0AB122" w14:textId="79920F96" w:rsidR="007C1029" w:rsidRPr="000E5B88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</w:rPr>
              <w:t>9-13:30</w:t>
            </w:r>
            <w:r w:rsidR="00FE5DEB">
              <w:rPr>
                <w:rFonts w:ascii="Arial Narrow" w:hAnsi="Arial Narrow"/>
              </w:rPr>
              <w:t xml:space="preserve"> rom</w:t>
            </w:r>
          </w:p>
        </w:tc>
        <w:tc>
          <w:tcPr>
            <w:tcW w:w="1170" w:type="dxa"/>
          </w:tcPr>
          <w:p w14:paraId="383A3E98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19</w:t>
            </w:r>
          </w:p>
        </w:tc>
      </w:tr>
      <w:tr w:rsidR="007C1029" w:rsidRPr="000E5B88" w14:paraId="07D2B4E8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24930839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7AF3DF0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20</w:t>
            </w:r>
          </w:p>
          <w:p w14:paraId="52CC5A1E" w14:textId="45817C6F" w:rsidR="007C1029" w:rsidRPr="000E5B88" w:rsidRDefault="007C1029" w:rsidP="0037310E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4AA02CD" w14:textId="77777777" w:rsidR="007C1029" w:rsidRPr="000E5B88" w:rsidRDefault="007C1029" w:rsidP="00230B53">
            <w:pPr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</w:tc>
        <w:tc>
          <w:tcPr>
            <w:tcW w:w="1440" w:type="dxa"/>
          </w:tcPr>
          <w:p w14:paraId="093A140B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  <w:p w14:paraId="1E10E3CD" w14:textId="569C1274" w:rsidR="007C1029" w:rsidRPr="000E5B88" w:rsidRDefault="007C1029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8FFF0E4" w14:textId="262B8DE0" w:rsidR="007C1029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23</w:t>
            </w:r>
          </w:p>
          <w:p w14:paraId="2C4A9B44" w14:textId="77777777" w:rsidR="005548B4" w:rsidRPr="005548B4" w:rsidRDefault="005548B4" w:rsidP="005548B4">
            <w:pPr>
              <w:rPr>
                <w:rFonts w:ascii="Arial Narrow" w:hAnsi="Arial Narrow"/>
                <w:color w:val="0070C0"/>
              </w:rPr>
            </w:pPr>
            <w:r w:rsidRPr="005548B4">
              <w:rPr>
                <w:rFonts w:ascii="Arial Narrow" w:hAnsi="Arial Narrow"/>
                <w:color w:val="0070C0"/>
              </w:rPr>
              <w:t>Ethics and Academic Integrity</w:t>
            </w:r>
          </w:p>
          <w:p w14:paraId="5DC8FDE5" w14:textId="3F98DF5A" w:rsidR="00F0761A" w:rsidRPr="000E5B88" w:rsidRDefault="009A4DD8" w:rsidP="00230B53">
            <w:pPr>
              <w:rPr>
                <w:rFonts w:ascii="Arial Narrow" w:hAnsi="Arial Narrow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="007C1029" w:rsidRPr="000E5B88">
              <w:rPr>
                <w:rFonts w:ascii="Arial Narrow" w:hAnsi="Arial Narrow"/>
              </w:rPr>
              <w:t xml:space="preserve"> </w:t>
            </w:r>
            <w:proofErr w:type="spellStart"/>
            <w:r w:rsidR="007C1029" w:rsidRPr="000E5B88">
              <w:rPr>
                <w:rFonts w:ascii="Arial Narrow" w:hAnsi="Arial Narrow"/>
              </w:rPr>
              <w:t>Bigu</w:t>
            </w:r>
            <w:proofErr w:type="spellEnd"/>
            <w:r w:rsidR="007C1029" w:rsidRPr="000E5B88">
              <w:rPr>
                <w:rFonts w:ascii="Arial Narrow" w:hAnsi="Arial Narrow"/>
              </w:rPr>
              <w:t xml:space="preserve"> </w:t>
            </w:r>
          </w:p>
          <w:p w14:paraId="02C11456" w14:textId="3B8F4766" w:rsidR="007C1029" w:rsidRPr="000E5B88" w:rsidRDefault="007C1029" w:rsidP="00336731">
            <w:pPr>
              <w:rPr>
                <w:rFonts w:ascii="Arial Narrow" w:hAnsi="Arial Narrow"/>
                <w:color w:val="2E74B5" w:themeColor="accent1" w:themeShade="BF"/>
              </w:rPr>
            </w:pPr>
            <w:r w:rsidRPr="000E5B88">
              <w:rPr>
                <w:rFonts w:ascii="Arial Narrow" w:hAnsi="Arial Narrow"/>
              </w:rPr>
              <w:t>18-20:50</w:t>
            </w:r>
            <w:r w:rsidR="00352B9A" w:rsidRPr="000E5B88">
              <w:rPr>
                <w:rFonts w:ascii="Arial Narrow" w:hAnsi="Arial Narrow"/>
              </w:rPr>
              <w:t xml:space="preserve"> </w:t>
            </w:r>
            <w:proofErr w:type="spellStart"/>
            <w:r w:rsidR="00352B9A" w:rsidRPr="000E5B88">
              <w:rPr>
                <w:rFonts w:ascii="Arial Narrow" w:hAnsi="Arial Narrow"/>
              </w:rPr>
              <w:t>eng</w:t>
            </w:r>
            <w:proofErr w:type="spellEnd"/>
          </w:p>
        </w:tc>
        <w:tc>
          <w:tcPr>
            <w:tcW w:w="1620" w:type="dxa"/>
          </w:tcPr>
          <w:p w14:paraId="4435C810" w14:textId="77777777" w:rsidR="007C1029" w:rsidRPr="00A44A0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  <w:r w:rsidRPr="00A44A08">
              <w:rPr>
                <w:rFonts w:ascii="Arial Narrow" w:hAnsi="Arial Narrow"/>
                <w:b/>
                <w:color w:val="2E74B5" w:themeColor="accent1" w:themeShade="BF"/>
                <w:lang w:val="fr-FR"/>
              </w:rPr>
              <w:t>24</w:t>
            </w:r>
          </w:p>
          <w:p w14:paraId="5E48D6B8" w14:textId="51E093A5" w:rsidR="007C1029" w:rsidRPr="00A44A08" w:rsidRDefault="009A4DD8" w:rsidP="005D2ABE">
            <w:pPr>
              <w:rPr>
                <w:rFonts w:ascii="Arial Narrow" w:hAnsi="Arial Narrow"/>
                <w:lang w:val="fr-FR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7C1029" w:rsidRPr="00A44A08">
              <w:rPr>
                <w:rFonts w:ascii="Arial Narrow" w:hAnsi="Arial Narrow"/>
                <w:lang w:val="fr-FR"/>
              </w:rPr>
              <w:t>Roman</w:t>
            </w:r>
            <w:r w:rsidR="00151919" w:rsidRPr="00A44A08">
              <w:rPr>
                <w:rFonts w:ascii="Arial Narrow" w:hAnsi="Arial Narrow"/>
                <w:lang w:val="fr-FR"/>
              </w:rPr>
              <w:t xml:space="preserve"> </w:t>
            </w:r>
          </w:p>
          <w:p w14:paraId="2B623792" w14:textId="45333A13" w:rsidR="007C1029" w:rsidRDefault="007C1029" w:rsidP="005D2ABE">
            <w:pPr>
              <w:rPr>
                <w:rFonts w:ascii="Arial Narrow" w:hAnsi="Arial Narrow"/>
                <w:lang w:val="fr-FR"/>
              </w:rPr>
            </w:pPr>
            <w:r w:rsidRPr="00A44A08">
              <w:rPr>
                <w:rFonts w:ascii="Arial Narrow" w:hAnsi="Arial Narrow"/>
                <w:lang w:val="fr-FR"/>
              </w:rPr>
              <w:t>18-</w:t>
            </w:r>
            <w:proofErr w:type="gramStart"/>
            <w:r w:rsidRPr="00A44A08">
              <w:rPr>
                <w:rFonts w:ascii="Arial Narrow" w:hAnsi="Arial Narrow"/>
                <w:lang w:val="fr-FR"/>
              </w:rPr>
              <w:t>20:</w:t>
            </w:r>
            <w:proofErr w:type="gramEnd"/>
            <w:r w:rsidRPr="00A44A08">
              <w:rPr>
                <w:rFonts w:ascii="Arial Narrow" w:hAnsi="Arial Narrow"/>
                <w:lang w:val="fr-FR"/>
              </w:rPr>
              <w:t>50</w:t>
            </w:r>
            <w:r w:rsidR="00FE5DEB">
              <w:rPr>
                <w:rFonts w:ascii="Arial Narrow" w:hAnsi="Arial Narrow"/>
                <w:lang w:val="fr-FR"/>
              </w:rPr>
              <w:t xml:space="preserve"> rom</w:t>
            </w:r>
          </w:p>
          <w:p w14:paraId="3A4B6879" w14:textId="26E04BFE" w:rsidR="007C1029" w:rsidRPr="00A44A08" w:rsidRDefault="007C1029" w:rsidP="002B1F77">
            <w:pP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</w:p>
        </w:tc>
        <w:tc>
          <w:tcPr>
            <w:tcW w:w="1440" w:type="dxa"/>
          </w:tcPr>
          <w:p w14:paraId="79F3ABF7" w14:textId="3AE82504" w:rsidR="007C1029" w:rsidRDefault="007C1029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25</w:t>
            </w:r>
          </w:p>
          <w:p w14:paraId="2DFEB345" w14:textId="77777777" w:rsidR="00800E00" w:rsidRPr="002104F0" w:rsidRDefault="00800E00" w:rsidP="00800E00">
            <w:pPr>
              <w:rPr>
                <w:rFonts w:ascii="Arial Narrow" w:hAnsi="Arial Narrow"/>
                <w:color w:val="00B050"/>
              </w:rPr>
            </w:pPr>
            <w:proofErr w:type="spellStart"/>
            <w:r w:rsidRPr="002104F0">
              <w:rPr>
                <w:rFonts w:ascii="Arial Narrow" w:hAnsi="Arial Narrow"/>
                <w:color w:val="00B050"/>
              </w:rPr>
              <w:t>Aplicarea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metodelor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cantitative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și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calitative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în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cercetarea</w:t>
            </w:r>
            <w:proofErr w:type="spellEnd"/>
            <w:r w:rsidRPr="002104F0"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 w:rsidRPr="002104F0">
              <w:rPr>
                <w:rFonts w:ascii="Arial Narrow" w:hAnsi="Arial Narrow"/>
                <w:color w:val="00B050"/>
              </w:rPr>
              <w:t>științifică</w:t>
            </w:r>
            <w:proofErr w:type="spellEnd"/>
          </w:p>
          <w:p w14:paraId="141923E9" w14:textId="0671AD5B" w:rsidR="007C1029" w:rsidRPr="000E5B88" w:rsidRDefault="009A4DD8" w:rsidP="005D2ABE">
            <w:pPr>
              <w:rPr>
                <w:rFonts w:ascii="Arial Narrow" w:hAnsi="Arial Narrow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7C1029" w:rsidRPr="000E5B88">
              <w:rPr>
                <w:rFonts w:ascii="Arial Narrow" w:hAnsi="Arial Narrow"/>
              </w:rPr>
              <w:t>Roman</w:t>
            </w:r>
          </w:p>
          <w:p w14:paraId="23835AD1" w14:textId="0CBEE289" w:rsidR="007C1029" w:rsidRPr="000E5B88" w:rsidRDefault="007C1029" w:rsidP="005D2ABE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</w:rPr>
              <w:t>9-12:00</w:t>
            </w:r>
            <w:r w:rsidR="00FE5DEB">
              <w:rPr>
                <w:rFonts w:ascii="Arial Narrow" w:hAnsi="Arial Narrow"/>
              </w:rPr>
              <w:t xml:space="preserve"> rom</w:t>
            </w:r>
          </w:p>
        </w:tc>
        <w:tc>
          <w:tcPr>
            <w:tcW w:w="1170" w:type="dxa"/>
          </w:tcPr>
          <w:p w14:paraId="013FCE1C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26</w:t>
            </w:r>
          </w:p>
        </w:tc>
      </w:tr>
      <w:tr w:rsidR="007C1029" w:rsidRPr="000E5B88" w14:paraId="4D958066" w14:textId="77777777" w:rsidTr="000E5B88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3972EC9E" w14:textId="77777777" w:rsidR="007C1029" w:rsidRPr="000E5B88" w:rsidRDefault="007C1029" w:rsidP="007C1029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8EC418E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  <w:p w14:paraId="6F4D8229" w14:textId="138F950E" w:rsidR="007C1029" w:rsidRPr="000E5B88" w:rsidRDefault="007C1029" w:rsidP="0037310E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B875C2E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</w:tc>
        <w:tc>
          <w:tcPr>
            <w:tcW w:w="1440" w:type="dxa"/>
          </w:tcPr>
          <w:p w14:paraId="62E7F8CC" w14:textId="77777777" w:rsidR="007C1029" w:rsidRPr="000E5B88" w:rsidRDefault="007C102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  <w:p w14:paraId="5F18672E" w14:textId="3C7CCFCC" w:rsidR="007C1029" w:rsidRPr="000E5B88" w:rsidRDefault="007C1029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63B31CB" w14:textId="77777777" w:rsidR="007C1029" w:rsidRPr="000E5B88" w:rsidRDefault="007C1029" w:rsidP="00230B53">
            <w:pPr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30</w:t>
            </w:r>
          </w:p>
        </w:tc>
        <w:tc>
          <w:tcPr>
            <w:tcW w:w="1620" w:type="dxa"/>
          </w:tcPr>
          <w:p w14:paraId="67F209AB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4B69C58E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3CCA9A9" w14:textId="77777777" w:rsidR="007C1029" w:rsidRPr="000E5B88" w:rsidRDefault="007C1029" w:rsidP="00230B53">
            <w:pPr>
              <w:rPr>
                <w:rFonts w:ascii="Arial Narrow" w:hAnsi="Arial Narrow"/>
              </w:rPr>
            </w:pPr>
          </w:p>
        </w:tc>
      </w:tr>
    </w:tbl>
    <w:p w14:paraId="7B6BB83F" w14:textId="65AA98F2" w:rsidR="001A2B54" w:rsidRDefault="001A2B54" w:rsidP="001A2B54">
      <w:pPr>
        <w:rPr>
          <w:rFonts w:ascii="Arial Narrow" w:hAnsi="Arial Narrow"/>
        </w:rPr>
      </w:pPr>
    </w:p>
    <w:p w14:paraId="5CBA5D2B" w14:textId="749531FB" w:rsidR="00800E00" w:rsidRDefault="00800E00" w:rsidP="001A2B54">
      <w:pPr>
        <w:rPr>
          <w:rFonts w:ascii="Arial Narrow" w:hAnsi="Arial Narrow"/>
        </w:rPr>
      </w:pPr>
    </w:p>
    <w:p w14:paraId="1AAB5196" w14:textId="3965B472" w:rsidR="00800E00" w:rsidRDefault="00800E00" w:rsidP="001A2B54">
      <w:pPr>
        <w:rPr>
          <w:rFonts w:ascii="Arial Narrow" w:hAnsi="Arial Narrow"/>
        </w:rPr>
      </w:pPr>
    </w:p>
    <w:p w14:paraId="0DC841CC" w14:textId="5690F46B" w:rsidR="00800E00" w:rsidRDefault="00800E00" w:rsidP="001A2B54">
      <w:pPr>
        <w:rPr>
          <w:rFonts w:ascii="Arial Narrow" w:hAnsi="Arial Narrow"/>
        </w:rPr>
      </w:pPr>
    </w:p>
    <w:p w14:paraId="11FD8763" w14:textId="463FA4A0" w:rsidR="00800E00" w:rsidRDefault="00800E00" w:rsidP="001A2B54">
      <w:pPr>
        <w:rPr>
          <w:rFonts w:ascii="Arial Narrow" w:hAnsi="Arial Narrow"/>
        </w:rPr>
      </w:pPr>
    </w:p>
    <w:p w14:paraId="129B68CB" w14:textId="6F0FDEFA" w:rsidR="00800E00" w:rsidRDefault="00800E00" w:rsidP="001A2B54">
      <w:pPr>
        <w:rPr>
          <w:rFonts w:ascii="Arial Narrow" w:hAnsi="Arial Narrow"/>
        </w:rPr>
      </w:pPr>
    </w:p>
    <w:p w14:paraId="4EEA159B" w14:textId="054BADA9" w:rsidR="00800E00" w:rsidRDefault="00800E00" w:rsidP="001A2B54">
      <w:pPr>
        <w:rPr>
          <w:rFonts w:ascii="Arial Narrow" w:hAnsi="Arial Narrow"/>
        </w:rPr>
      </w:pPr>
    </w:p>
    <w:p w14:paraId="4351D169" w14:textId="77777777" w:rsidR="00800E00" w:rsidRPr="000E5B88" w:rsidRDefault="00800E00" w:rsidP="001A2B54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6047D3" w:rsidRPr="000E5B88" w14:paraId="1657748E" w14:textId="77777777" w:rsidTr="000E5B88">
        <w:tc>
          <w:tcPr>
            <w:tcW w:w="625" w:type="dxa"/>
            <w:vMerge w:val="restart"/>
            <w:textDirection w:val="btLr"/>
          </w:tcPr>
          <w:p w14:paraId="0B2C9AD9" w14:textId="77777777" w:rsidR="006047D3" w:rsidRPr="000E5B88" w:rsidRDefault="006047D3" w:rsidP="0041253E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lastRenderedPageBreak/>
              <w:t>DECEMBRIE</w:t>
            </w:r>
            <w:r w:rsidR="005765A3">
              <w:rPr>
                <w:rFonts w:ascii="Arial Narrow" w:hAnsi="Arial Narrow"/>
                <w:b/>
              </w:rPr>
              <w:t xml:space="preserve"> </w:t>
            </w:r>
            <w:r w:rsidR="0080546B" w:rsidRPr="000E5B88">
              <w:rPr>
                <w:rFonts w:ascii="Arial Narrow" w:hAnsi="Arial Narrow"/>
                <w:b/>
              </w:rPr>
              <w:t xml:space="preserve"> 2023</w:t>
            </w:r>
          </w:p>
        </w:tc>
        <w:tc>
          <w:tcPr>
            <w:tcW w:w="1620" w:type="dxa"/>
          </w:tcPr>
          <w:p w14:paraId="493D30E7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4B89DEFD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033C7E49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42C558FD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14:paraId="27F3AAAB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14:paraId="49E73AE9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46CBDFD9" w14:textId="77777777" w:rsidR="006047D3" w:rsidRPr="000E5B88" w:rsidRDefault="006047D3" w:rsidP="00230B53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6047D3" w:rsidRPr="000E5B88" w14:paraId="00DF1BE2" w14:textId="77777777" w:rsidTr="000E5B88">
        <w:tc>
          <w:tcPr>
            <w:tcW w:w="625" w:type="dxa"/>
            <w:vMerge/>
          </w:tcPr>
          <w:p w14:paraId="341F3491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C30755F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A13770E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37CB411C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  <w:p w14:paraId="0B8D8DAA" w14:textId="77777777" w:rsidR="008D4BC9" w:rsidRPr="000E5B88" w:rsidRDefault="008D4BC9" w:rsidP="00230B53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08078F7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BAD7D23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1440" w:type="dxa"/>
          </w:tcPr>
          <w:p w14:paraId="79A686A5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1170" w:type="dxa"/>
          </w:tcPr>
          <w:p w14:paraId="04886D8B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3</w:t>
            </w:r>
          </w:p>
        </w:tc>
      </w:tr>
      <w:tr w:rsidR="006047D3" w:rsidRPr="000E5B88" w14:paraId="4B292A2E" w14:textId="77777777" w:rsidTr="000E5B88">
        <w:tc>
          <w:tcPr>
            <w:tcW w:w="625" w:type="dxa"/>
            <w:vMerge/>
          </w:tcPr>
          <w:p w14:paraId="0A3D4AED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C7024D0" w14:textId="5A9DE1BA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1BF42357" w14:textId="77777777" w:rsidR="005548B4" w:rsidRPr="005548B4" w:rsidRDefault="005548B4" w:rsidP="005548B4">
            <w:pPr>
              <w:rPr>
                <w:rFonts w:ascii="Arial Narrow" w:hAnsi="Arial Narrow"/>
                <w:color w:val="0070C0"/>
              </w:rPr>
            </w:pPr>
            <w:r w:rsidRPr="005548B4">
              <w:rPr>
                <w:rFonts w:ascii="Arial Narrow" w:hAnsi="Arial Narrow"/>
                <w:color w:val="0070C0"/>
              </w:rPr>
              <w:t>Ethics and Academic Integrity</w:t>
            </w:r>
          </w:p>
          <w:p w14:paraId="2541262E" w14:textId="55E23C9A" w:rsidR="00526D93" w:rsidRPr="00526D93" w:rsidRDefault="009A4DD8" w:rsidP="00526D93">
            <w:pPr>
              <w:rPr>
                <w:rFonts w:ascii="Arial Narrow" w:hAnsi="Arial Narrow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="00526D93" w:rsidRPr="00526D93">
              <w:rPr>
                <w:rFonts w:ascii="Arial Narrow" w:hAnsi="Arial Narrow"/>
              </w:rPr>
              <w:t xml:space="preserve"> </w:t>
            </w:r>
            <w:proofErr w:type="spellStart"/>
            <w:r w:rsidR="00526D93" w:rsidRPr="00526D93">
              <w:rPr>
                <w:rFonts w:ascii="Arial Narrow" w:hAnsi="Arial Narrow"/>
              </w:rPr>
              <w:t>Bigu</w:t>
            </w:r>
            <w:proofErr w:type="spellEnd"/>
            <w:r w:rsidR="00526D93" w:rsidRPr="00526D93">
              <w:rPr>
                <w:rFonts w:ascii="Arial Narrow" w:hAnsi="Arial Narrow"/>
              </w:rPr>
              <w:t xml:space="preserve"> </w:t>
            </w:r>
          </w:p>
          <w:p w14:paraId="4F627014" w14:textId="77777777" w:rsidR="00526D93" w:rsidRPr="000E5B88" w:rsidRDefault="00526D93" w:rsidP="00526D93">
            <w:pPr>
              <w:rPr>
                <w:rFonts w:ascii="Arial Narrow" w:hAnsi="Arial Narrow"/>
              </w:rPr>
            </w:pPr>
            <w:r w:rsidRPr="00526D93">
              <w:rPr>
                <w:rFonts w:ascii="Arial Narrow" w:hAnsi="Arial Narrow"/>
              </w:rPr>
              <w:t xml:space="preserve">18-19:20 </w:t>
            </w:r>
            <w:proofErr w:type="spellStart"/>
            <w:r w:rsidRPr="00526D93">
              <w:rPr>
                <w:rFonts w:ascii="Arial Narrow" w:hAnsi="Arial Narrow"/>
              </w:rPr>
              <w:t>eng</w:t>
            </w:r>
            <w:proofErr w:type="spellEnd"/>
          </w:p>
          <w:p w14:paraId="0E72800B" w14:textId="77777777" w:rsidR="00526D93" w:rsidRPr="000E5B88" w:rsidRDefault="00526D9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59A6D221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</w:tc>
        <w:tc>
          <w:tcPr>
            <w:tcW w:w="1440" w:type="dxa"/>
          </w:tcPr>
          <w:p w14:paraId="6FD8154D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17DA4F2C" w14:textId="4D67755B" w:rsidR="006047D3" w:rsidRPr="000E5B88" w:rsidRDefault="006047D3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D1BF732" w14:textId="7FFC822A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351FF5F5" w14:textId="77777777" w:rsidR="005548B4" w:rsidRPr="005548B4" w:rsidRDefault="005548B4" w:rsidP="005548B4">
            <w:pPr>
              <w:rPr>
                <w:rFonts w:ascii="Arial Narrow" w:hAnsi="Arial Narrow"/>
                <w:color w:val="0070C0"/>
              </w:rPr>
            </w:pPr>
            <w:r w:rsidRPr="005548B4">
              <w:rPr>
                <w:rFonts w:ascii="Arial Narrow" w:hAnsi="Arial Narrow"/>
                <w:color w:val="0070C0"/>
              </w:rPr>
              <w:t>Ethics and Academic Integrity</w:t>
            </w:r>
          </w:p>
          <w:p w14:paraId="24E6F316" w14:textId="54DDB1B5" w:rsidR="00131D76" w:rsidRPr="000E5B88" w:rsidRDefault="009A4DD8" w:rsidP="00230B53">
            <w:pPr>
              <w:rPr>
                <w:rFonts w:ascii="Arial Narrow" w:hAnsi="Arial Narrow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proofErr w:type="spellStart"/>
            <w:r w:rsidR="006047D3" w:rsidRPr="000E5B88">
              <w:rPr>
                <w:rFonts w:ascii="Arial Narrow" w:hAnsi="Arial Narrow"/>
              </w:rPr>
              <w:t>Bigu</w:t>
            </w:r>
            <w:proofErr w:type="spellEnd"/>
            <w:r w:rsidR="006047D3" w:rsidRPr="000E5B88">
              <w:rPr>
                <w:rFonts w:ascii="Arial Narrow" w:hAnsi="Arial Narrow"/>
              </w:rPr>
              <w:t xml:space="preserve"> </w:t>
            </w:r>
          </w:p>
          <w:p w14:paraId="4B085621" w14:textId="77777777" w:rsidR="006047D3" w:rsidRPr="000E5B88" w:rsidRDefault="006047D3" w:rsidP="002B1F77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</w:rPr>
              <w:t>18-20:50</w:t>
            </w:r>
            <w:r w:rsidR="00352B9A" w:rsidRPr="000E5B88">
              <w:rPr>
                <w:rFonts w:ascii="Arial Narrow" w:hAnsi="Arial Narrow"/>
              </w:rPr>
              <w:t xml:space="preserve"> </w:t>
            </w:r>
            <w:proofErr w:type="spellStart"/>
            <w:r w:rsidR="00352B9A" w:rsidRPr="000E5B88">
              <w:rPr>
                <w:rFonts w:ascii="Arial Narrow" w:hAnsi="Arial Narrow"/>
              </w:rPr>
              <w:t>eng</w:t>
            </w:r>
            <w:proofErr w:type="spellEnd"/>
          </w:p>
        </w:tc>
        <w:tc>
          <w:tcPr>
            <w:tcW w:w="1620" w:type="dxa"/>
          </w:tcPr>
          <w:p w14:paraId="19DD003D" w14:textId="4290B71B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60C0F602" w14:textId="77777777" w:rsidR="00800E00" w:rsidRDefault="005C01C3" w:rsidP="00800E0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</w:p>
          <w:p w14:paraId="4E5EEC3E" w14:textId="39E6A7D2" w:rsidR="00B332AF" w:rsidRPr="000E5B88" w:rsidRDefault="009A4DD8" w:rsidP="00800E0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B332AF" w:rsidRPr="000E5B88">
              <w:rPr>
                <w:rFonts w:ascii="Arial Narrow" w:hAnsi="Arial Narrow"/>
              </w:rPr>
              <w:t>Teodorescu 18-2</w:t>
            </w:r>
            <w:r w:rsidR="009001A6">
              <w:rPr>
                <w:rFonts w:ascii="Arial Narrow" w:hAnsi="Arial Narrow"/>
              </w:rPr>
              <w:t>0</w:t>
            </w:r>
            <w:r w:rsidR="00B332AF" w:rsidRPr="000E5B88">
              <w:rPr>
                <w:rFonts w:ascii="Arial Narrow" w:hAnsi="Arial Narrow"/>
              </w:rPr>
              <w:t xml:space="preserve">:50 </w:t>
            </w:r>
            <w:proofErr w:type="spellStart"/>
            <w:r w:rsidR="00B332AF" w:rsidRPr="000E5B88">
              <w:rPr>
                <w:rFonts w:ascii="Arial Narrow" w:hAnsi="Arial Narrow"/>
              </w:rPr>
              <w:t>eng</w:t>
            </w:r>
            <w:proofErr w:type="spellEnd"/>
          </w:p>
        </w:tc>
        <w:tc>
          <w:tcPr>
            <w:tcW w:w="1440" w:type="dxa"/>
          </w:tcPr>
          <w:p w14:paraId="2A99D653" w14:textId="20CD576E" w:rsidR="006047D3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9</w:t>
            </w:r>
          </w:p>
          <w:p w14:paraId="0FBDFE7D" w14:textId="77777777" w:rsidR="002104F0" w:rsidRPr="002104F0" w:rsidRDefault="002104F0" w:rsidP="002104F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</w:p>
          <w:p w14:paraId="6ABFF2C9" w14:textId="3BB1F690" w:rsidR="00B332AF" w:rsidRPr="000E5B88" w:rsidRDefault="009A4DD8" w:rsidP="00230B53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B332AF" w:rsidRPr="000E5B88">
              <w:rPr>
                <w:rFonts w:ascii="Arial Narrow" w:hAnsi="Arial Narrow"/>
                <w:color w:val="000000" w:themeColor="text1"/>
              </w:rPr>
              <w:t xml:space="preserve">Minea </w:t>
            </w:r>
          </w:p>
          <w:p w14:paraId="60D1F18B" w14:textId="77777777" w:rsidR="00B332AF" w:rsidRPr="000E5B88" w:rsidRDefault="00B332AF" w:rsidP="002B1F77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color w:val="000000" w:themeColor="text1"/>
              </w:rPr>
              <w:t>9-13:30</w:t>
            </w:r>
            <w:r w:rsidR="002B1F7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0E5B88">
              <w:rPr>
                <w:rFonts w:ascii="Arial Narrow" w:hAnsi="Arial Narrow"/>
                <w:color w:val="000000" w:themeColor="text1"/>
              </w:rPr>
              <w:t>eng</w:t>
            </w:r>
            <w:proofErr w:type="spellEnd"/>
          </w:p>
        </w:tc>
        <w:tc>
          <w:tcPr>
            <w:tcW w:w="1170" w:type="dxa"/>
          </w:tcPr>
          <w:p w14:paraId="712C4A3E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10</w:t>
            </w:r>
          </w:p>
        </w:tc>
      </w:tr>
      <w:tr w:rsidR="006047D3" w:rsidRPr="000E5B88" w14:paraId="6545DB3F" w14:textId="77777777" w:rsidTr="000E5B88">
        <w:tc>
          <w:tcPr>
            <w:tcW w:w="625" w:type="dxa"/>
            <w:vMerge/>
          </w:tcPr>
          <w:p w14:paraId="0543F1B8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DAB35E5" w14:textId="60C8A061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14:paraId="02B32CEA" w14:textId="77777777" w:rsidR="00FE4403" w:rsidRPr="00280439" w:rsidRDefault="00FE4403" w:rsidP="00FE4403">
            <w:pPr>
              <w:rPr>
                <w:rFonts w:ascii="Arial Narrow" w:hAnsi="Arial Narrow"/>
                <w:color w:val="0070C0"/>
              </w:rPr>
            </w:pPr>
            <w:proofErr w:type="spellStart"/>
            <w:r w:rsidRPr="00280439">
              <w:rPr>
                <w:rFonts w:ascii="Arial Narrow" w:hAnsi="Arial Narrow"/>
                <w:color w:val="0070C0"/>
              </w:rPr>
              <w:t>Etică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și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Integritate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Academică</w:t>
            </w:r>
            <w:proofErr w:type="spellEnd"/>
          </w:p>
          <w:p w14:paraId="0B7B8FB9" w14:textId="7A7B1943" w:rsidR="004E4093" w:rsidRDefault="009A4DD8" w:rsidP="00230B53">
            <w:pPr>
              <w:rPr>
                <w:rFonts w:ascii="Arial Narrow" w:hAnsi="Arial Narrow"/>
                <w:b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4E4093">
              <w:rPr>
                <w:rFonts w:ascii="Arial Narrow" w:hAnsi="Arial Narrow"/>
                <w:b/>
              </w:rPr>
              <w:t>Dominic Georgescu rom</w:t>
            </w:r>
          </w:p>
          <w:p w14:paraId="3064F4AD" w14:textId="77777777" w:rsidR="004E4093" w:rsidRDefault="004E4093" w:rsidP="00230B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18:00 – 20:50</w:t>
            </w:r>
          </w:p>
          <w:p w14:paraId="2C0B61C6" w14:textId="77777777" w:rsidR="00E113B9" w:rsidRPr="005548B4" w:rsidRDefault="00E113B9" w:rsidP="00E113B9">
            <w:pPr>
              <w:rPr>
                <w:rFonts w:ascii="Arial Narrow" w:hAnsi="Arial Narrow"/>
                <w:color w:val="0070C0"/>
              </w:rPr>
            </w:pPr>
            <w:r w:rsidRPr="005548B4">
              <w:rPr>
                <w:rFonts w:ascii="Arial Narrow" w:hAnsi="Arial Narrow"/>
                <w:color w:val="0070C0"/>
              </w:rPr>
              <w:t>Ethics and Academic Integrity</w:t>
            </w:r>
          </w:p>
          <w:p w14:paraId="4BB2A300" w14:textId="77777777" w:rsidR="00E113B9" w:rsidRPr="00A44A08" w:rsidRDefault="00E113B9" w:rsidP="00E113B9">
            <w:pPr>
              <w:rPr>
                <w:rFonts w:ascii="Arial Narrow" w:hAnsi="Arial Narrow"/>
                <w:lang w:val="fr-FR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proofErr w:type="spellStart"/>
            <w:r w:rsidRPr="00A44A08">
              <w:rPr>
                <w:rFonts w:ascii="Arial Narrow" w:hAnsi="Arial Narrow"/>
                <w:lang w:val="fr-FR"/>
              </w:rPr>
              <w:t>Bigu</w:t>
            </w:r>
            <w:proofErr w:type="spellEnd"/>
            <w:r w:rsidRPr="00A44A08">
              <w:rPr>
                <w:rFonts w:ascii="Arial Narrow" w:hAnsi="Arial Narrow"/>
                <w:lang w:val="fr-FR"/>
              </w:rPr>
              <w:t xml:space="preserve"> </w:t>
            </w:r>
          </w:p>
          <w:p w14:paraId="1A9CCC81" w14:textId="1F240813" w:rsidR="00E113B9" w:rsidRPr="004E4093" w:rsidRDefault="00E113B9" w:rsidP="00E113B9">
            <w:pPr>
              <w:rPr>
                <w:rFonts w:ascii="Arial Narrow" w:hAnsi="Arial Narrow"/>
                <w:b/>
              </w:rPr>
            </w:pPr>
            <w:r w:rsidRPr="00A44A08">
              <w:rPr>
                <w:rFonts w:ascii="Arial Narrow" w:hAnsi="Arial Narrow"/>
                <w:lang w:val="fr-FR"/>
              </w:rPr>
              <w:t>18-20:50 eng</w:t>
            </w:r>
          </w:p>
        </w:tc>
        <w:tc>
          <w:tcPr>
            <w:tcW w:w="1530" w:type="dxa"/>
          </w:tcPr>
          <w:p w14:paraId="1A9B73AE" w14:textId="77777777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12</w:t>
            </w:r>
          </w:p>
          <w:p w14:paraId="0C5E2E3C" w14:textId="77777777" w:rsidR="00E113B9" w:rsidRPr="000E5B88" w:rsidRDefault="00E113B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14205E36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13</w:t>
            </w:r>
          </w:p>
          <w:p w14:paraId="5B764410" w14:textId="354CB453" w:rsidR="006047D3" w:rsidRPr="000E5B88" w:rsidRDefault="006047D3" w:rsidP="005C2A25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34A2FB18" w14:textId="0F9AF1EB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14</w:t>
            </w:r>
          </w:p>
          <w:p w14:paraId="0B80F609" w14:textId="77777777" w:rsidR="00983297" w:rsidRPr="00280439" w:rsidRDefault="00983297" w:rsidP="00983297">
            <w:pPr>
              <w:rPr>
                <w:rFonts w:ascii="Arial Narrow" w:hAnsi="Arial Narrow"/>
                <w:color w:val="0070C0"/>
              </w:rPr>
            </w:pPr>
            <w:proofErr w:type="spellStart"/>
            <w:r w:rsidRPr="00280439">
              <w:rPr>
                <w:rFonts w:ascii="Arial Narrow" w:hAnsi="Arial Narrow"/>
                <w:color w:val="0070C0"/>
              </w:rPr>
              <w:t>Etică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și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Integritate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Academică</w:t>
            </w:r>
            <w:proofErr w:type="spellEnd"/>
          </w:p>
          <w:p w14:paraId="6B87A2E7" w14:textId="07DCC878" w:rsidR="00D26FDA" w:rsidRDefault="009A4DD8" w:rsidP="00D26FDA">
            <w:pPr>
              <w:rPr>
                <w:rFonts w:ascii="Arial Narrow" w:hAnsi="Arial Narrow"/>
                <w:b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D26FDA">
              <w:rPr>
                <w:rFonts w:ascii="Arial Narrow" w:hAnsi="Arial Narrow"/>
                <w:b/>
              </w:rPr>
              <w:t>Dominic Georgescu rom</w:t>
            </w:r>
          </w:p>
          <w:p w14:paraId="631E076E" w14:textId="4D817A4B" w:rsidR="00D26FDA" w:rsidRPr="000E5B88" w:rsidRDefault="00D26FDA" w:rsidP="00D26FD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</w:rPr>
              <w:t>18:00 – 20:50</w:t>
            </w:r>
          </w:p>
        </w:tc>
        <w:tc>
          <w:tcPr>
            <w:tcW w:w="1620" w:type="dxa"/>
          </w:tcPr>
          <w:p w14:paraId="120FFD33" w14:textId="599AE7AF" w:rsidR="006047D3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14:paraId="559B768F" w14:textId="77777777" w:rsidR="002104F0" w:rsidRPr="002104F0" w:rsidRDefault="002104F0" w:rsidP="002104F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</w:p>
          <w:p w14:paraId="0A715922" w14:textId="6586B259" w:rsidR="00B332AF" w:rsidRPr="000E5B88" w:rsidRDefault="009A4DD8" w:rsidP="00230B53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B332AF" w:rsidRPr="000E5B88">
              <w:rPr>
                <w:rFonts w:ascii="Arial Narrow" w:hAnsi="Arial Narrow"/>
                <w:color w:val="000000" w:themeColor="text1"/>
              </w:rPr>
              <w:t xml:space="preserve">Teodorescu </w:t>
            </w:r>
          </w:p>
          <w:p w14:paraId="39752B65" w14:textId="77777777" w:rsidR="00B332AF" w:rsidRPr="000E5B88" w:rsidRDefault="00B332AF" w:rsidP="009001A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color w:val="000000" w:themeColor="text1"/>
              </w:rPr>
              <w:t>18-2</w:t>
            </w:r>
            <w:r w:rsidR="009001A6">
              <w:rPr>
                <w:rFonts w:ascii="Arial Narrow" w:hAnsi="Arial Narrow"/>
                <w:color w:val="000000" w:themeColor="text1"/>
              </w:rPr>
              <w:t>0</w:t>
            </w:r>
            <w:r w:rsidRPr="000E5B88">
              <w:rPr>
                <w:rFonts w:ascii="Arial Narrow" w:hAnsi="Arial Narrow"/>
                <w:color w:val="000000" w:themeColor="text1"/>
              </w:rPr>
              <w:t xml:space="preserve">:50 </w:t>
            </w:r>
            <w:proofErr w:type="spellStart"/>
            <w:r w:rsidRPr="000E5B88">
              <w:rPr>
                <w:rFonts w:ascii="Arial Narrow" w:hAnsi="Arial Narrow"/>
                <w:color w:val="000000" w:themeColor="text1"/>
              </w:rPr>
              <w:t>eng</w:t>
            </w:r>
            <w:proofErr w:type="spellEnd"/>
          </w:p>
        </w:tc>
        <w:tc>
          <w:tcPr>
            <w:tcW w:w="1440" w:type="dxa"/>
          </w:tcPr>
          <w:p w14:paraId="5F0E8473" w14:textId="58D6A684" w:rsidR="006047D3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16</w:t>
            </w:r>
          </w:p>
          <w:p w14:paraId="642CABF2" w14:textId="77777777" w:rsidR="002104F0" w:rsidRPr="002104F0" w:rsidRDefault="002104F0" w:rsidP="002104F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</w:p>
          <w:p w14:paraId="4AFC29E9" w14:textId="51FBA0F1" w:rsidR="00B332AF" w:rsidRPr="000E5B88" w:rsidRDefault="009A4DD8" w:rsidP="00B332AF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B332AF" w:rsidRPr="000E5B88">
              <w:rPr>
                <w:rFonts w:ascii="Arial Narrow" w:hAnsi="Arial Narrow"/>
                <w:color w:val="000000" w:themeColor="text1"/>
              </w:rPr>
              <w:t xml:space="preserve">Minea </w:t>
            </w:r>
          </w:p>
          <w:p w14:paraId="46E0AC55" w14:textId="0ED17A75" w:rsidR="00B332AF" w:rsidRDefault="00B332AF" w:rsidP="00B332AF">
            <w:pPr>
              <w:rPr>
                <w:rFonts w:ascii="Arial Narrow" w:hAnsi="Arial Narrow"/>
                <w:color w:val="000000" w:themeColor="text1"/>
              </w:rPr>
            </w:pPr>
            <w:r w:rsidRPr="000E5B88">
              <w:rPr>
                <w:rFonts w:ascii="Arial Narrow" w:hAnsi="Arial Narrow"/>
                <w:color w:val="000000" w:themeColor="text1"/>
              </w:rPr>
              <w:t>9-10:20</w:t>
            </w:r>
            <w:r w:rsidR="000E5B88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2B1F77">
              <w:rPr>
                <w:rFonts w:ascii="Arial Narrow" w:hAnsi="Arial Narrow"/>
                <w:color w:val="000000" w:themeColor="text1"/>
              </w:rPr>
              <w:t>e</w:t>
            </w:r>
            <w:r w:rsidRPr="000E5B88">
              <w:rPr>
                <w:rFonts w:ascii="Arial Narrow" w:hAnsi="Arial Narrow"/>
                <w:color w:val="000000" w:themeColor="text1"/>
              </w:rPr>
              <w:t>ng</w:t>
            </w:r>
            <w:proofErr w:type="spellEnd"/>
          </w:p>
          <w:p w14:paraId="7EB59B9C" w14:textId="77777777" w:rsidR="002104F0" w:rsidRPr="002104F0" w:rsidRDefault="002104F0" w:rsidP="002104F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</w:p>
          <w:p w14:paraId="344006CE" w14:textId="45821A84" w:rsidR="00B332AF" w:rsidRPr="000E5B88" w:rsidRDefault="009A4DD8" w:rsidP="00B332AF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B332AF" w:rsidRPr="000E5B88">
              <w:rPr>
                <w:rFonts w:ascii="Arial Narrow" w:hAnsi="Arial Narrow"/>
                <w:color w:val="000000" w:themeColor="text1"/>
              </w:rPr>
              <w:t xml:space="preserve">Roman </w:t>
            </w:r>
          </w:p>
          <w:p w14:paraId="1751E315" w14:textId="77777777" w:rsidR="00B332AF" w:rsidRPr="000E5B88" w:rsidRDefault="00B332AF" w:rsidP="00B332AF">
            <w:pPr>
              <w:rPr>
                <w:rFonts w:ascii="Arial Narrow" w:hAnsi="Arial Narrow"/>
                <w:color w:val="000000" w:themeColor="text1"/>
              </w:rPr>
            </w:pPr>
            <w:r w:rsidRPr="000E5B88">
              <w:rPr>
                <w:rFonts w:ascii="Arial Narrow" w:hAnsi="Arial Narrow"/>
                <w:color w:val="000000" w:themeColor="text1"/>
              </w:rPr>
              <w:t xml:space="preserve">10:30-13:20 </w:t>
            </w:r>
            <w:proofErr w:type="spellStart"/>
            <w:r w:rsidRPr="000E5B88">
              <w:rPr>
                <w:rFonts w:ascii="Arial Narrow" w:hAnsi="Arial Narrow"/>
                <w:color w:val="000000" w:themeColor="text1"/>
              </w:rPr>
              <w:t>eng</w:t>
            </w:r>
            <w:proofErr w:type="spellEnd"/>
            <w:r w:rsidRPr="000E5B88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8152BA" w14:textId="77777777" w:rsidR="00B332AF" w:rsidRPr="000E5B88" w:rsidRDefault="00B332AF" w:rsidP="00B332AF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6B4F88F4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17</w:t>
            </w:r>
          </w:p>
        </w:tc>
      </w:tr>
      <w:tr w:rsidR="006047D3" w:rsidRPr="000E5B88" w14:paraId="72181C1F" w14:textId="77777777" w:rsidTr="000E5B88">
        <w:tc>
          <w:tcPr>
            <w:tcW w:w="625" w:type="dxa"/>
            <w:vMerge/>
          </w:tcPr>
          <w:p w14:paraId="43F8DB39" w14:textId="1E456CDF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CFF03A8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18</w:t>
            </w:r>
          </w:p>
        </w:tc>
        <w:tc>
          <w:tcPr>
            <w:tcW w:w="1530" w:type="dxa"/>
          </w:tcPr>
          <w:p w14:paraId="1E3C17BB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</w:tc>
        <w:tc>
          <w:tcPr>
            <w:tcW w:w="1440" w:type="dxa"/>
          </w:tcPr>
          <w:p w14:paraId="0267104B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20</w:t>
            </w:r>
          </w:p>
          <w:p w14:paraId="46E8B8EE" w14:textId="77777777" w:rsidR="008D4BC9" w:rsidRPr="000E5B88" w:rsidRDefault="008D4BC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690B5854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</w:tc>
        <w:tc>
          <w:tcPr>
            <w:tcW w:w="1620" w:type="dxa"/>
          </w:tcPr>
          <w:p w14:paraId="73488580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</w:tc>
        <w:tc>
          <w:tcPr>
            <w:tcW w:w="1440" w:type="dxa"/>
          </w:tcPr>
          <w:p w14:paraId="40366A6C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23</w:t>
            </w:r>
          </w:p>
        </w:tc>
        <w:tc>
          <w:tcPr>
            <w:tcW w:w="1170" w:type="dxa"/>
          </w:tcPr>
          <w:p w14:paraId="029D92DF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24</w:t>
            </w:r>
          </w:p>
        </w:tc>
      </w:tr>
      <w:tr w:rsidR="006047D3" w:rsidRPr="000E5B88" w14:paraId="6F81C306" w14:textId="77777777" w:rsidTr="000E5B88">
        <w:tc>
          <w:tcPr>
            <w:tcW w:w="625" w:type="dxa"/>
            <w:vMerge/>
          </w:tcPr>
          <w:p w14:paraId="21FBCA6D" w14:textId="77777777" w:rsidR="006047D3" w:rsidRPr="000E5B88" w:rsidRDefault="006047D3" w:rsidP="00230B53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3917710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25</w:t>
            </w:r>
          </w:p>
        </w:tc>
        <w:tc>
          <w:tcPr>
            <w:tcW w:w="1530" w:type="dxa"/>
          </w:tcPr>
          <w:p w14:paraId="0E9174E3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26</w:t>
            </w:r>
          </w:p>
        </w:tc>
        <w:tc>
          <w:tcPr>
            <w:tcW w:w="1440" w:type="dxa"/>
          </w:tcPr>
          <w:p w14:paraId="7D3DD44B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  <w:p w14:paraId="48064B6A" w14:textId="77777777" w:rsidR="008D4BC9" w:rsidRPr="000E5B88" w:rsidRDefault="008D4BC9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3487F940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</w:tc>
        <w:tc>
          <w:tcPr>
            <w:tcW w:w="1620" w:type="dxa"/>
          </w:tcPr>
          <w:p w14:paraId="5F71DAA0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</w:tc>
        <w:tc>
          <w:tcPr>
            <w:tcW w:w="1440" w:type="dxa"/>
          </w:tcPr>
          <w:p w14:paraId="2DDD05D1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30</w:t>
            </w:r>
          </w:p>
        </w:tc>
        <w:tc>
          <w:tcPr>
            <w:tcW w:w="1170" w:type="dxa"/>
          </w:tcPr>
          <w:p w14:paraId="1334E6AA" w14:textId="77777777" w:rsidR="006047D3" w:rsidRPr="000E5B88" w:rsidRDefault="006047D3" w:rsidP="00230B53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31</w:t>
            </w:r>
          </w:p>
        </w:tc>
      </w:tr>
    </w:tbl>
    <w:p w14:paraId="6023B104" w14:textId="34DB78A5" w:rsidR="001A2B54" w:rsidRDefault="001A2B54" w:rsidP="001A2B54">
      <w:pPr>
        <w:rPr>
          <w:rFonts w:ascii="Arial Narrow" w:hAnsi="Arial Narrow"/>
        </w:rPr>
      </w:pPr>
    </w:p>
    <w:p w14:paraId="62B02110" w14:textId="19F15BD3" w:rsidR="00800E00" w:rsidRDefault="00800E00" w:rsidP="001A2B54">
      <w:pPr>
        <w:rPr>
          <w:rFonts w:ascii="Arial Narrow" w:hAnsi="Arial Narrow"/>
        </w:rPr>
      </w:pPr>
    </w:p>
    <w:p w14:paraId="5B5C6E8A" w14:textId="04098984" w:rsidR="00800E00" w:rsidRDefault="00800E00" w:rsidP="001A2B54">
      <w:pPr>
        <w:rPr>
          <w:rFonts w:ascii="Arial Narrow" w:hAnsi="Arial Narrow"/>
        </w:rPr>
      </w:pPr>
    </w:p>
    <w:p w14:paraId="7CED3736" w14:textId="336BFD8A" w:rsidR="00800E00" w:rsidRDefault="00800E00" w:rsidP="001A2B54">
      <w:pPr>
        <w:rPr>
          <w:rFonts w:ascii="Arial Narrow" w:hAnsi="Arial Narrow"/>
        </w:rPr>
      </w:pPr>
    </w:p>
    <w:p w14:paraId="50EA78C3" w14:textId="4E27C4AE" w:rsidR="00800E00" w:rsidRDefault="00800E00" w:rsidP="001A2B54">
      <w:pPr>
        <w:rPr>
          <w:rFonts w:ascii="Arial Narrow" w:hAnsi="Arial Narrow"/>
        </w:rPr>
      </w:pPr>
    </w:p>
    <w:p w14:paraId="66B11A01" w14:textId="333F8D8D" w:rsidR="00800E00" w:rsidRDefault="00800E00" w:rsidP="001A2B54">
      <w:pPr>
        <w:rPr>
          <w:rFonts w:ascii="Arial Narrow" w:hAnsi="Arial Narrow"/>
        </w:rPr>
      </w:pPr>
    </w:p>
    <w:p w14:paraId="2826375C" w14:textId="5D2695CB" w:rsidR="00800E00" w:rsidRDefault="00800E00" w:rsidP="001A2B54">
      <w:pPr>
        <w:rPr>
          <w:rFonts w:ascii="Arial Narrow" w:hAnsi="Arial Narrow"/>
        </w:rPr>
      </w:pPr>
    </w:p>
    <w:p w14:paraId="2C4D70A1" w14:textId="31E688D6" w:rsidR="00800E00" w:rsidRDefault="00800E00" w:rsidP="001A2B54">
      <w:pPr>
        <w:rPr>
          <w:rFonts w:ascii="Arial Narrow" w:hAnsi="Arial Narrow"/>
        </w:rPr>
      </w:pPr>
    </w:p>
    <w:p w14:paraId="741C43FE" w14:textId="7B6967B2" w:rsidR="00800E00" w:rsidRDefault="00800E00" w:rsidP="001A2B54">
      <w:pPr>
        <w:rPr>
          <w:rFonts w:ascii="Arial Narrow" w:hAnsi="Arial Narrow"/>
        </w:rPr>
      </w:pPr>
    </w:p>
    <w:p w14:paraId="15BC24C2" w14:textId="6DDADB26" w:rsidR="00800E00" w:rsidRDefault="00800E00" w:rsidP="001A2B54">
      <w:pPr>
        <w:rPr>
          <w:rFonts w:ascii="Arial Narrow" w:hAnsi="Arial Narrow"/>
        </w:rPr>
      </w:pPr>
    </w:p>
    <w:p w14:paraId="0016353F" w14:textId="77777777" w:rsidR="00800E00" w:rsidRPr="000E5B88" w:rsidRDefault="00800E00" w:rsidP="001A2B54">
      <w:pPr>
        <w:rPr>
          <w:rFonts w:ascii="Arial Narrow" w:hAnsi="Arial Narrow"/>
        </w:rPr>
      </w:pPr>
    </w:p>
    <w:p w14:paraId="544ADFC3" w14:textId="77777777" w:rsidR="00B332AF" w:rsidRPr="000E5B88" w:rsidRDefault="00B332AF" w:rsidP="001A2B54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530"/>
        <w:gridCol w:w="1530"/>
        <w:gridCol w:w="1170"/>
      </w:tblGrid>
      <w:tr w:rsidR="00B332AF" w:rsidRPr="000E5B88" w14:paraId="3BDF38F8" w14:textId="77777777" w:rsidTr="000E5B88">
        <w:tc>
          <w:tcPr>
            <w:tcW w:w="625" w:type="dxa"/>
            <w:vMerge w:val="restart"/>
            <w:textDirection w:val="btLr"/>
          </w:tcPr>
          <w:p w14:paraId="5777189A" w14:textId="77777777" w:rsidR="00B332AF" w:rsidRPr="000E5B88" w:rsidRDefault="00B332AF" w:rsidP="00B332AF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lastRenderedPageBreak/>
              <w:t>IANUARIE</w:t>
            </w:r>
            <w:r w:rsidR="005765A3">
              <w:rPr>
                <w:rFonts w:ascii="Arial Narrow" w:hAnsi="Arial Narrow"/>
                <w:b/>
              </w:rPr>
              <w:t xml:space="preserve"> </w:t>
            </w:r>
            <w:r w:rsidR="0080546B" w:rsidRPr="000E5B88">
              <w:rPr>
                <w:rFonts w:ascii="Arial Narrow" w:hAnsi="Arial Narrow"/>
                <w:b/>
              </w:rPr>
              <w:t xml:space="preserve"> 2024</w:t>
            </w:r>
          </w:p>
        </w:tc>
        <w:tc>
          <w:tcPr>
            <w:tcW w:w="1620" w:type="dxa"/>
          </w:tcPr>
          <w:p w14:paraId="0EF7A0D8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4CE22A3A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1B7ACFE9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5186D325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530" w:type="dxa"/>
          </w:tcPr>
          <w:p w14:paraId="3C5F0071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</w:rPr>
            </w:pPr>
            <w:r w:rsidRPr="000E5B88"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530" w:type="dxa"/>
          </w:tcPr>
          <w:p w14:paraId="23A0CC43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6AC8FEAE" w14:textId="77777777" w:rsidR="00B332AF" w:rsidRPr="000E5B88" w:rsidRDefault="00B332AF" w:rsidP="00B14185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B332AF" w:rsidRPr="000E5B88" w14:paraId="58355284" w14:textId="77777777" w:rsidTr="000E5B88">
        <w:tc>
          <w:tcPr>
            <w:tcW w:w="625" w:type="dxa"/>
            <w:vMerge/>
          </w:tcPr>
          <w:p w14:paraId="7D996153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037A830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</w:t>
            </w:r>
          </w:p>
        </w:tc>
        <w:tc>
          <w:tcPr>
            <w:tcW w:w="1530" w:type="dxa"/>
          </w:tcPr>
          <w:p w14:paraId="723BF6CD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1440" w:type="dxa"/>
          </w:tcPr>
          <w:p w14:paraId="01780D9D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75AEFA8D" w14:textId="77777777" w:rsidR="008D4BC9" w:rsidRPr="000E5B88" w:rsidRDefault="008D4BC9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54CEEE1B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</w:tc>
        <w:tc>
          <w:tcPr>
            <w:tcW w:w="1530" w:type="dxa"/>
          </w:tcPr>
          <w:p w14:paraId="219162FE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  <w:p w14:paraId="618F744D" w14:textId="77777777" w:rsidR="004B3A3F" w:rsidRPr="000E5B88" w:rsidRDefault="004B3A3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576D997E" w14:textId="77777777" w:rsidR="004B3A3F" w:rsidRPr="000E5B88" w:rsidRDefault="004B3A3F" w:rsidP="00B1418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530" w:type="dxa"/>
          </w:tcPr>
          <w:p w14:paraId="22A669B7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6</w:t>
            </w:r>
          </w:p>
        </w:tc>
        <w:tc>
          <w:tcPr>
            <w:tcW w:w="1170" w:type="dxa"/>
          </w:tcPr>
          <w:p w14:paraId="65325D62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7</w:t>
            </w:r>
          </w:p>
        </w:tc>
      </w:tr>
      <w:tr w:rsidR="00B332AF" w:rsidRPr="000E5B88" w14:paraId="7277D218" w14:textId="77777777" w:rsidTr="000E5B88">
        <w:tc>
          <w:tcPr>
            <w:tcW w:w="625" w:type="dxa"/>
            <w:vMerge/>
          </w:tcPr>
          <w:p w14:paraId="10AB6A99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076ACF0" w14:textId="6D6B6114" w:rsidR="00A44A0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  <w:r w:rsidR="00A44A08"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5B000404" w14:textId="77777777" w:rsidR="00983297" w:rsidRPr="00280439" w:rsidRDefault="00983297" w:rsidP="00983297">
            <w:pPr>
              <w:rPr>
                <w:rFonts w:ascii="Arial Narrow" w:hAnsi="Arial Narrow"/>
                <w:color w:val="0070C0"/>
              </w:rPr>
            </w:pPr>
            <w:proofErr w:type="spellStart"/>
            <w:r w:rsidRPr="00280439">
              <w:rPr>
                <w:rFonts w:ascii="Arial Narrow" w:hAnsi="Arial Narrow"/>
                <w:color w:val="0070C0"/>
              </w:rPr>
              <w:t>Etică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și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Integritate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Academică</w:t>
            </w:r>
            <w:proofErr w:type="spellEnd"/>
          </w:p>
          <w:p w14:paraId="5CB06100" w14:textId="3C679BFF" w:rsidR="00B332AF" w:rsidRPr="00FC1DCE" w:rsidRDefault="00A44A08" w:rsidP="00B14185">
            <w:pPr>
              <w:rPr>
                <w:rFonts w:ascii="Arial Narrow" w:hAnsi="Arial Narrow"/>
                <w:color w:val="000000" w:themeColor="text1"/>
              </w:rPr>
            </w:pPr>
            <w:r w:rsidRPr="00FC1DCE">
              <w:rPr>
                <w:rFonts w:ascii="Arial Narrow" w:hAnsi="Arial Narrow"/>
                <w:color w:val="000000" w:themeColor="text1"/>
              </w:rPr>
              <w:t>D-</w:t>
            </w:r>
            <w:proofErr w:type="spellStart"/>
            <w:r w:rsidRPr="00FC1DCE">
              <w:rPr>
                <w:rFonts w:ascii="Arial Narrow" w:hAnsi="Arial Narrow"/>
                <w:color w:val="000000" w:themeColor="text1"/>
              </w:rPr>
              <w:t>na</w:t>
            </w:r>
            <w:proofErr w:type="spellEnd"/>
            <w:r w:rsidR="009A4DD8">
              <w:rPr>
                <w:rFonts w:ascii="Arial Narrow" w:hAnsi="Arial Narrow"/>
                <w:color w:val="000000" w:themeColor="text1"/>
              </w:rPr>
              <w:t xml:space="preserve"> prof.</w:t>
            </w:r>
            <w:r w:rsidRPr="00FC1DCE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FC1DCE">
              <w:rPr>
                <w:rFonts w:ascii="Arial Narrow" w:hAnsi="Arial Narrow"/>
                <w:color w:val="000000" w:themeColor="text1"/>
              </w:rPr>
              <w:t>Boșca</w:t>
            </w:r>
            <w:proofErr w:type="spellEnd"/>
          </w:p>
          <w:p w14:paraId="4A490500" w14:textId="77777777" w:rsidR="00A44A08" w:rsidRPr="00FC1DCE" w:rsidRDefault="00A44A08" w:rsidP="00B14185">
            <w:pPr>
              <w:rPr>
                <w:rFonts w:ascii="Arial Narrow" w:hAnsi="Arial Narrow"/>
                <w:color w:val="000000" w:themeColor="text1"/>
              </w:rPr>
            </w:pPr>
            <w:r w:rsidRPr="00FC1DCE">
              <w:rPr>
                <w:rFonts w:ascii="Arial Narrow" w:hAnsi="Arial Narrow"/>
                <w:color w:val="000000" w:themeColor="text1"/>
              </w:rPr>
              <w:t>18-20,50</w:t>
            </w:r>
          </w:p>
          <w:p w14:paraId="1B251E7D" w14:textId="4133B7E0" w:rsidR="00A44A08" w:rsidRPr="000E5B88" w:rsidRDefault="00A44A08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 w:rsidRPr="00FC1DCE">
              <w:rPr>
                <w:rFonts w:ascii="Arial Narrow" w:hAnsi="Arial Narrow"/>
                <w:color w:val="000000" w:themeColor="text1"/>
              </w:rPr>
              <w:t>română</w:t>
            </w:r>
            <w:proofErr w:type="spellEnd"/>
          </w:p>
        </w:tc>
        <w:tc>
          <w:tcPr>
            <w:tcW w:w="1530" w:type="dxa"/>
          </w:tcPr>
          <w:p w14:paraId="7A0F7002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</w:tc>
        <w:tc>
          <w:tcPr>
            <w:tcW w:w="1440" w:type="dxa"/>
          </w:tcPr>
          <w:p w14:paraId="3D48EB52" w14:textId="75EA6C2E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  <w:p w14:paraId="3D451081" w14:textId="1922FD46" w:rsidR="005548B4" w:rsidRPr="005548B4" w:rsidRDefault="005548B4" w:rsidP="00B14185">
            <w:pPr>
              <w:rPr>
                <w:rFonts w:ascii="Arial Narrow" w:hAnsi="Arial Narrow"/>
                <w:color w:val="0070C0"/>
              </w:rPr>
            </w:pPr>
            <w:r w:rsidRPr="005548B4">
              <w:rPr>
                <w:rFonts w:ascii="Arial Narrow" w:hAnsi="Arial Narrow"/>
                <w:color w:val="0070C0"/>
              </w:rPr>
              <w:t>Ethics and Academic Integrity</w:t>
            </w:r>
          </w:p>
          <w:p w14:paraId="6A1961DC" w14:textId="067B111C" w:rsidR="00D26FDA" w:rsidRDefault="0092176D" w:rsidP="00D26FDA">
            <w:pPr>
              <w:rPr>
                <w:rFonts w:ascii="Arial Narrow" w:hAnsi="Arial Narrow"/>
                <w:b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D26FDA">
              <w:rPr>
                <w:rFonts w:ascii="Arial Narrow" w:hAnsi="Arial Narrow"/>
                <w:b/>
              </w:rPr>
              <w:t xml:space="preserve">Dominic Georgescu </w:t>
            </w:r>
            <w:proofErr w:type="spellStart"/>
            <w:r w:rsidR="00D26FDA">
              <w:rPr>
                <w:rFonts w:ascii="Arial Narrow" w:hAnsi="Arial Narrow"/>
                <w:b/>
              </w:rPr>
              <w:t>eng</w:t>
            </w:r>
            <w:proofErr w:type="spellEnd"/>
          </w:p>
          <w:p w14:paraId="39F43EC8" w14:textId="6ACC21A4" w:rsidR="00D26FDA" w:rsidRPr="000E5B88" w:rsidRDefault="00D26FDA" w:rsidP="00D26FD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</w:rPr>
              <w:t>18:00 – 20:50</w:t>
            </w:r>
          </w:p>
          <w:p w14:paraId="31788687" w14:textId="77777777" w:rsidR="008D4BC9" w:rsidRPr="000E5B88" w:rsidRDefault="008D4BC9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32D64A7D" w14:textId="2AF06AD2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14:paraId="570402B0" w14:textId="77777777" w:rsidR="005548B4" w:rsidRPr="005548B4" w:rsidRDefault="005548B4" w:rsidP="005548B4">
            <w:pPr>
              <w:rPr>
                <w:rFonts w:ascii="Arial Narrow" w:hAnsi="Arial Narrow"/>
                <w:color w:val="0070C0"/>
              </w:rPr>
            </w:pPr>
            <w:r w:rsidRPr="005548B4">
              <w:rPr>
                <w:rFonts w:ascii="Arial Narrow" w:hAnsi="Arial Narrow"/>
                <w:color w:val="0070C0"/>
              </w:rPr>
              <w:t>Ethics and Academic Integrity</w:t>
            </w:r>
          </w:p>
          <w:p w14:paraId="61F45FDF" w14:textId="6DE6EE26" w:rsidR="00D26FDA" w:rsidRDefault="0092176D" w:rsidP="00D26FDA">
            <w:pPr>
              <w:rPr>
                <w:rFonts w:ascii="Arial Narrow" w:hAnsi="Arial Narrow"/>
                <w:b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D26FDA">
              <w:rPr>
                <w:rFonts w:ascii="Arial Narrow" w:hAnsi="Arial Narrow"/>
                <w:b/>
              </w:rPr>
              <w:t xml:space="preserve">Dominic Georgescu </w:t>
            </w:r>
            <w:proofErr w:type="spellStart"/>
            <w:r w:rsidR="00D26FDA">
              <w:rPr>
                <w:rFonts w:ascii="Arial Narrow" w:hAnsi="Arial Narrow"/>
                <w:b/>
              </w:rPr>
              <w:t>eng</w:t>
            </w:r>
            <w:proofErr w:type="spellEnd"/>
          </w:p>
          <w:p w14:paraId="77CDA56F" w14:textId="770ECC45" w:rsidR="00D26FDA" w:rsidRPr="000E5B88" w:rsidRDefault="00D26FDA" w:rsidP="00D26FD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</w:rPr>
              <w:t>18:00 – 20:50</w:t>
            </w:r>
          </w:p>
        </w:tc>
        <w:tc>
          <w:tcPr>
            <w:tcW w:w="1530" w:type="dxa"/>
          </w:tcPr>
          <w:p w14:paraId="27507C9A" w14:textId="4820250A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12</w:t>
            </w:r>
          </w:p>
          <w:p w14:paraId="07EE3793" w14:textId="77777777" w:rsidR="002104F0" w:rsidRPr="002104F0" w:rsidRDefault="002104F0" w:rsidP="002104F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</w:p>
          <w:p w14:paraId="55C8DB5D" w14:textId="6679A2C3" w:rsidR="002E4CF9" w:rsidRPr="000E5B88" w:rsidRDefault="0092176D" w:rsidP="00B14185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2E4CF9" w:rsidRPr="000E5B88">
              <w:rPr>
                <w:rFonts w:ascii="Arial Narrow" w:hAnsi="Arial Narrow"/>
                <w:color w:val="000000" w:themeColor="text1"/>
              </w:rPr>
              <w:t xml:space="preserve">Teodorescu </w:t>
            </w:r>
          </w:p>
          <w:p w14:paraId="15945A33" w14:textId="77777777" w:rsidR="002E4CF9" w:rsidRPr="000E5B88" w:rsidRDefault="002E4CF9" w:rsidP="009001A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color w:val="000000" w:themeColor="text1"/>
              </w:rPr>
              <w:t>18-2</w:t>
            </w:r>
            <w:r w:rsidR="009001A6">
              <w:rPr>
                <w:rFonts w:ascii="Arial Narrow" w:hAnsi="Arial Narrow"/>
                <w:color w:val="000000" w:themeColor="text1"/>
              </w:rPr>
              <w:t>0</w:t>
            </w:r>
            <w:r w:rsidRPr="000E5B88">
              <w:rPr>
                <w:rFonts w:ascii="Arial Narrow" w:hAnsi="Arial Narrow"/>
                <w:color w:val="000000" w:themeColor="text1"/>
              </w:rPr>
              <w:t xml:space="preserve">:50 </w:t>
            </w:r>
            <w:proofErr w:type="spellStart"/>
            <w:r w:rsidRPr="000E5B88">
              <w:rPr>
                <w:rFonts w:ascii="Arial Narrow" w:hAnsi="Arial Narrow"/>
                <w:color w:val="000000" w:themeColor="text1"/>
              </w:rPr>
              <w:t>eng</w:t>
            </w:r>
            <w:proofErr w:type="spellEnd"/>
          </w:p>
        </w:tc>
        <w:tc>
          <w:tcPr>
            <w:tcW w:w="1530" w:type="dxa"/>
          </w:tcPr>
          <w:p w14:paraId="77552114" w14:textId="181FB02D" w:rsidR="00B332AF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13</w:t>
            </w:r>
          </w:p>
          <w:p w14:paraId="7CCA8B2E" w14:textId="77777777" w:rsidR="002104F0" w:rsidRPr="002104F0" w:rsidRDefault="002104F0" w:rsidP="002104F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</w:p>
          <w:p w14:paraId="17E2F235" w14:textId="5C93CE93" w:rsidR="002E4CF9" w:rsidRPr="000E5B88" w:rsidRDefault="0092176D" w:rsidP="00B14185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2E4CF9" w:rsidRPr="000E5B88">
              <w:rPr>
                <w:rFonts w:ascii="Arial Narrow" w:hAnsi="Arial Narrow"/>
                <w:color w:val="000000" w:themeColor="text1"/>
              </w:rPr>
              <w:t xml:space="preserve">Roman </w:t>
            </w:r>
          </w:p>
          <w:p w14:paraId="78728B21" w14:textId="3DFD3FB8" w:rsidR="002E4CF9" w:rsidRPr="000E5B88" w:rsidRDefault="00CB6FEB" w:rsidP="000E5B8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color w:val="000000" w:themeColor="text1"/>
              </w:rPr>
              <w:t>10</w:t>
            </w:r>
            <w:r w:rsidR="002E4CF9" w:rsidRPr="000E5B88">
              <w:rPr>
                <w:rFonts w:ascii="Arial Narrow" w:hAnsi="Arial Narrow"/>
                <w:color w:val="000000" w:themeColor="text1"/>
              </w:rPr>
              <w:t>:30-13:30</w:t>
            </w:r>
            <w:r w:rsidR="000E5B88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="002E4CF9" w:rsidRPr="000E5B88">
              <w:rPr>
                <w:rFonts w:ascii="Arial Narrow" w:hAnsi="Arial Narrow"/>
                <w:color w:val="000000" w:themeColor="text1"/>
              </w:rPr>
              <w:t>eng</w:t>
            </w:r>
            <w:proofErr w:type="spellEnd"/>
          </w:p>
        </w:tc>
        <w:tc>
          <w:tcPr>
            <w:tcW w:w="1170" w:type="dxa"/>
          </w:tcPr>
          <w:p w14:paraId="5D5073D0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14</w:t>
            </w:r>
          </w:p>
        </w:tc>
      </w:tr>
      <w:tr w:rsidR="00B332AF" w:rsidRPr="000E5B88" w14:paraId="03D3B690" w14:textId="77777777" w:rsidTr="000E5B88">
        <w:tc>
          <w:tcPr>
            <w:tcW w:w="625" w:type="dxa"/>
            <w:vMerge/>
          </w:tcPr>
          <w:p w14:paraId="79C3D342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3501866" w14:textId="2AA6FF0C" w:rsidR="00A44A08" w:rsidRDefault="00B332AF" w:rsidP="00A44A0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14:paraId="20C8A51A" w14:textId="77777777" w:rsidR="00983297" w:rsidRPr="00280439" w:rsidRDefault="00983297" w:rsidP="00983297">
            <w:pPr>
              <w:rPr>
                <w:rFonts w:ascii="Arial Narrow" w:hAnsi="Arial Narrow"/>
                <w:color w:val="0070C0"/>
              </w:rPr>
            </w:pPr>
            <w:proofErr w:type="spellStart"/>
            <w:r w:rsidRPr="00280439">
              <w:rPr>
                <w:rFonts w:ascii="Arial Narrow" w:hAnsi="Arial Narrow"/>
                <w:color w:val="0070C0"/>
              </w:rPr>
              <w:t>Etică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și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Integritate</w:t>
            </w:r>
            <w:proofErr w:type="spellEnd"/>
            <w:r w:rsidRPr="00280439"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 w:rsidRPr="00280439">
              <w:rPr>
                <w:rFonts w:ascii="Arial Narrow" w:hAnsi="Arial Narrow"/>
                <w:color w:val="0070C0"/>
              </w:rPr>
              <w:t>Academică</w:t>
            </w:r>
            <w:proofErr w:type="spellEnd"/>
          </w:p>
          <w:p w14:paraId="352B7E44" w14:textId="30AD341E" w:rsidR="00A44A08" w:rsidRPr="00FC1DCE" w:rsidRDefault="00A44A08" w:rsidP="00A44A08">
            <w:pPr>
              <w:rPr>
                <w:rFonts w:ascii="Arial Narrow" w:hAnsi="Arial Narrow"/>
                <w:color w:val="000000" w:themeColor="text1"/>
              </w:rPr>
            </w:pPr>
            <w:r w:rsidRPr="00FC1DCE">
              <w:rPr>
                <w:rFonts w:ascii="Arial Narrow" w:hAnsi="Arial Narrow"/>
                <w:color w:val="000000" w:themeColor="text1"/>
              </w:rPr>
              <w:t>D-</w:t>
            </w:r>
            <w:proofErr w:type="spellStart"/>
            <w:r w:rsidRPr="00FC1DCE">
              <w:rPr>
                <w:rFonts w:ascii="Arial Narrow" w:hAnsi="Arial Narrow"/>
                <w:color w:val="000000" w:themeColor="text1"/>
              </w:rPr>
              <w:t>na</w:t>
            </w:r>
            <w:proofErr w:type="spellEnd"/>
            <w:r w:rsidR="009A4DD8">
              <w:rPr>
                <w:rFonts w:ascii="Arial Narrow" w:hAnsi="Arial Narrow"/>
                <w:color w:val="000000" w:themeColor="text1"/>
              </w:rPr>
              <w:t xml:space="preserve"> prof.</w:t>
            </w:r>
            <w:r w:rsidRPr="00FC1DCE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FC1DCE">
              <w:rPr>
                <w:rFonts w:ascii="Arial Narrow" w:hAnsi="Arial Narrow"/>
                <w:color w:val="000000" w:themeColor="text1"/>
              </w:rPr>
              <w:t>Boșca</w:t>
            </w:r>
            <w:proofErr w:type="spellEnd"/>
          </w:p>
          <w:p w14:paraId="790E2516" w14:textId="77777777" w:rsidR="00B332AF" w:rsidRPr="00FC1DCE" w:rsidRDefault="00A44A08" w:rsidP="00A44A08">
            <w:pPr>
              <w:rPr>
                <w:rFonts w:ascii="Arial Narrow" w:hAnsi="Arial Narrow"/>
                <w:color w:val="000000" w:themeColor="text1"/>
              </w:rPr>
            </w:pPr>
            <w:r w:rsidRPr="00FC1DCE">
              <w:rPr>
                <w:rFonts w:ascii="Arial Narrow" w:hAnsi="Arial Narrow"/>
                <w:color w:val="000000" w:themeColor="text1"/>
              </w:rPr>
              <w:t>18-19,20</w:t>
            </w:r>
          </w:p>
          <w:p w14:paraId="688C8495" w14:textId="05B47FEA" w:rsidR="00A44A08" w:rsidRPr="000E5B88" w:rsidRDefault="00A44A08" w:rsidP="00A44A0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 w:rsidRPr="00FC1DCE">
              <w:rPr>
                <w:rFonts w:ascii="Arial Narrow" w:hAnsi="Arial Narrow"/>
                <w:color w:val="000000" w:themeColor="text1"/>
              </w:rPr>
              <w:t>română</w:t>
            </w:r>
            <w:proofErr w:type="spellEnd"/>
          </w:p>
        </w:tc>
        <w:tc>
          <w:tcPr>
            <w:tcW w:w="1530" w:type="dxa"/>
          </w:tcPr>
          <w:p w14:paraId="71C740D6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16</w:t>
            </w:r>
          </w:p>
        </w:tc>
        <w:tc>
          <w:tcPr>
            <w:tcW w:w="1440" w:type="dxa"/>
          </w:tcPr>
          <w:p w14:paraId="040F437D" w14:textId="4FE804A2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17</w:t>
            </w:r>
          </w:p>
          <w:p w14:paraId="0248F086" w14:textId="77777777" w:rsidR="005548B4" w:rsidRPr="005548B4" w:rsidRDefault="005548B4" w:rsidP="005548B4">
            <w:pPr>
              <w:rPr>
                <w:rFonts w:ascii="Arial Narrow" w:hAnsi="Arial Narrow"/>
                <w:color w:val="0070C0"/>
              </w:rPr>
            </w:pPr>
            <w:r w:rsidRPr="005548B4">
              <w:rPr>
                <w:rFonts w:ascii="Arial Narrow" w:hAnsi="Arial Narrow"/>
                <w:color w:val="0070C0"/>
              </w:rPr>
              <w:t>Ethics and Academic Integrity</w:t>
            </w:r>
          </w:p>
          <w:p w14:paraId="53D8E483" w14:textId="1585242F" w:rsidR="00D26FDA" w:rsidRDefault="0092176D" w:rsidP="00D26FDA">
            <w:pPr>
              <w:rPr>
                <w:rFonts w:ascii="Arial Narrow" w:hAnsi="Arial Narrow"/>
                <w:b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D26FDA">
              <w:rPr>
                <w:rFonts w:ascii="Arial Narrow" w:hAnsi="Arial Narrow"/>
                <w:b/>
              </w:rPr>
              <w:t xml:space="preserve">Dominic Georgescu </w:t>
            </w:r>
            <w:proofErr w:type="spellStart"/>
            <w:r w:rsidR="00D26FDA">
              <w:rPr>
                <w:rFonts w:ascii="Arial Narrow" w:hAnsi="Arial Narrow"/>
                <w:b/>
              </w:rPr>
              <w:t>eng</w:t>
            </w:r>
            <w:proofErr w:type="spellEnd"/>
          </w:p>
          <w:p w14:paraId="13663A57" w14:textId="42C34550" w:rsidR="00D26FDA" w:rsidRPr="000E5B88" w:rsidRDefault="00D26FDA" w:rsidP="00D26FD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</w:rPr>
              <w:t>18:00 – 20:50</w:t>
            </w:r>
          </w:p>
          <w:p w14:paraId="589CBBB2" w14:textId="77777777" w:rsidR="008D4BC9" w:rsidRPr="000E5B88" w:rsidRDefault="008D4BC9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5846F217" w14:textId="433FF41C" w:rsidR="00B332AF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18</w:t>
            </w:r>
          </w:p>
          <w:p w14:paraId="0841AD31" w14:textId="77777777" w:rsidR="005548B4" w:rsidRPr="005548B4" w:rsidRDefault="005548B4" w:rsidP="005548B4">
            <w:pPr>
              <w:rPr>
                <w:rFonts w:ascii="Arial Narrow" w:hAnsi="Arial Narrow"/>
                <w:color w:val="0070C0"/>
              </w:rPr>
            </w:pPr>
            <w:r w:rsidRPr="005548B4">
              <w:rPr>
                <w:rFonts w:ascii="Arial Narrow" w:hAnsi="Arial Narrow"/>
                <w:color w:val="0070C0"/>
              </w:rPr>
              <w:t>Ethics and Academic Integrity</w:t>
            </w:r>
          </w:p>
          <w:p w14:paraId="34C24901" w14:textId="0FCF378C" w:rsidR="00D26FDA" w:rsidRDefault="0092176D" w:rsidP="00D26FDA">
            <w:pPr>
              <w:rPr>
                <w:rFonts w:ascii="Arial Narrow" w:hAnsi="Arial Narrow"/>
                <w:b/>
              </w:rPr>
            </w:pPr>
            <w:proofErr w:type="spellStart"/>
            <w:r w:rsidRPr="000E5B88">
              <w:rPr>
                <w:rFonts w:ascii="Arial Narrow" w:hAnsi="Arial Narrow"/>
              </w:rPr>
              <w:t>Dl.</w:t>
            </w:r>
            <w:r>
              <w:rPr>
                <w:rFonts w:ascii="Arial Narrow" w:hAnsi="Arial Narrow"/>
              </w:rPr>
              <w:t>prof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0E5B88">
              <w:rPr>
                <w:rFonts w:ascii="Arial Narrow" w:hAnsi="Arial Narrow"/>
              </w:rPr>
              <w:t xml:space="preserve"> </w:t>
            </w:r>
            <w:r w:rsidR="00D26FDA">
              <w:rPr>
                <w:rFonts w:ascii="Arial Narrow" w:hAnsi="Arial Narrow"/>
                <w:b/>
              </w:rPr>
              <w:t xml:space="preserve">Dominic Georgescu </w:t>
            </w:r>
            <w:proofErr w:type="spellStart"/>
            <w:r w:rsidR="00D26FDA">
              <w:rPr>
                <w:rFonts w:ascii="Arial Narrow" w:hAnsi="Arial Narrow"/>
                <w:b/>
              </w:rPr>
              <w:t>eng</w:t>
            </w:r>
            <w:proofErr w:type="spellEnd"/>
          </w:p>
          <w:p w14:paraId="0FD978BA" w14:textId="32503CED" w:rsidR="00D26FDA" w:rsidRPr="000E5B88" w:rsidRDefault="00D26FDA" w:rsidP="00D26FD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</w:rPr>
              <w:t>18:00 – 19:20</w:t>
            </w:r>
          </w:p>
        </w:tc>
        <w:tc>
          <w:tcPr>
            <w:tcW w:w="1530" w:type="dxa"/>
          </w:tcPr>
          <w:p w14:paraId="24F941FA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  <w:p w14:paraId="0964D576" w14:textId="77777777" w:rsidR="004B3A3F" w:rsidRPr="000E5B88" w:rsidRDefault="004B3A3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7C5DC7D6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20</w:t>
            </w:r>
          </w:p>
        </w:tc>
        <w:tc>
          <w:tcPr>
            <w:tcW w:w="1170" w:type="dxa"/>
          </w:tcPr>
          <w:p w14:paraId="34C850E2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21</w:t>
            </w:r>
          </w:p>
        </w:tc>
      </w:tr>
      <w:tr w:rsidR="00B332AF" w:rsidRPr="000E5B88" w14:paraId="2FDFB9CE" w14:textId="77777777" w:rsidTr="000E5B88">
        <w:tc>
          <w:tcPr>
            <w:tcW w:w="625" w:type="dxa"/>
            <w:vMerge/>
          </w:tcPr>
          <w:p w14:paraId="6C0F5839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3B87F77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</w:tc>
        <w:tc>
          <w:tcPr>
            <w:tcW w:w="1530" w:type="dxa"/>
          </w:tcPr>
          <w:p w14:paraId="77FEBC56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23</w:t>
            </w:r>
          </w:p>
        </w:tc>
        <w:tc>
          <w:tcPr>
            <w:tcW w:w="1440" w:type="dxa"/>
          </w:tcPr>
          <w:p w14:paraId="028C33B8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24</w:t>
            </w:r>
          </w:p>
          <w:p w14:paraId="57A8D2B7" w14:textId="77777777" w:rsidR="008D4BC9" w:rsidRPr="000E5B88" w:rsidRDefault="008D4BC9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02A88B28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25</w:t>
            </w:r>
          </w:p>
        </w:tc>
        <w:tc>
          <w:tcPr>
            <w:tcW w:w="1530" w:type="dxa"/>
          </w:tcPr>
          <w:p w14:paraId="16EF2B64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26</w:t>
            </w:r>
          </w:p>
        </w:tc>
        <w:tc>
          <w:tcPr>
            <w:tcW w:w="1530" w:type="dxa"/>
          </w:tcPr>
          <w:p w14:paraId="70605519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27</w:t>
            </w:r>
          </w:p>
        </w:tc>
        <w:tc>
          <w:tcPr>
            <w:tcW w:w="1170" w:type="dxa"/>
          </w:tcPr>
          <w:p w14:paraId="3AAD92A6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FF0000"/>
              </w:rPr>
              <w:t>28</w:t>
            </w:r>
          </w:p>
        </w:tc>
      </w:tr>
      <w:tr w:rsidR="00B332AF" w:rsidRPr="000E5B88" w14:paraId="2DE3E22B" w14:textId="77777777" w:rsidTr="000E5B88">
        <w:tc>
          <w:tcPr>
            <w:tcW w:w="625" w:type="dxa"/>
            <w:vMerge/>
          </w:tcPr>
          <w:p w14:paraId="34E7E2F6" w14:textId="77777777" w:rsidR="00B332AF" w:rsidRPr="000E5B88" w:rsidRDefault="00B332AF" w:rsidP="00B14185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EFACA03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</w:tc>
        <w:tc>
          <w:tcPr>
            <w:tcW w:w="1530" w:type="dxa"/>
          </w:tcPr>
          <w:p w14:paraId="3624BC58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30</w:t>
            </w:r>
          </w:p>
        </w:tc>
        <w:tc>
          <w:tcPr>
            <w:tcW w:w="1440" w:type="dxa"/>
          </w:tcPr>
          <w:p w14:paraId="3A5A3AFC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0E5B88">
              <w:rPr>
                <w:rFonts w:ascii="Arial Narrow" w:hAnsi="Arial Narrow"/>
                <w:b/>
                <w:color w:val="2E74B5" w:themeColor="accent1" w:themeShade="BF"/>
              </w:rPr>
              <w:t>31</w:t>
            </w:r>
          </w:p>
          <w:p w14:paraId="3295A62C" w14:textId="77777777" w:rsidR="008D4BC9" w:rsidRPr="000E5B88" w:rsidRDefault="008D4BC9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3214AA8C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5DDF780D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610D7797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5CB1D922" w14:textId="77777777" w:rsidR="00B332AF" w:rsidRPr="000E5B88" w:rsidRDefault="00B332AF" w:rsidP="00B14185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1A6845EB" w14:textId="77777777" w:rsidR="00B332AF" w:rsidRPr="001A2B54" w:rsidRDefault="00B332AF" w:rsidP="001A2B54"/>
    <w:sectPr w:rsidR="00B332AF" w:rsidRPr="001A2B54" w:rsidSect="00ED3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B2"/>
    <w:rsid w:val="000E5B88"/>
    <w:rsid w:val="001162AE"/>
    <w:rsid w:val="00131D76"/>
    <w:rsid w:val="00151919"/>
    <w:rsid w:val="001A2B54"/>
    <w:rsid w:val="001C4B01"/>
    <w:rsid w:val="002104F0"/>
    <w:rsid w:val="00280439"/>
    <w:rsid w:val="002B1F77"/>
    <w:rsid w:val="002E4CF9"/>
    <w:rsid w:val="00336731"/>
    <w:rsid w:val="00352B9A"/>
    <w:rsid w:val="00370BBF"/>
    <w:rsid w:val="0037310E"/>
    <w:rsid w:val="003821C5"/>
    <w:rsid w:val="003E1CBE"/>
    <w:rsid w:val="0041253E"/>
    <w:rsid w:val="004B3A3F"/>
    <w:rsid w:val="004B6E51"/>
    <w:rsid w:val="004E4093"/>
    <w:rsid w:val="00526D93"/>
    <w:rsid w:val="005463F2"/>
    <w:rsid w:val="005548B4"/>
    <w:rsid w:val="005765A3"/>
    <w:rsid w:val="005C01C3"/>
    <w:rsid w:val="005C2A25"/>
    <w:rsid w:val="005D208F"/>
    <w:rsid w:val="005D2ABE"/>
    <w:rsid w:val="006047D3"/>
    <w:rsid w:val="0060653A"/>
    <w:rsid w:val="00625E6B"/>
    <w:rsid w:val="006F0F77"/>
    <w:rsid w:val="00705601"/>
    <w:rsid w:val="0075129A"/>
    <w:rsid w:val="007520C3"/>
    <w:rsid w:val="00793054"/>
    <w:rsid w:val="007C1029"/>
    <w:rsid w:val="007D2461"/>
    <w:rsid w:val="00800E00"/>
    <w:rsid w:val="0080546B"/>
    <w:rsid w:val="008D4BC9"/>
    <w:rsid w:val="009001A6"/>
    <w:rsid w:val="0092176D"/>
    <w:rsid w:val="009467F4"/>
    <w:rsid w:val="00976021"/>
    <w:rsid w:val="00983297"/>
    <w:rsid w:val="009A24B2"/>
    <w:rsid w:val="009A4DD8"/>
    <w:rsid w:val="00A44A08"/>
    <w:rsid w:val="00A831CC"/>
    <w:rsid w:val="00AC6CB7"/>
    <w:rsid w:val="00AD7BDA"/>
    <w:rsid w:val="00AE53BD"/>
    <w:rsid w:val="00B332AF"/>
    <w:rsid w:val="00B75A81"/>
    <w:rsid w:val="00C3537D"/>
    <w:rsid w:val="00CB6775"/>
    <w:rsid w:val="00CB6FEB"/>
    <w:rsid w:val="00CD49E2"/>
    <w:rsid w:val="00D00A02"/>
    <w:rsid w:val="00D26FDA"/>
    <w:rsid w:val="00D26FF4"/>
    <w:rsid w:val="00D62A94"/>
    <w:rsid w:val="00DA2DE4"/>
    <w:rsid w:val="00E113B9"/>
    <w:rsid w:val="00ED33F7"/>
    <w:rsid w:val="00F0761A"/>
    <w:rsid w:val="00F64919"/>
    <w:rsid w:val="00FC1DCE"/>
    <w:rsid w:val="00FE4403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308D"/>
  <w15:docId w15:val="{22F4F9E9-0500-4717-AC3A-86C869FE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RADU</dc:creator>
  <cp:keywords/>
  <dc:description/>
  <cp:lastModifiedBy>Iliana Caragea</cp:lastModifiedBy>
  <cp:revision>2</cp:revision>
  <dcterms:created xsi:type="dcterms:W3CDTF">2023-11-10T15:21:00Z</dcterms:created>
  <dcterms:modified xsi:type="dcterms:W3CDTF">2023-11-10T15:21:00Z</dcterms:modified>
</cp:coreProperties>
</file>