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AAB2" w14:textId="27E1131E" w:rsidR="00705601" w:rsidRPr="003F3803" w:rsidRDefault="003F3803" w:rsidP="003F3803">
      <w:pPr>
        <w:jc w:val="center"/>
        <w:rPr>
          <w:rFonts w:ascii="Arial Narrow" w:hAnsi="Arial Narrow"/>
          <w:b/>
          <w:i/>
        </w:rPr>
      </w:pPr>
      <w:proofErr w:type="spellStart"/>
      <w:r w:rsidRPr="00075E49">
        <w:rPr>
          <w:rFonts w:ascii="Arial Narrow" w:hAnsi="Arial Narrow"/>
          <w:i/>
        </w:rPr>
        <w:t>Programare</w:t>
      </w:r>
      <w:proofErr w:type="spellEnd"/>
      <w:r w:rsidRPr="00075E49">
        <w:rPr>
          <w:rFonts w:ascii="Arial Narrow" w:hAnsi="Arial Narrow"/>
          <w:i/>
        </w:rPr>
        <w:t xml:space="preserve"> Curs</w:t>
      </w:r>
      <w:r w:rsidRPr="003F3803">
        <w:rPr>
          <w:rFonts w:ascii="Arial Narrow" w:hAnsi="Arial Narrow"/>
          <w:b/>
          <w:i/>
        </w:rPr>
        <w:t xml:space="preserve"> </w:t>
      </w:r>
      <w:proofErr w:type="spellStart"/>
      <w:r w:rsidRPr="003F3803">
        <w:rPr>
          <w:rFonts w:ascii="Arial Narrow" w:hAnsi="Arial Narrow"/>
          <w:b/>
          <w:i/>
        </w:rPr>
        <w:t>Etică</w:t>
      </w:r>
      <w:proofErr w:type="spellEnd"/>
      <w:r w:rsidRPr="003F3803">
        <w:rPr>
          <w:rFonts w:ascii="Arial Narrow" w:hAnsi="Arial Narrow"/>
          <w:b/>
          <w:i/>
        </w:rPr>
        <w:t xml:space="preserve"> </w:t>
      </w:r>
      <w:proofErr w:type="spellStart"/>
      <w:r w:rsidRPr="003F3803">
        <w:rPr>
          <w:rFonts w:ascii="Arial Narrow" w:hAnsi="Arial Narrow"/>
          <w:b/>
          <w:i/>
        </w:rPr>
        <w:t>și</w:t>
      </w:r>
      <w:proofErr w:type="spellEnd"/>
      <w:r w:rsidRPr="003F3803">
        <w:rPr>
          <w:rFonts w:ascii="Arial Narrow" w:hAnsi="Arial Narrow"/>
          <w:b/>
          <w:i/>
        </w:rPr>
        <w:t xml:space="preserve"> </w:t>
      </w:r>
      <w:proofErr w:type="spellStart"/>
      <w:r w:rsidRPr="003F3803">
        <w:rPr>
          <w:rFonts w:ascii="Arial Narrow" w:hAnsi="Arial Narrow"/>
          <w:b/>
          <w:i/>
        </w:rPr>
        <w:t>Integritate</w:t>
      </w:r>
      <w:proofErr w:type="spellEnd"/>
      <w:r w:rsidRPr="003F3803">
        <w:rPr>
          <w:rFonts w:ascii="Arial Narrow" w:hAnsi="Arial Narrow"/>
          <w:b/>
          <w:i/>
        </w:rPr>
        <w:t xml:space="preserve"> </w:t>
      </w:r>
      <w:proofErr w:type="spellStart"/>
      <w:r w:rsidRPr="003F3803">
        <w:rPr>
          <w:rFonts w:ascii="Arial Narrow" w:hAnsi="Arial Narrow"/>
          <w:b/>
          <w:i/>
        </w:rPr>
        <w:t>Academica</w:t>
      </w:r>
      <w:proofErr w:type="spellEnd"/>
      <w:r w:rsidRPr="003F3803">
        <w:rPr>
          <w:rFonts w:ascii="Arial Narrow" w:hAnsi="Arial Narrow"/>
          <w:b/>
          <w:i/>
        </w:rPr>
        <w:t>- RO</w:t>
      </w:r>
    </w:p>
    <w:p w14:paraId="7FF52AFA" w14:textId="3EE23262" w:rsidR="001C4B01" w:rsidRPr="000E5B88" w:rsidRDefault="00C11423" w:rsidP="001A2B5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ONLINE</w:t>
      </w:r>
    </w:p>
    <w:tbl>
      <w:tblPr>
        <w:tblStyle w:val="TableGrid"/>
        <w:tblW w:w="10988" w:type="dxa"/>
        <w:tblLayout w:type="fixed"/>
        <w:tblLook w:val="04A0" w:firstRow="1" w:lastRow="0" w:firstColumn="1" w:lastColumn="0" w:noHBand="0" w:noVBand="1"/>
      </w:tblPr>
      <w:tblGrid>
        <w:gridCol w:w="625"/>
        <w:gridCol w:w="1622"/>
        <w:gridCol w:w="1532"/>
        <w:gridCol w:w="1149"/>
        <w:gridCol w:w="1559"/>
        <w:gridCol w:w="1888"/>
        <w:gridCol w:w="1656"/>
        <w:gridCol w:w="957"/>
      </w:tblGrid>
      <w:tr w:rsidR="007C1029" w:rsidRPr="000E5B88" w14:paraId="3F9931AE" w14:textId="77777777" w:rsidTr="00C11423">
        <w:trPr>
          <w:trHeight w:val="242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7B7EC17C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NOIEMBRIE</w:t>
            </w:r>
            <w:r w:rsidR="0080546B" w:rsidRPr="000E5B88">
              <w:rPr>
                <w:rFonts w:ascii="Arial Narrow" w:hAnsi="Arial Narrow"/>
                <w:b/>
              </w:rPr>
              <w:t xml:space="preserve"> 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>2023</w:t>
            </w:r>
          </w:p>
        </w:tc>
        <w:tc>
          <w:tcPr>
            <w:tcW w:w="1622" w:type="dxa"/>
          </w:tcPr>
          <w:p w14:paraId="48D1BE3D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2" w:type="dxa"/>
          </w:tcPr>
          <w:p w14:paraId="317BFE4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149" w:type="dxa"/>
          </w:tcPr>
          <w:p w14:paraId="7CD7CF7F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59" w:type="dxa"/>
          </w:tcPr>
          <w:p w14:paraId="7E40412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888" w:type="dxa"/>
          </w:tcPr>
          <w:p w14:paraId="02118045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656" w:type="dxa"/>
          </w:tcPr>
          <w:p w14:paraId="74728299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957" w:type="dxa"/>
          </w:tcPr>
          <w:p w14:paraId="680915E0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7C1029" w:rsidRPr="000E5B88" w14:paraId="7EF45EAB" w14:textId="77777777" w:rsidTr="00C11423">
        <w:trPr>
          <w:trHeight w:val="977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313AAFD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14:paraId="54939063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32" w:type="dxa"/>
          </w:tcPr>
          <w:p w14:paraId="3C171622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14:paraId="5CB8ECF8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5018870C" w14:textId="5B9F2B0A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801BBD6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</w:tc>
        <w:tc>
          <w:tcPr>
            <w:tcW w:w="1888" w:type="dxa"/>
          </w:tcPr>
          <w:p w14:paraId="558FF0D5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0E171165" w14:textId="2C0F3BD8" w:rsidR="007C1029" w:rsidRPr="000E5B88" w:rsidRDefault="007C1029" w:rsidP="007C1029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 xml:space="preserve">DL. </w:t>
            </w:r>
            <w:proofErr w:type="spellStart"/>
            <w:r w:rsidRPr="000E5B88">
              <w:rPr>
                <w:rFonts w:ascii="Arial Narrow" w:hAnsi="Arial Narrow"/>
              </w:rPr>
              <w:t>Zaharia</w:t>
            </w:r>
            <w:proofErr w:type="spellEnd"/>
            <w:r w:rsidR="00901FDA">
              <w:rPr>
                <w:rFonts w:ascii="Arial Narrow" w:hAnsi="Arial Narrow"/>
              </w:rPr>
              <w:t xml:space="preserve"> rom</w:t>
            </w:r>
            <w:r w:rsidRPr="000E5B88">
              <w:rPr>
                <w:rFonts w:ascii="Arial Narrow" w:hAnsi="Arial Narrow"/>
              </w:rPr>
              <w:t xml:space="preserve"> 18-20:50</w:t>
            </w:r>
          </w:p>
        </w:tc>
        <w:tc>
          <w:tcPr>
            <w:tcW w:w="1656" w:type="dxa"/>
          </w:tcPr>
          <w:p w14:paraId="26030664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4</w:t>
            </w:r>
          </w:p>
          <w:p w14:paraId="5D18F4BB" w14:textId="5107513A" w:rsidR="007C1029" w:rsidRPr="000E5B88" w:rsidRDefault="007C1029" w:rsidP="00230B53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 xml:space="preserve">Dl. </w:t>
            </w:r>
            <w:proofErr w:type="spellStart"/>
            <w:proofErr w:type="gramStart"/>
            <w:r w:rsidRPr="000E5B88">
              <w:rPr>
                <w:rFonts w:ascii="Arial Narrow" w:hAnsi="Arial Narrow"/>
              </w:rPr>
              <w:t>Zaharia</w:t>
            </w:r>
            <w:proofErr w:type="spellEnd"/>
            <w:r w:rsidR="00901FDA">
              <w:rPr>
                <w:rFonts w:ascii="Arial Narrow" w:hAnsi="Arial Narrow"/>
              </w:rPr>
              <w:t xml:space="preserve">  rom</w:t>
            </w:r>
            <w:proofErr w:type="gramEnd"/>
          </w:p>
          <w:p w14:paraId="217191F0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>9-10:20</w:t>
            </w:r>
          </w:p>
        </w:tc>
        <w:tc>
          <w:tcPr>
            <w:tcW w:w="957" w:type="dxa"/>
          </w:tcPr>
          <w:p w14:paraId="1CF85C29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5</w:t>
            </w:r>
          </w:p>
        </w:tc>
      </w:tr>
      <w:tr w:rsidR="007C1029" w:rsidRPr="000E5B88" w14:paraId="30A34D49" w14:textId="77777777" w:rsidTr="00C11423">
        <w:trPr>
          <w:trHeight w:val="734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FE0B4C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14:paraId="3572ED89" w14:textId="33811878" w:rsidR="007C1029" w:rsidRPr="00CF313F" w:rsidRDefault="007C1029" w:rsidP="0037310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</w:tc>
        <w:tc>
          <w:tcPr>
            <w:tcW w:w="1532" w:type="dxa"/>
          </w:tcPr>
          <w:p w14:paraId="150F7B36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</w:tc>
        <w:tc>
          <w:tcPr>
            <w:tcW w:w="1149" w:type="dxa"/>
          </w:tcPr>
          <w:p w14:paraId="0DF68350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503B0245" w14:textId="0442F4BB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2D2E703" w14:textId="77777777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6FF51EAD" w14:textId="77777777" w:rsidR="00526D93" w:rsidRPr="00526D93" w:rsidRDefault="00526D93" w:rsidP="00526D93">
            <w:pPr>
              <w:rPr>
                <w:rFonts w:ascii="Arial Narrow" w:hAnsi="Arial Narrow"/>
              </w:rPr>
            </w:pPr>
            <w:r w:rsidRPr="00526D93">
              <w:rPr>
                <w:rFonts w:ascii="Arial Narrow" w:hAnsi="Arial Narrow"/>
              </w:rPr>
              <w:t xml:space="preserve">Dl. </w:t>
            </w:r>
            <w:proofErr w:type="spellStart"/>
            <w:r w:rsidRPr="00526D93">
              <w:rPr>
                <w:rFonts w:ascii="Arial Narrow" w:hAnsi="Arial Narrow"/>
              </w:rPr>
              <w:t>Bigu</w:t>
            </w:r>
            <w:proofErr w:type="spellEnd"/>
            <w:r w:rsidRPr="00526D93">
              <w:rPr>
                <w:rFonts w:ascii="Arial Narrow" w:hAnsi="Arial Narrow"/>
              </w:rPr>
              <w:t xml:space="preserve"> </w:t>
            </w:r>
          </w:p>
          <w:p w14:paraId="29A6C2B8" w14:textId="77777777" w:rsidR="00526D93" w:rsidRPr="000E5B88" w:rsidRDefault="00526D93" w:rsidP="00526D9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526D93">
              <w:rPr>
                <w:rFonts w:ascii="Arial Narrow" w:hAnsi="Arial Narrow"/>
              </w:rPr>
              <w:t>18-20:50 rom</w:t>
            </w:r>
          </w:p>
        </w:tc>
        <w:tc>
          <w:tcPr>
            <w:tcW w:w="1888" w:type="dxa"/>
          </w:tcPr>
          <w:p w14:paraId="7D88DE96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7A7D333B" w14:textId="528C2040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56" w:type="dxa"/>
          </w:tcPr>
          <w:p w14:paraId="30235EDD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11</w:t>
            </w:r>
          </w:p>
          <w:p w14:paraId="53EE2F44" w14:textId="6CA7D9BF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957" w:type="dxa"/>
          </w:tcPr>
          <w:p w14:paraId="7398312C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12</w:t>
            </w:r>
          </w:p>
        </w:tc>
      </w:tr>
      <w:tr w:rsidR="007C1029" w:rsidRPr="000E5B88" w14:paraId="2D800D82" w14:textId="77777777" w:rsidTr="00C11423">
        <w:trPr>
          <w:trHeight w:val="743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3D8BD5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14:paraId="2CE57C71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2222834A" w14:textId="77777777" w:rsidR="00D26FF4" w:rsidRPr="000E5B88" w:rsidRDefault="00D26FF4" w:rsidP="00CF313F">
            <w:pPr>
              <w:rPr>
                <w:rFonts w:ascii="Arial Narrow" w:hAnsi="Arial Narrow"/>
              </w:rPr>
            </w:pPr>
          </w:p>
        </w:tc>
        <w:tc>
          <w:tcPr>
            <w:tcW w:w="1532" w:type="dxa"/>
          </w:tcPr>
          <w:p w14:paraId="211378AA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</w:tc>
        <w:tc>
          <w:tcPr>
            <w:tcW w:w="1149" w:type="dxa"/>
          </w:tcPr>
          <w:p w14:paraId="0308CFE1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30277176" w14:textId="17B35219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438898E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38020B67" w14:textId="77777777" w:rsidR="00D26FF4" w:rsidRPr="000E5B88" w:rsidRDefault="00D26FF4" w:rsidP="00D26FF4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 xml:space="preserve">Dl. </w:t>
            </w:r>
            <w:proofErr w:type="spellStart"/>
            <w:r w:rsidRPr="000E5B88">
              <w:rPr>
                <w:rFonts w:ascii="Arial Narrow" w:hAnsi="Arial Narrow"/>
              </w:rPr>
              <w:t>Bigu</w:t>
            </w:r>
            <w:proofErr w:type="spellEnd"/>
            <w:r w:rsidRPr="000E5B88">
              <w:rPr>
                <w:rFonts w:ascii="Arial Narrow" w:hAnsi="Arial Narrow"/>
              </w:rPr>
              <w:t xml:space="preserve"> </w:t>
            </w:r>
          </w:p>
          <w:p w14:paraId="417C458F" w14:textId="55FCF448" w:rsidR="00D26FF4" w:rsidRPr="000E5B88" w:rsidRDefault="00D26FF4" w:rsidP="0033673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 rom</w:t>
            </w:r>
          </w:p>
        </w:tc>
        <w:tc>
          <w:tcPr>
            <w:tcW w:w="1888" w:type="dxa"/>
          </w:tcPr>
          <w:p w14:paraId="5785624E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65B8ED96" w14:textId="64BE1E93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56" w:type="dxa"/>
          </w:tcPr>
          <w:p w14:paraId="027F914D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18</w:t>
            </w:r>
          </w:p>
          <w:p w14:paraId="5F0AB122" w14:textId="7E596740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957" w:type="dxa"/>
          </w:tcPr>
          <w:p w14:paraId="383A3E98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7C1029" w:rsidRPr="000E5B88" w14:paraId="07D2B4E8" w14:textId="77777777" w:rsidTr="00C11423">
        <w:trPr>
          <w:trHeight w:val="492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2493083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14:paraId="37AF3DF0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52CC5A1E" w14:textId="2548F1E3" w:rsidR="007C1029" w:rsidRPr="000E5B88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2" w:type="dxa"/>
          </w:tcPr>
          <w:p w14:paraId="04AA02CD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</w:tc>
        <w:tc>
          <w:tcPr>
            <w:tcW w:w="1149" w:type="dxa"/>
          </w:tcPr>
          <w:p w14:paraId="093A140B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1E10E3CD" w14:textId="55614A58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8FFF0E4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02C11456" w14:textId="1BB4137D" w:rsidR="007C1029" w:rsidRPr="000E5B88" w:rsidRDefault="007C1029" w:rsidP="00336731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888" w:type="dxa"/>
          </w:tcPr>
          <w:p w14:paraId="4435C810" w14:textId="77777777" w:rsidR="007C1029" w:rsidRPr="00A44A0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 w:rsidRPr="00A44A08"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24</w:t>
            </w:r>
          </w:p>
          <w:p w14:paraId="3A4B6879" w14:textId="665C66E5" w:rsidR="007C1029" w:rsidRPr="00A44A08" w:rsidRDefault="007C1029" w:rsidP="002B1F77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</w:tc>
        <w:tc>
          <w:tcPr>
            <w:tcW w:w="1656" w:type="dxa"/>
          </w:tcPr>
          <w:p w14:paraId="79F3ABF7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25</w:t>
            </w:r>
          </w:p>
          <w:p w14:paraId="23835AD1" w14:textId="46DAED9F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957" w:type="dxa"/>
          </w:tcPr>
          <w:p w14:paraId="013FCE1C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26</w:t>
            </w:r>
          </w:p>
        </w:tc>
      </w:tr>
      <w:tr w:rsidR="007C1029" w:rsidRPr="000E5B88" w14:paraId="4D958066" w14:textId="77777777" w:rsidTr="00C11423">
        <w:trPr>
          <w:trHeight w:val="448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972EC9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14:paraId="6F4D8229" w14:textId="4CD8BB95" w:rsidR="007C1029" w:rsidRPr="000E5B88" w:rsidRDefault="007C1029" w:rsidP="00C11423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</w:tc>
        <w:tc>
          <w:tcPr>
            <w:tcW w:w="1532" w:type="dxa"/>
          </w:tcPr>
          <w:p w14:paraId="0B875C2E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149" w:type="dxa"/>
          </w:tcPr>
          <w:p w14:paraId="78408AC4" w14:textId="6C59D1F6" w:rsidR="00CF313F" w:rsidRPr="000E5B88" w:rsidRDefault="007C1029" w:rsidP="00CF313F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5F18672E" w14:textId="106DF3D4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63B31CB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888" w:type="dxa"/>
          </w:tcPr>
          <w:p w14:paraId="67F209AB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656" w:type="dxa"/>
          </w:tcPr>
          <w:p w14:paraId="4B69C58E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957" w:type="dxa"/>
          </w:tcPr>
          <w:p w14:paraId="33CCA9A9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</w:tr>
    </w:tbl>
    <w:p w14:paraId="7B6BB83F" w14:textId="77777777" w:rsidR="001A2B54" w:rsidRPr="000E5B88" w:rsidRDefault="001A2B54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047D3" w:rsidRPr="000E5B88" w14:paraId="1657748E" w14:textId="77777777" w:rsidTr="000E5B88">
        <w:tc>
          <w:tcPr>
            <w:tcW w:w="625" w:type="dxa"/>
            <w:vMerge w:val="restart"/>
            <w:textDirection w:val="btLr"/>
          </w:tcPr>
          <w:p w14:paraId="0B2C9AD9" w14:textId="77777777" w:rsidR="006047D3" w:rsidRPr="000E5B88" w:rsidRDefault="006047D3" w:rsidP="0041253E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DECEMBRIE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2023</w:t>
            </w:r>
          </w:p>
        </w:tc>
        <w:tc>
          <w:tcPr>
            <w:tcW w:w="1620" w:type="dxa"/>
          </w:tcPr>
          <w:p w14:paraId="493D30E7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B89DE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033C7E4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42C558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27F3AAAB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49E73AE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46CBDFD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047D3" w:rsidRPr="000E5B88" w14:paraId="00DF1BE2" w14:textId="77777777" w:rsidTr="000E5B88">
        <w:tc>
          <w:tcPr>
            <w:tcW w:w="625" w:type="dxa"/>
            <w:vMerge/>
          </w:tcPr>
          <w:p w14:paraId="341F3491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30755F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A13770E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7CB411C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  <w:p w14:paraId="0B8D8DAA" w14:textId="77777777" w:rsidR="008D4BC9" w:rsidRPr="000E5B88" w:rsidRDefault="008D4BC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08078F7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BAD7D2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1440" w:type="dxa"/>
          </w:tcPr>
          <w:p w14:paraId="79A686A5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04886D8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</w:t>
            </w:r>
          </w:p>
        </w:tc>
      </w:tr>
      <w:tr w:rsidR="006047D3" w:rsidRPr="000E5B88" w14:paraId="4B292A2E" w14:textId="77777777" w:rsidTr="000E5B88">
        <w:tc>
          <w:tcPr>
            <w:tcW w:w="625" w:type="dxa"/>
            <w:vMerge/>
          </w:tcPr>
          <w:p w14:paraId="0A3D4AE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C7024D0" w14:textId="77777777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0E72800B" w14:textId="77777777" w:rsidR="00526D93" w:rsidRPr="000E5B88" w:rsidRDefault="00526D93" w:rsidP="00224CD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9A6D221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</w:tc>
        <w:tc>
          <w:tcPr>
            <w:tcW w:w="1440" w:type="dxa"/>
          </w:tcPr>
          <w:p w14:paraId="6FD8154D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4FB61898" w14:textId="0BE59632" w:rsidR="00D40F18" w:rsidRPr="000E5B88" w:rsidRDefault="00D40F18" w:rsidP="00D40F18">
            <w:pPr>
              <w:rPr>
                <w:rFonts w:ascii="Arial Narrow" w:hAnsi="Arial Narrow"/>
              </w:rPr>
            </w:pPr>
          </w:p>
          <w:p w14:paraId="17DA4F2C" w14:textId="4348CB90" w:rsidR="006047D3" w:rsidRPr="000E5B88" w:rsidRDefault="006047D3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D1BF732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4B085621" w14:textId="01E439C9" w:rsidR="006047D3" w:rsidRPr="000E5B88" w:rsidRDefault="006047D3" w:rsidP="002B1F77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19DD003D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4E5EEC3E" w14:textId="31D61759" w:rsidR="00B332AF" w:rsidRPr="000E5B88" w:rsidRDefault="00B332AF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2A99D65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9</w:t>
            </w:r>
          </w:p>
          <w:p w14:paraId="60D1F18B" w14:textId="2B66123A" w:rsidR="00B332AF" w:rsidRPr="000E5B88" w:rsidRDefault="00B332AF" w:rsidP="002B1F77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712C4A3E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10</w:t>
            </w:r>
          </w:p>
        </w:tc>
      </w:tr>
      <w:tr w:rsidR="006047D3" w:rsidRPr="000E5B88" w14:paraId="6545DB3F" w14:textId="77777777" w:rsidTr="000E5B88">
        <w:tc>
          <w:tcPr>
            <w:tcW w:w="625" w:type="dxa"/>
            <w:vMerge/>
          </w:tcPr>
          <w:p w14:paraId="0543F1B8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DAB35E5" w14:textId="77777777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0B7B8FB9" w14:textId="44BCFA03" w:rsidR="004E4093" w:rsidRPr="00C11423" w:rsidRDefault="004E4093" w:rsidP="00230B53">
            <w:pPr>
              <w:rPr>
                <w:rFonts w:ascii="Arial Narrow" w:hAnsi="Arial Narrow"/>
              </w:rPr>
            </w:pPr>
            <w:r w:rsidRPr="00C11423">
              <w:rPr>
                <w:rFonts w:ascii="Arial Narrow" w:hAnsi="Arial Narrow"/>
              </w:rPr>
              <w:t>Dl. Dominic Georgescu rom</w:t>
            </w:r>
          </w:p>
          <w:p w14:paraId="1A9CCC81" w14:textId="77EFC747" w:rsidR="004E4093" w:rsidRPr="004E4093" w:rsidRDefault="004E4093" w:rsidP="00230B53">
            <w:pPr>
              <w:rPr>
                <w:rFonts w:ascii="Arial Narrow" w:hAnsi="Arial Narrow"/>
                <w:b/>
              </w:rPr>
            </w:pPr>
            <w:r w:rsidRPr="00C11423">
              <w:rPr>
                <w:rFonts w:ascii="Arial Narrow" w:hAnsi="Arial Narrow"/>
              </w:rPr>
              <w:t>18:00 – 20:50</w:t>
            </w:r>
          </w:p>
        </w:tc>
        <w:tc>
          <w:tcPr>
            <w:tcW w:w="1530" w:type="dxa"/>
          </w:tcPr>
          <w:p w14:paraId="0C5E2E3C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</w:tc>
        <w:tc>
          <w:tcPr>
            <w:tcW w:w="1440" w:type="dxa"/>
          </w:tcPr>
          <w:p w14:paraId="14205E36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5B764410" w14:textId="01BFB02B" w:rsidR="006047D3" w:rsidRPr="000E5B88" w:rsidRDefault="006047D3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4A2FB18" w14:textId="77777777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6B87A2E7" w14:textId="77777777" w:rsidR="00D26FDA" w:rsidRPr="00C11423" w:rsidRDefault="00D26FDA" w:rsidP="00D26FDA">
            <w:pPr>
              <w:rPr>
                <w:rFonts w:ascii="Arial Narrow" w:hAnsi="Arial Narrow"/>
              </w:rPr>
            </w:pPr>
            <w:r w:rsidRPr="00C11423">
              <w:rPr>
                <w:rFonts w:ascii="Arial Narrow" w:hAnsi="Arial Narrow"/>
              </w:rPr>
              <w:t>Dl. Dominic Georgescu rom</w:t>
            </w:r>
          </w:p>
          <w:p w14:paraId="631E076E" w14:textId="4D817A4B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C11423">
              <w:rPr>
                <w:rFonts w:ascii="Arial Narrow" w:hAnsi="Arial Narrow"/>
              </w:rPr>
              <w:t>18:00 – 20:50</w:t>
            </w:r>
          </w:p>
        </w:tc>
        <w:tc>
          <w:tcPr>
            <w:tcW w:w="1620" w:type="dxa"/>
          </w:tcPr>
          <w:p w14:paraId="120FFD3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39752B65" w14:textId="7D4A6DDF" w:rsidR="00B332AF" w:rsidRPr="000E5B88" w:rsidRDefault="00B332AF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5F0E847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16</w:t>
            </w:r>
          </w:p>
          <w:p w14:paraId="155380DF" w14:textId="77777777" w:rsidR="00D00A02" w:rsidRPr="000E5B88" w:rsidRDefault="00D00A02" w:rsidP="00B332AF">
            <w:pPr>
              <w:rPr>
                <w:rFonts w:ascii="Arial Narrow" w:hAnsi="Arial Narrow"/>
                <w:color w:val="000000" w:themeColor="text1"/>
              </w:rPr>
            </w:pPr>
          </w:p>
          <w:p w14:paraId="3B8152BA" w14:textId="77777777" w:rsidR="00B332AF" w:rsidRPr="000E5B88" w:rsidRDefault="00B332AF" w:rsidP="00D40F18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6B4F88F4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17</w:t>
            </w:r>
          </w:p>
        </w:tc>
      </w:tr>
      <w:tr w:rsidR="006047D3" w:rsidRPr="000E5B88" w14:paraId="72181C1F" w14:textId="77777777" w:rsidTr="000E5B88">
        <w:tc>
          <w:tcPr>
            <w:tcW w:w="625" w:type="dxa"/>
            <w:vMerge/>
          </w:tcPr>
          <w:p w14:paraId="43F8DB39" w14:textId="1E456CDF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CFF03A8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</w:tc>
        <w:tc>
          <w:tcPr>
            <w:tcW w:w="1530" w:type="dxa"/>
          </w:tcPr>
          <w:p w14:paraId="1E3C17B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</w:tc>
        <w:tc>
          <w:tcPr>
            <w:tcW w:w="1440" w:type="dxa"/>
          </w:tcPr>
          <w:p w14:paraId="0267104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46E8B8EE" w14:textId="77777777" w:rsidR="008D4BC9" w:rsidRPr="000E5B88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90B5854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</w:tc>
        <w:tc>
          <w:tcPr>
            <w:tcW w:w="1620" w:type="dxa"/>
          </w:tcPr>
          <w:p w14:paraId="7348858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</w:tc>
        <w:tc>
          <w:tcPr>
            <w:tcW w:w="1440" w:type="dxa"/>
          </w:tcPr>
          <w:p w14:paraId="40366A6C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23</w:t>
            </w:r>
          </w:p>
        </w:tc>
        <w:tc>
          <w:tcPr>
            <w:tcW w:w="1170" w:type="dxa"/>
          </w:tcPr>
          <w:p w14:paraId="029D92DF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24</w:t>
            </w:r>
          </w:p>
        </w:tc>
      </w:tr>
      <w:tr w:rsidR="006047D3" w:rsidRPr="000E5B88" w14:paraId="6F81C306" w14:textId="77777777" w:rsidTr="000E5B88">
        <w:tc>
          <w:tcPr>
            <w:tcW w:w="625" w:type="dxa"/>
            <w:vMerge/>
          </w:tcPr>
          <w:p w14:paraId="21FBCA6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391771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1530" w:type="dxa"/>
          </w:tcPr>
          <w:p w14:paraId="0E9174E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26</w:t>
            </w:r>
          </w:p>
        </w:tc>
        <w:tc>
          <w:tcPr>
            <w:tcW w:w="1440" w:type="dxa"/>
          </w:tcPr>
          <w:p w14:paraId="7D3DD44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48064B6A" w14:textId="77777777" w:rsidR="008D4BC9" w:rsidRPr="000E5B88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487F94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620" w:type="dxa"/>
          </w:tcPr>
          <w:p w14:paraId="5F71DAA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</w:tc>
        <w:tc>
          <w:tcPr>
            <w:tcW w:w="1440" w:type="dxa"/>
          </w:tcPr>
          <w:p w14:paraId="2DDD05D1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170" w:type="dxa"/>
          </w:tcPr>
          <w:p w14:paraId="1334E6AA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31</w:t>
            </w:r>
          </w:p>
        </w:tc>
      </w:tr>
    </w:tbl>
    <w:p w14:paraId="544ADFC3" w14:textId="77777777" w:rsidR="00B332AF" w:rsidRPr="000E5B88" w:rsidRDefault="00B332AF" w:rsidP="001A2B54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B332AF" w:rsidRPr="000E5B88" w14:paraId="3BDF38F8" w14:textId="77777777" w:rsidTr="000E5B88">
        <w:tc>
          <w:tcPr>
            <w:tcW w:w="625" w:type="dxa"/>
            <w:vMerge w:val="restart"/>
            <w:textDirection w:val="btLr"/>
          </w:tcPr>
          <w:p w14:paraId="5777189A" w14:textId="77777777" w:rsidR="00B332AF" w:rsidRPr="000E5B88" w:rsidRDefault="00B332AF" w:rsidP="00B332AF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IANUARIE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2024</w:t>
            </w:r>
          </w:p>
        </w:tc>
        <w:tc>
          <w:tcPr>
            <w:tcW w:w="1620" w:type="dxa"/>
          </w:tcPr>
          <w:p w14:paraId="0EF7A0D8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CE22A3A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1B7ACFE9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186D325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14:paraId="3C5F0071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14:paraId="23A0CC43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6AC8FEAE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B332AF" w:rsidRPr="000E5B88" w14:paraId="58355284" w14:textId="77777777" w:rsidTr="000E5B88">
        <w:tc>
          <w:tcPr>
            <w:tcW w:w="625" w:type="dxa"/>
            <w:vMerge/>
          </w:tcPr>
          <w:p w14:paraId="7D996153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037A830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1530" w:type="dxa"/>
          </w:tcPr>
          <w:p w14:paraId="723BF6C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440" w:type="dxa"/>
          </w:tcPr>
          <w:p w14:paraId="01780D9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75AEFA8D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4CEEE1B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</w:tc>
        <w:tc>
          <w:tcPr>
            <w:tcW w:w="1530" w:type="dxa"/>
          </w:tcPr>
          <w:p w14:paraId="219162FE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618F744D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76D997E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22A669B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14:paraId="65325D6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7</w:t>
            </w:r>
          </w:p>
        </w:tc>
      </w:tr>
      <w:tr w:rsidR="00B332AF" w:rsidRPr="000E5B88" w14:paraId="7277D218" w14:textId="77777777" w:rsidTr="000E5B88">
        <w:tc>
          <w:tcPr>
            <w:tcW w:w="625" w:type="dxa"/>
            <w:vMerge/>
          </w:tcPr>
          <w:p w14:paraId="10AB6A9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076ACF0" w14:textId="77777777" w:rsidR="00A44A0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  <w:r w:rsidR="00A44A08"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5CB06100" w14:textId="789BEA41" w:rsidR="00B332AF" w:rsidRPr="00FC1DCE" w:rsidRDefault="00A44A08" w:rsidP="00B14185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 w:rsidRPr="00FC1DCE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4A490500" w14:textId="77777777" w:rsidR="00A44A08" w:rsidRPr="00FC1DCE" w:rsidRDefault="00A44A08" w:rsidP="00B14185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18-20,50</w:t>
            </w:r>
          </w:p>
          <w:p w14:paraId="1B251E7D" w14:textId="2EC3D1CA" w:rsidR="00A44A08" w:rsidRPr="000E5B88" w:rsidRDefault="00A44A0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rom</w:t>
            </w:r>
          </w:p>
        </w:tc>
        <w:tc>
          <w:tcPr>
            <w:tcW w:w="1530" w:type="dxa"/>
          </w:tcPr>
          <w:p w14:paraId="7A0F700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</w:tc>
        <w:tc>
          <w:tcPr>
            <w:tcW w:w="1440" w:type="dxa"/>
          </w:tcPr>
          <w:p w14:paraId="3D48EB52" w14:textId="77777777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31788687" w14:textId="77777777" w:rsidR="008D4BC9" w:rsidRPr="000E5B88" w:rsidRDefault="008D4BC9" w:rsidP="00224CD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2D64A7D" w14:textId="77777777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77CDA56F" w14:textId="1CC15A94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7507C9A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15945A33" w14:textId="05D60B9F" w:rsidR="002E4CF9" w:rsidRPr="000E5B88" w:rsidRDefault="002E4CF9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7552114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13</w:t>
            </w:r>
          </w:p>
          <w:p w14:paraId="78728B21" w14:textId="7F889059" w:rsidR="002E4CF9" w:rsidRPr="000E5B88" w:rsidRDefault="002E4CF9" w:rsidP="000E5B88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D5073D0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14</w:t>
            </w:r>
          </w:p>
        </w:tc>
      </w:tr>
      <w:tr w:rsidR="00B332AF" w:rsidRPr="000E5B88" w14:paraId="03D3B690" w14:textId="77777777" w:rsidTr="000E5B88">
        <w:tc>
          <w:tcPr>
            <w:tcW w:w="625" w:type="dxa"/>
            <w:vMerge/>
          </w:tcPr>
          <w:p w14:paraId="79C3D342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3501866" w14:textId="55786862" w:rsidR="00A44A08" w:rsidRDefault="00B332AF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352B7E44" w14:textId="33D52744" w:rsidR="00A44A08" w:rsidRPr="00FC1DCE" w:rsidRDefault="00A44A08" w:rsidP="00A44A08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 w:rsidRPr="00FC1DCE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790E2516" w14:textId="77777777" w:rsidR="00B332AF" w:rsidRPr="00FC1DCE" w:rsidRDefault="00A44A08" w:rsidP="00A44A08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18-19,20</w:t>
            </w:r>
          </w:p>
          <w:p w14:paraId="688C8495" w14:textId="0DEEC9D3" w:rsidR="00A44A08" w:rsidRPr="000E5B88" w:rsidRDefault="00A44A08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rom</w:t>
            </w:r>
          </w:p>
        </w:tc>
        <w:tc>
          <w:tcPr>
            <w:tcW w:w="1530" w:type="dxa"/>
          </w:tcPr>
          <w:p w14:paraId="71C740D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</w:tc>
        <w:tc>
          <w:tcPr>
            <w:tcW w:w="1440" w:type="dxa"/>
          </w:tcPr>
          <w:p w14:paraId="040F437D" w14:textId="77777777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589CBBB2" w14:textId="77777777" w:rsidR="008D4BC9" w:rsidRPr="000E5B88" w:rsidRDefault="008D4BC9" w:rsidP="00224CD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846F217" w14:textId="77777777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0FD978BA" w14:textId="40BC98B6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4F941FA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0964D576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C5DC7D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20</w:t>
            </w:r>
          </w:p>
        </w:tc>
        <w:tc>
          <w:tcPr>
            <w:tcW w:w="1170" w:type="dxa"/>
          </w:tcPr>
          <w:p w14:paraId="34C850E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21</w:t>
            </w:r>
          </w:p>
        </w:tc>
      </w:tr>
      <w:tr w:rsidR="00B332AF" w:rsidRPr="000E5B88" w14:paraId="2FDFB9CE" w14:textId="77777777" w:rsidTr="000E5B88">
        <w:tc>
          <w:tcPr>
            <w:tcW w:w="625" w:type="dxa"/>
            <w:vMerge/>
          </w:tcPr>
          <w:p w14:paraId="6C0F583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3B87F7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</w:tc>
        <w:tc>
          <w:tcPr>
            <w:tcW w:w="1530" w:type="dxa"/>
          </w:tcPr>
          <w:p w14:paraId="77FEBC5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</w:tc>
        <w:tc>
          <w:tcPr>
            <w:tcW w:w="1440" w:type="dxa"/>
          </w:tcPr>
          <w:p w14:paraId="028C33B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24</w:t>
            </w:r>
          </w:p>
          <w:p w14:paraId="57A8D2B7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2A88B2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25</w:t>
            </w:r>
          </w:p>
        </w:tc>
        <w:tc>
          <w:tcPr>
            <w:tcW w:w="1530" w:type="dxa"/>
          </w:tcPr>
          <w:p w14:paraId="16EF2B64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</w:tc>
        <w:tc>
          <w:tcPr>
            <w:tcW w:w="1530" w:type="dxa"/>
          </w:tcPr>
          <w:p w14:paraId="70605519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27</w:t>
            </w:r>
          </w:p>
        </w:tc>
        <w:tc>
          <w:tcPr>
            <w:tcW w:w="1170" w:type="dxa"/>
          </w:tcPr>
          <w:p w14:paraId="3AAD92A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28</w:t>
            </w:r>
          </w:p>
        </w:tc>
      </w:tr>
      <w:tr w:rsidR="00B332AF" w:rsidRPr="000E5B88" w14:paraId="2DE3E22B" w14:textId="77777777" w:rsidTr="000E5B88">
        <w:tc>
          <w:tcPr>
            <w:tcW w:w="625" w:type="dxa"/>
            <w:vMerge/>
          </w:tcPr>
          <w:p w14:paraId="34E7E2F6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EFACA03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</w:tc>
        <w:tc>
          <w:tcPr>
            <w:tcW w:w="1530" w:type="dxa"/>
          </w:tcPr>
          <w:p w14:paraId="3624BC5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30</w:t>
            </w:r>
          </w:p>
        </w:tc>
        <w:tc>
          <w:tcPr>
            <w:tcW w:w="1440" w:type="dxa"/>
          </w:tcPr>
          <w:p w14:paraId="3A5A3AFC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14:paraId="3295A62C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214AA8C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DDF780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10D779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CB1D92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1A6845EB" w14:textId="77777777" w:rsidR="00B332AF" w:rsidRPr="001A2B54" w:rsidRDefault="00B332AF" w:rsidP="001A2B54"/>
    <w:sectPr w:rsidR="00B332AF" w:rsidRPr="001A2B54" w:rsidSect="00ED3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4B2"/>
    <w:rsid w:val="00075E49"/>
    <w:rsid w:val="000E5B88"/>
    <w:rsid w:val="001162AE"/>
    <w:rsid w:val="00131D76"/>
    <w:rsid w:val="00151919"/>
    <w:rsid w:val="001A2B54"/>
    <w:rsid w:val="001C4B01"/>
    <w:rsid w:val="00224CDE"/>
    <w:rsid w:val="002B1F77"/>
    <w:rsid w:val="002E4CF9"/>
    <w:rsid w:val="00336731"/>
    <w:rsid w:val="00352B9A"/>
    <w:rsid w:val="00370BBF"/>
    <w:rsid w:val="0037310E"/>
    <w:rsid w:val="003821C5"/>
    <w:rsid w:val="003E1CBE"/>
    <w:rsid w:val="003F3803"/>
    <w:rsid w:val="0041253E"/>
    <w:rsid w:val="004B3A3F"/>
    <w:rsid w:val="004B6E51"/>
    <w:rsid w:val="004E4093"/>
    <w:rsid w:val="00526D93"/>
    <w:rsid w:val="005463F2"/>
    <w:rsid w:val="005765A3"/>
    <w:rsid w:val="005C2A25"/>
    <w:rsid w:val="005D208F"/>
    <w:rsid w:val="005D2ABE"/>
    <w:rsid w:val="006047D3"/>
    <w:rsid w:val="0060653A"/>
    <w:rsid w:val="0061503F"/>
    <w:rsid w:val="00625E6B"/>
    <w:rsid w:val="006F0F77"/>
    <w:rsid w:val="00705601"/>
    <w:rsid w:val="0075129A"/>
    <w:rsid w:val="007520C3"/>
    <w:rsid w:val="00793054"/>
    <w:rsid w:val="007C1029"/>
    <w:rsid w:val="0080546B"/>
    <w:rsid w:val="008D4BC9"/>
    <w:rsid w:val="009001A6"/>
    <w:rsid w:val="00901FDA"/>
    <w:rsid w:val="009467F4"/>
    <w:rsid w:val="009A24B2"/>
    <w:rsid w:val="00A44A08"/>
    <w:rsid w:val="00A831CC"/>
    <w:rsid w:val="00AC6CB7"/>
    <w:rsid w:val="00AD7BDA"/>
    <w:rsid w:val="00AE53BD"/>
    <w:rsid w:val="00B332AF"/>
    <w:rsid w:val="00B75A81"/>
    <w:rsid w:val="00C11423"/>
    <w:rsid w:val="00C3537D"/>
    <w:rsid w:val="00CB6775"/>
    <w:rsid w:val="00CD49E2"/>
    <w:rsid w:val="00CF313F"/>
    <w:rsid w:val="00D00A02"/>
    <w:rsid w:val="00D26FDA"/>
    <w:rsid w:val="00D26FF4"/>
    <w:rsid w:val="00D40F18"/>
    <w:rsid w:val="00D62A94"/>
    <w:rsid w:val="00DA2DE4"/>
    <w:rsid w:val="00ED33F7"/>
    <w:rsid w:val="00F0761A"/>
    <w:rsid w:val="00F64919"/>
    <w:rsid w:val="00FC1DCE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08D"/>
  <w15:docId w15:val="{1044E0B7-6F02-4993-BB8A-DB3922D0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RADU</dc:creator>
  <cp:keywords/>
  <dc:description/>
  <cp:lastModifiedBy>Administrator</cp:lastModifiedBy>
  <cp:revision>80</cp:revision>
  <dcterms:created xsi:type="dcterms:W3CDTF">2023-10-04T08:07:00Z</dcterms:created>
  <dcterms:modified xsi:type="dcterms:W3CDTF">2023-10-05T08:43:00Z</dcterms:modified>
</cp:coreProperties>
</file>