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98C0B" w14:textId="77777777" w:rsidR="00091C3B" w:rsidRPr="00901CF1" w:rsidRDefault="00091C3B" w:rsidP="000A0A50">
      <w:pPr>
        <w:pStyle w:val="Header"/>
        <w:ind w:left="-426"/>
        <w:jc w:val="both"/>
        <w:rPr>
          <w:sz w:val="22"/>
          <w:szCs w:val="22"/>
          <w:lang w:val="en-US"/>
        </w:rPr>
      </w:pPr>
      <w:r w:rsidRPr="00901CF1">
        <w:rPr>
          <w:sz w:val="22"/>
          <w:szCs w:val="22"/>
          <w:lang w:val="en-US"/>
        </w:rPr>
        <w:t xml:space="preserve">The Bucharest University of Economic Studies, </w:t>
      </w:r>
      <w:hyperlink r:id="rId7" w:tgtFrame="_blank" w:history="1">
        <w:r w:rsidRPr="00901CF1">
          <w:rPr>
            <w:rStyle w:val="Hyperlink"/>
            <w:color w:val="auto"/>
            <w:sz w:val="22"/>
            <w:szCs w:val="22"/>
            <w:shd w:val="clear" w:color="auto" w:fill="FFFFFF"/>
            <w:lang w:val="en-US"/>
          </w:rPr>
          <w:t>http://www.ase.ro/</w:t>
        </w:r>
      </w:hyperlink>
      <w:r w:rsidRPr="00901CF1">
        <w:rPr>
          <w:sz w:val="22"/>
          <w:szCs w:val="22"/>
          <w:shd w:val="clear" w:color="auto" w:fill="FFFFFF"/>
          <w:lang w:val="en-US"/>
        </w:rPr>
        <w:t> </w:t>
      </w:r>
      <w:r w:rsidRPr="00901CF1">
        <w:rPr>
          <w:sz w:val="22"/>
          <w:szCs w:val="22"/>
          <w:lang w:val="en-US"/>
        </w:rPr>
        <w:t xml:space="preserve"> </w:t>
      </w:r>
    </w:p>
    <w:p w14:paraId="0B6E4762" w14:textId="77777777" w:rsidR="00091C3B" w:rsidRPr="00901CF1" w:rsidRDefault="00091C3B" w:rsidP="000A0A50">
      <w:pPr>
        <w:pStyle w:val="BodyText"/>
        <w:ind w:left="-426"/>
        <w:jc w:val="both"/>
        <w:rPr>
          <w:b/>
          <w:sz w:val="22"/>
          <w:szCs w:val="22"/>
          <w:lang w:val="en-US"/>
        </w:rPr>
      </w:pPr>
      <w:r w:rsidRPr="00901CF1">
        <w:rPr>
          <w:b/>
          <w:sz w:val="22"/>
          <w:szCs w:val="22"/>
          <w:lang w:val="en-US"/>
        </w:rPr>
        <w:t xml:space="preserve"> DOCTORAL SCHOOL IN BUSINESS ADMINISTRATION  </w:t>
      </w:r>
    </w:p>
    <w:p w14:paraId="20B535B9" w14:textId="77777777" w:rsidR="00091C3B" w:rsidRPr="00901CF1" w:rsidRDefault="00091C3B" w:rsidP="000A0A50">
      <w:pPr>
        <w:pStyle w:val="NormalWeb"/>
        <w:shd w:val="clear" w:color="auto" w:fill="FFFFFF"/>
        <w:spacing w:before="0" w:beforeAutospacing="0" w:after="0" w:afterAutospacing="0"/>
        <w:ind w:left="-426"/>
        <w:jc w:val="both"/>
        <w:textAlignment w:val="baseline"/>
        <w:rPr>
          <w:sz w:val="22"/>
          <w:szCs w:val="22"/>
          <w:u w:val="single"/>
          <w:lang w:val="en-US"/>
        </w:rPr>
      </w:pPr>
      <w:r w:rsidRPr="00901CF1">
        <w:rPr>
          <w:sz w:val="22"/>
          <w:szCs w:val="22"/>
          <w:u w:val="single"/>
          <w:lang w:val="en-US"/>
        </w:rPr>
        <w:t xml:space="preserve"> Mihai Eminescu Building, Room 1407, </w:t>
      </w:r>
      <w:r w:rsidRPr="00901CF1">
        <w:rPr>
          <w:sz w:val="22"/>
          <w:szCs w:val="22"/>
          <w:u w:val="single"/>
          <w:shd w:val="clear" w:color="auto" w:fill="FFFFFF"/>
          <w:lang w:val="en-US"/>
        </w:rPr>
        <w:t xml:space="preserve">41, Dacia Blvd., District 1, </w:t>
      </w:r>
      <w:r w:rsidRPr="00901CF1">
        <w:rPr>
          <w:sz w:val="22"/>
          <w:szCs w:val="22"/>
          <w:u w:val="single"/>
          <w:lang w:val="en-US"/>
        </w:rPr>
        <w:t>Bucharest</w:t>
      </w:r>
    </w:p>
    <w:p w14:paraId="62DAB9BF" w14:textId="77777777" w:rsidR="00091C3B" w:rsidRPr="00901CF1" w:rsidRDefault="00091C3B" w:rsidP="000A0A50">
      <w:pPr>
        <w:pStyle w:val="Header"/>
        <w:ind w:left="-426"/>
        <w:jc w:val="both"/>
        <w:rPr>
          <w:lang w:val="en-US"/>
        </w:rPr>
      </w:pPr>
      <w:r w:rsidRPr="00901CF1">
        <w:rPr>
          <w:b/>
          <w:sz w:val="22"/>
          <w:szCs w:val="22"/>
          <w:shd w:val="clear" w:color="auto" w:fill="FFFFFF"/>
          <w:lang w:val="en-US"/>
        </w:rPr>
        <w:t xml:space="preserve"> </w:t>
      </w:r>
      <w:r w:rsidRPr="00901CF1">
        <w:rPr>
          <w:sz w:val="22"/>
          <w:szCs w:val="22"/>
          <w:u w:val="single"/>
          <w:shd w:val="clear" w:color="auto" w:fill="FFFFFF"/>
          <w:lang w:val="en-US"/>
        </w:rPr>
        <w:t xml:space="preserve">Tel. +4 021 319.19.00; +4 021 319.19.01/ ext.257, </w:t>
      </w:r>
      <w:hyperlink r:id="rId8" w:history="1">
        <w:r w:rsidRPr="00901CF1">
          <w:rPr>
            <w:rStyle w:val="Hyperlink"/>
            <w:color w:val="auto"/>
            <w:sz w:val="22"/>
            <w:szCs w:val="22"/>
            <w:lang w:val="en-US"/>
          </w:rPr>
          <w:t>http://doctorat.ase.ro/</w:t>
        </w:r>
      </w:hyperlink>
    </w:p>
    <w:p w14:paraId="7C14AF6C" w14:textId="77777777" w:rsidR="00091C3B" w:rsidRPr="00901CF1" w:rsidRDefault="00091C3B" w:rsidP="000A0A50">
      <w:pPr>
        <w:pStyle w:val="Header"/>
        <w:ind w:left="-426"/>
        <w:jc w:val="both"/>
        <w:rPr>
          <w:sz w:val="22"/>
          <w:szCs w:val="22"/>
          <w:shd w:val="clear" w:color="auto" w:fill="FFFFFF"/>
          <w:lang w:val="fr-FR"/>
        </w:rPr>
      </w:pPr>
      <w:r w:rsidRPr="00901CF1">
        <w:rPr>
          <w:sz w:val="22"/>
          <w:szCs w:val="22"/>
          <w:lang w:val="en-US"/>
        </w:rPr>
        <w:t xml:space="preserve"> </w:t>
      </w:r>
      <w:r w:rsidRPr="00901CF1">
        <w:rPr>
          <w:sz w:val="22"/>
          <w:szCs w:val="22"/>
          <w:lang w:val="fr-FR"/>
        </w:rPr>
        <w:t>Contact Person:</w:t>
      </w:r>
      <w:r w:rsidR="001E7194" w:rsidRPr="00901CF1">
        <w:rPr>
          <w:sz w:val="22"/>
          <w:szCs w:val="22"/>
          <w:shd w:val="clear" w:color="auto" w:fill="FFFFFF"/>
          <w:lang w:val="fr-FR"/>
        </w:rPr>
        <w:t xml:space="preserve"> Professor </w:t>
      </w:r>
      <w:r w:rsidR="00885E25" w:rsidRPr="00901CF1">
        <w:rPr>
          <w:sz w:val="22"/>
          <w:szCs w:val="22"/>
          <w:shd w:val="clear" w:color="auto" w:fill="FFFFFF"/>
          <w:lang w:val="fr-FR"/>
        </w:rPr>
        <w:t>Cristinel Vasiliu</w:t>
      </w:r>
      <w:r w:rsidRPr="00901CF1">
        <w:rPr>
          <w:sz w:val="22"/>
          <w:szCs w:val="22"/>
          <w:shd w:val="clear" w:color="auto" w:fill="FFFFFF"/>
          <w:lang w:val="fr-FR"/>
        </w:rPr>
        <w:t xml:space="preserve">, PhD, </w:t>
      </w:r>
    </w:p>
    <w:p w14:paraId="409AB6AC" w14:textId="77777777" w:rsidR="00091C3B" w:rsidRPr="00901CF1" w:rsidRDefault="00091C3B" w:rsidP="000A0A50">
      <w:pPr>
        <w:pStyle w:val="NormalWeb"/>
        <w:shd w:val="clear" w:color="auto" w:fill="FFFFFF"/>
        <w:spacing w:before="0" w:beforeAutospacing="0" w:after="0" w:afterAutospacing="0"/>
        <w:ind w:left="-426"/>
        <w:rPr>
          <w:sz w:val="22"/>
          <w:szCs w:val="22"/>
          <w:lang w:val="fr-FR"/>
        </w:rPr>
      </w:pPr>
      <w:r w:rsidRPr="00901CF1">
        <w:rPr>
          <w:sz w:val="22"/>
          <w:szCs w:val="22"/>
          <w:lang w:val="fr-FR"/>
        </w:rPr>
        <w:t xml:space="preserve"> Email: </w:t>
      </w:r>
      <w:hyperlink r:id="rId9" w:history="1">
        <w:r w:rsidR="00885E25" w:rsidRPr="00901CF1">
          <w:rPr>
            <w:rStyle w:val="Hyperlink"/>
            <w:color w:val="auto"/>
            <w:sz w:val="22"/>
            <w:szCs w:val="22"/>
            <w:lang w:val="fr-FR"/>
          </w:rPr>
          <w:t>cristi_vasiliu@yahoo.com</w:t>
        </w:r>
      </w:hyperlink>
      <w:r w:rsidRPr="00901CF1">
        <w:rPr>
          <w:sz w:val="22"/>
          <w:szCs w:val="22"/>
          <w:lang w:val="fr-FR"/>
        </w:rPr>
        <w:t xml:space="preserve"> Tel: +4 </w:t>
      </w:r>
      <w:r w:rsidR="00885E25" w:rsidRPr="00901CF1">
        <w:rPr>
          <w:sz w:val="22"/>
          <w:szCs w:val="22"/>
          <w:lang w:val="fr-FR"/>
        </w:rPr>
        <w:t>0766546221</w:t>
      </w:r>
    </w:p>
    <w:p w14:paraId="0A5EC8D1" w14:textId="0D6C2B8C" w:rsidR="00091C3B" w:rsidRPr="00901CF1" w:rsidRDefault="00D254A1" w:rsidP="00671DA7">
      <w:pPr>
        <w:ind w:left="357"/>
        <w:jc w:val="right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0</w:t>
      </w:r>
      <w:r w:rsidR="00F67A44">
        <w:rPr>
          <w:b/>
          <w:sz w:val="28"/>
          <w:szCs w:val="28"/>
          <w:lang w:val="en-US"/>
        </w:rPr>
        <w:t>4</w:t>
      </w:r>
      <w:r w:rsidR="00091C3B" w:rsidRPr="00901CF1">
        <w:rPr>
          <w:b/>
          <w:sz w:val="28"/>
          <w:szCs w:val="28"/>
          <w:lang w:val="en-US"/>
        </w:rPr>
        <w:t>.1</w:t>
      </w:r>
      <w:r>
        <w:rPr>
          <w:b/>
          <w:sz w:val="28"/>
          <w:szCs w:val="28"/>
          <w:lang w:val="en-US"/>
        </w:rPr>
        <w:t>1</w:t>
      </w:r>
      <w:r w:rsidR="00091C3B" w:rsidRPr="00901CF1">
        <w:rPr>
          <w:b/>
          <w:sz w:val="28"/>
          <w:szCs w:val="28"/>
          <w:lang w:val="en-US"/>
        </w:rPr>
        <w:t>.20</w:t>
      </w:r>
      <w:r w:rsidR="00E55063" w:rsidRPr="00901CF1">
        <w:rPr>
          <w:b/>
          <w:sz w:val="28"/>
          <w:szCs w:val="28"/>
          <w:lang w:val="en-US"/>
        </w:rPr>
        <w:t>2</w:t>
      </w:r>
      <w:r w:rsidR="001A4285">
        <w:rPr>
          <w:b/>
          <w:sz w:val="28"/>
          <w:szCs w:val="28"/>
          <w:lang w:val="en-US"/>
        </w:rPr>
        <w:t>4</w:t>
      </w:r>
    </w:p>
    <w:p w14:paraId="714AB5B7" w14:textId="77777777" w:rsidR="00091C3B" w:rsidRPr="00901CF1" w:rsidRDefault="00091C3B" w:rsidP="008A6AAF">
      <w:pPr>
        <w:ind w:left="357"/>
        <w:jc w:val="center"/>
        <w:rPr>
          <w:b/>
          <w:sz w:val="28"/>
          <w:szCs w:val="28"/>
          <w:lang w:val="en-US"/>
        </w:rPr>
      </w:pPr>
      <w:r w:rsidRPr="00901CF1">
        <w:rPr>
          <w:b/>
          <w:sz w:val="28"/>
          <w:szCs w:val="28"/>
          <w:lang w:val="en-US"/>
        </w:rPr>
        <w:t>Schedule of Doctoral Seminars Themes</w:t>
      </w:r>
    </w:p>
    <w:p w14:paraId="5A2A2BBC" w14:textId="0923984F" w:rsidR="00091C3B" w:rsidRPr="00901CF1" w:rsidRDefault="00091C3B" w:rsidP="008A6AAF">
      <w:pPr>
        <w:ind w:left="357"/>
        <w:jc w:val="center"/>
        <w:rPr>
          <w:b/>
          <w:sz w:val="28"/>
          <w:szCs w:val="28"/>
          <w:lang w:val="en-US"/>
        </w:rPr>
      </w:pPr>
      <w:r w:rsidRPr="00901CF1">
        <w:rPr>
          <w:b/>
          <w:sz w:val="28"/>
          <w:szCs w:val="28"/>
          <w:lang w:val="en-US"/>
        </w:rPr>
        <w:t>Academic Year 20</w:t>
      </w:r>
      <w:r w:rsidR="00E55063" w:rsidRPr="00901CF1">
        <w:rPr>
          <w:b/>
          <w:sz w:val="28"/>
          <w:szCs w:val="28"/>
          <w:lang w:val="en-US"/>
        </w:rPr>
        <w:t>2</w:t>
      </w:r>
      <w:r w:rsidR="00F67A44">
        <w:rPr>
          <w:b/>
          <w:sz w:val="28"/>
          <w:szCs w:val="28"/>
          <w:lang w:val="en-US"/>
        </w:rPr>
        <w:t>4</w:t>
      </w:r>
      <w:r w:rsidRPr="00901CF1">
        <w:rPr>
          <w:b/>
          <w:sz w:val="28"/>
          <w:szCs w:val="28"/>
          <w:lang w:val="en-US"/>
        </w:rPr>
        <w:t>-20</w:t>
      </w:r>
      <w:r w:rsidR="003841A2" w:rsidRPr="00901CF1">
        <w:rPr>
          <w:b/>
          <w:sz w:val="28"/>
          <w:szCs w:val="28"/>
          <w:lang w:val="en-US"/>
        </w:rPr>
        <w:t>2</w:t>
      </w:r>
      <w:r w:rsidR="00F67A44">
        <w:rPr>
          <w:b/>
          <w:sz w:val="28"/>
          <w:szCs w:val="28"/>
          <w:lang w:val="en-US"/>
        </w:rPr>
        <w:t>5</w:t>
      </w:r>
      <w:r w:rsidR="001E7194" w:rsidRPr="00901CF1">
        <w:rPr>
          <w:b/>
          <w:sz w:val="28"/>
          <w:szCs w:val="28"/>
          <w:lang w:val="en-US"/>
        </w:rPr>
        <w:t xml:space="preserve">, </w:t>
      </w:r>
      <w:r w:rsidRPr="00901CF1">
        <w:rPr>
          <w:b/>
          <w:sz w:val="28"/>
          <w:szCs w:val="28"/>
          <w:lang w:val="en-US"/>
        </w:rPr>
        <w:t>Semester 1</w:t>
      </w:r>
    </w:p>
    <w:p w14:paraId="1EDCA7B0" w14:textId="77777777" w:rsidR="00091C3B" w:rsidRPr="00901CF1" w:rsidRDefault="00091C3B" w:rsidP="008A6AAF">
      <w:pPr>
        <w:ind w:left="357"/>
        <w:jc w:val="center"/>
        <w:rPr>
          <w:b/>
          <w:sz w:val="28"/>
          <w:szCs w:val="28"/>
          <w:lang w:val="en-US"/>
        </w:rPr>
      </w:pPr>
    </w:p>
    <w:tbl>
      <w:tblPr>
        <w:tblW w:w="15464" w:type="dxa"/>
        <w:tblInd w:w="-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1"/>
        <w:gridCol w:w="5074"/>
        <w:gridCol w:w="2835"/>
        <w:gridCol w:w="2977"/>
        <w:gridCol w:w="1702"/>
        <w:gridCol w:w="2275"/>
      </w:tblGrid>
      <w:tr w:rsidR="00901CF1" w:rsidRPr="00901CF1" w14:paraId="05E06618" w14:textId="77777777" w:rsidTr="00632A4D">
        <w:trPr>
          <w:trHeight w:val="1002"/>
        </w:trPr>
        <w:tc>
          <w:tcPr>
            <w:tcW w:w="601" w:type="dxa"/>
          </w:tcPr>
          <w:p w14:paraId="1219BCFE" w14:textId="77777777" w:rsidR="00091C3B" w:rsidRPr="00901CF1" w:rsidRDefault="00091C3B" w:rsidP="00266F6B">
            <w:pPr>
              <w:jc w:val="center"/>
              <w:rPr>
                <w:b/>
                <w:lang w:val="en-US"/>
              </w:rPr>
            </w:pPr>
            <w:r w:rsidRPr="00901CF1">
              <w:rPr>
                <w:b/>
                <w:lang w:val="en-US"/>
              </w:rPr>
              <w:t>No</w:t>
            </w:r>
          </w:p>
        </w:tc>
        <w:tc>
          <w:tcPr>
            <w:tcW w:w="5074" w:type="dxa"/>
          </w:tcPr>
          <w:p w14:paraId="00741CA4" w14:textId="77777777" w:rsidR="00091C3B" w:rsidRPr="00901CF1" w:rsidRDefault="00091C3B" w:rsidP="00266F6B">
            <w:pPr>
              <w:jc w:val="center"/>
              <w:rPr>
                <w:b/>
                <w:lang w:val="en-US"/>
              </w:rPr>
            </w:pPr>
            <w:r w:rsidRPr="00901CF1">
              <w:rPr>
                <w:b/>
                <w:lang w:val="en-US"/>
              </w:rPr>
              <w:t>Themes</w:t>
            </w:r>
          </w:p>
        </w:tc>
        <w:tc>
          <w:tcPr>
            <w:tcW w:w="2835" w:type="dxa"/>
          </w:tcPr>
          <w:p w14:paraId="017B742F" w14:textId="77777777" w:rsidR="00091C3B" w:rsidRPr="00901CF1" w:rsidRDefault="00091C3B" w:rsidP="00266F6B">
            <w:pPr>
              <w:jc w:val="center"/>
              <w:rPr>
                <w:rStyle w:val="hps"/>
                <w:b/>
                <w:lang w:val="en-US"/>
              </w:rPr>
            </w:pPr>
            <w:r w:rsidRPr="00901CF1">
              <w:rPr>
                <w:rStyle w:val="hps"/>
                <w:b/>
                <w:lang w:val="en-US"/>
              </w:rPr>
              <w:t>PhD Supervisors</w:t>
            </w:r>
          </w:p>
          <w:p w14:paraId="7824CFD1" w14:textId="77777777" w:rsidR="00091C3B" w:rsidRPr="00901CF1" w:rsidRDefault="00091C3B" w:rsidP="00266F6B">
            <w:pPr>
              <w:jc w:val="center"/>
              <w:rPr>
                <w:b/>
                <w:lang w:val="en-US"/>
              </w:rPr>
            </w:pPr>
            <w:r w:rsidRPr="00901CF1">
              <w:rPr>
                <w:rStyle w:val="hps"/>
                <w:b/>
                <w:lang w:val="en-US"/>
              </w:rPr>
              <w:t xml:space="preserve">and </w:t>
            </w:r>
            <w:r w:rsidRPr="00901CF1">
              <w:rPr>
                <w:b/>
                <w:lang w:val="en-US"/>
              </w:rPr>
              <w:t>Guests</w:t>
            </w:r>
          </w:p>
        </w:tc>
        <w:tc>
          <w:tcPr>
            <w:tcW w:w="2977" w:type="dxa"/>
          </w:tcPr>
          <w:p w14:paraId="374578BA" w14:textId="77777777" w:rsidR="00091C3B" w:rsidRPr="00901CF1" w:rsidRDefault="00091C3B" w:rsidP="00266F6B">
            <w:pPr>
              <w:jc w:val="center"/>
              <w:rPr>
                <w:b/>
                <w:lang w:val="en-US"/>
              </w:rPr>
            </w:pPr>
            <w:r w:rsidRPr="00901CF1">
              <w:rPr>
                <w:b/>
                <w:lang w:val="en-US"/>
              </w:rPr>
              <w:t xml:space="preserve">Moderators/ PhD Students </w:t>
            </w:r>
            <w:r w:rsidRPr="00901CF1">
              <w:rPr>
                <w:b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702" w:type="dxa"/>
          </w:tcPr>
          <w:p w14:paraId="7F35432B" w14:textId="77777777" w:rsidR="00091C3B" w:rsidRPr="00901CF1" w:rsidRDefault="00091C3B" w:rsidP="00266F6B">
            <w:pPr>
              <w:jc w:val="center"/>
              <w:rPr>
                <w:b/>
                <w:lang w:val="en-US"/>
              </w:rPr>
            </w:pPr>
            <w:r w:rsidRPr="00901CF1">
              <w:rPr>
                <w:b/>
                <w:lang w:val="en-US"/>
              </w:rPr>
              <w:t>Presentation date and timing</w:t>
            </w:r>
          </w:p>
        </w:tc>
        <w:tc>
          <w:tcPr>
            <w:tcW w:w="2275" w:type="dxa"/>
          </w:tcPr>
          <w:p w14:paraId="395ED364" w14:textId="77777777" w:rsidR="00091C3B" w:rsidRPr="00901CF1" w:rsidRDefault="00091C3B" w:rsidP="00266F6B">
            <w:pPr>
              <w:jc w:val="center"/>
              <w:rPr>
                <w:b/>
                <w:lang w:val="en-US"/>
              </w:rPr>
            </w:pPr>
            <w:r w:rsidRPr="00901CF1">
              <w:rPr>
                <w:b/>
                <w:lang w:val="en-US"/>
              </w:rPr>
              <w:t>Location/ Room</w:t>
            </w:r>
          </w:p>
        </w:tc>
      </w:tr>
      <w:tr w:rsidR="00E534FA" w:rsidRPr="00901CF1" w14:paraId="2390DF13" w14:textId="77777777" w:rsidTr="00267CBB">
        <w:trPr>
          <w:trHeight w:val="1002"/>
        </w:trPr>
        <w:tc>
          <w:tcPr>
            <w:tcW w:w="601" w:type="dxa"/>
          </w:tcPr>
          <w:p w14:paraId="125B278B" w14:textId="6A27028C" w:rsidR="00E534FA" w:rsidRPr="00E534FA" w:rsidRDefault="00E534FA" w:rsidP="00E534FA">
            <w:pPr>
              <w:jc w:val="center"/>
              <w:rPr>
                <w:bCs/>
                <w:lang w:val="en-US"/>
              </w:rPr>
            </w:pPr>
            <w:r w:rsidRPr="00E534FA">
              <w:rPr>
                <w:bCs/>
                <w:lang w:val="en-US"/>
              </w:rPr>
              <w:t>1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2EEA" w14:textId="77777777" w:rsidR="00E534FA" w:rsidRDefault="00E534FA" w:rsidP="00E534FA">
            <w:pPr>
              <w:pStyle w:val="yiv2162972103msolistparagraphcxspmiddle"/>
              <w:spacing w:before="0" w:beforeAutospacing="0" w:after="0" w:afterAutospacing="0"/>
              <w:rPr>
                <w:b/>
              </w:rPr>
            </w:pPr>
            <w:r w:rsidRPr="001A18AD">
              <w:rPr>
                <w:b/>
              </w:rPr>
              <w:t>Tourism and services: Current trends in business administration research (I)</w:t>
            </w:r>
          </w:p>
          <w:p w14:paraId="19FDBE12" w14:textId="77777777" w:rsidR="00E534FA" w:rsidRDefault="00E534FA" w:rsidP="00E534FA">
            <w:pPr>
              <w:pStyle w:val="yiv2162972103msolistparagraphcxspmiddle"/>
              <w:spacing w:before="0" w:beforeAutospacing="0" w:after="0" w:afterAutospacing="0"/>
              <w:rPr>
                <w:b/>
              </w:rPr>
            </w:pPr>
          </w:p>
          <w:p w14:paraId="36718411" w14:textId="77777777" w:rsidR="00E534FA" w:rsidRPr="00C71A85" w:rsidRDefault="00E534FA" w:rsidP="00E534FA">
            <w:pPr>
              <w:shd w:val="clear" w:color="auto" w:fill="FFFFFF"/>
              <w:rPr>
                <w:sz w:val="22"/>
                <w:szCs w:val="22"/>
              </w:rPr>
            </w:pPr>
            <w:r w:rsidRPr="00C71A85">
              <w:rPr>
                <w:sz w:val="22"/>
                <w:szCs w:val="22"/>
              </w:rPr>
              <w:t>The Seminar  will be held in English.</w:t>
            </w:r>
          </w:p>
          <w:p w14:paraId="4E08A82E" w14:textId="77777777" w:rsidR="00E534FA" w:rsidRPr="00E534FA" w:rsidRDefault="00E534FA" w:rsidP="00E534FA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5D9D" w14:textId="19336FDB" w:rsidR="00E534FA" w:rsidRDefault="00E534FA" w:rsidP="00E534FA">
            <w:pPr>
              <w:pStyle w:val="yiv2162972103msonormal"/>
              <w:spacing w:before="0" w:beforeAutospacing="0" w:after="0" w:afterAutospacing="0"/>
            </w:pPr>
            <w:r>
              <w:t>Prof. Puiu Nistoreanu PhD.</w:t>
            </w:r>
          </w:p>
          <w:p w14:paraId="42E816EB" w14:textId="6556F448" w:rsidR="00E534FA" w:rsidRDefault="00E534FA" w:rsidP="00E534FA">
            <w:pPr>
              <w:pStyle w:val="yiv2162972103msonormal"/>
              <w:spacing w:before="0" w:beforeAutospacing="0" w:after="0" w:afterAutospacing="0"/>
            </w:pPr>
            <w:r>
              <w:t>Prof. Remus Hornoiu PhD.</w:t>
            </w:r>
          </w:p>
          <w:p w14:paraId="5CC408C4" w14:textId="53E6522F" w:rsidR="00E534FA" w:rsidRDefault="00E534FA" w:rsidP="00E534FA">
            <w:pPr>
              <w:pStyle w:val="yiv2162972103msonormal"/>
              <w:spacing w:before="0" w:beforeAutospacing="0" w:after="0" w:afterAutospacing="0"/>
            </w:pPr>
            <w:r>
              <w:t>Prof. Olimpia State PhD.</w:t>
            </w:r>
          </w:p>
          <w:p w14:paraId="67912769" w14:textId="45EBC1B8" w:rsidR="00E534FA" w:rsidRDefault="00E534FA" w:rsidP="00E534FA">
            <w:pPr>
              <w:pStyle w:val="yiv2162972103msonormal"/>
              <w:spacing w:before="0" w:beforeAutospacing="0" w:after="0" w:afterAutospacing="0"/>
            </w:pPr>
            <w:r>
              <w:t>Prof. Andreea Şchiopu PhD.</w:t>
            </w:r>
          </w:p>
          <w:p w14:paraId="46A1C9AD" w14:textId="00739839" w:rsidR="00E534FA" w:rsidRDefault="00E534FA" w:rsidP="00E534FA">
            <w:pPr>
              <w:pStyle w:val="yiv2162972103msonormal"/>
              <w:spacing w:before="0" w:beforeAutospacing="0" w:after="0" w:afterAutospacing="0"/>
            </w:pPr>
            <w:r>
              <w:t>Prof. Gabriela Ţigu PhD.</w:t>
            </w:r>
          </w:p>
          <w:p w14:paraId="3D28DEC1" w14:textId="6DA37728" w:rsidR="00E534FA" w:rsidRPr="00901CF1" w:rsidRDefault="00E534FA" w:rsidP="00E534FA">
            <w:pPr>
              <w:rPr>
                <w:rStyle w:val="hps"/>
                <w:b/>
                <w:lang w:val="en-US"/>
              </w:rPr>
            </w:pPr>
            <w:r>
              <w:t>Prof. Claudia Ţuclea PhD.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571F" w14:textId="163B1A0E" w:rsidR="00E534FA" w:rsidRPr="00901CF1" w:rsidRDefault="00E534FA" w:rsidP="00E534FA">
            <w:pPr>
              <w:jc w:val="center"/>
              <w:rPr>
                <w:b/>
                <w:lang w:val="en-US"/>
              </w:rPr>
            </w:pPr>
            <w:r w:rsidRPr="00A54CE5">
              <w:rPr>
                <w:lang w:val="en-US"/>
              </w:rPr>
              <w:t>PhD students guided by coordinating professors.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380A" w14:textId="77777777" w:rsidR="00E534FA" w:rsidRDefault="00E534FA" w:rsidP="00E534FA">
            <w:pPr>
              <w:jc w:val="center"/>
              <w:rPr>
                <w:bCs/>
              </w:rPr>
            </w:pPr>
            <w:r>
              <w:rPr>
                <w:bCs/>
              </w:rPr>
              <w:t>November 28, 2024</w:t>
            </w:r>
          </w:p>
          <w:p w14:paraId="1D69D73D" w14:textId="5F57BC21" w:rsidR="00E534FA" w:rsidRDefault="00E534FA" w:rsidP="00E534FA">
            <w:pPr>
              <w:jc w:val="center"/>
              <w:rPr>
                <w:bCs/>
              </w:rPr>
            </w:pPr>
            <w:r w:rsidRPr="00901CF1">
              <w:t>1</w:t>
            </w:r>
            <w:r w:rsidR="00E46660">
              <w:t>6</w:t>
            </w:r>
            <w:r w:rsidRPr="00901CF1">
              <w:t>:</w:t>
            </w:r>
            <w:r>
              <w:t>0</w:t>
            </w:r>
            <w:r w:rsidRPr="00901CF1">
              <w:t xml:space="preserve">0 – </w:t>
            </w:r>
            <w:r w:rsidR="00E46660">
              <w:t>18</w:t>
            </w:r>
            <w:r w:rsidRPr="00901CF1">
              <w:t>:</w:t>
            </w:r>
            <w:r>
              <w:t>00</w:t>
            </w:r>
          </w:p>
          <w:p w14:paraId="7C792543" w14:textId="77777777" w:rsidR="00E534FA" w:rsidRPr="00901CF1" w:rsidRDefault="00E534FA" w:rsidP="00E534FA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FF87" w14:textId="77777777" w:rsidR="00E534FA" w:rsidRPr="00835BB4" w:rsidRDefault="00E534FA" w:rsidP="00E534FA">
            <w:pPr>
              <w:jc w:val="center"/>
              <w:rPr>
                <w:bCs/>
                <w:lang w:val="en-US"/>
              </w:rPr>
            </w:pPr>
            <w:r w:rsidRPr="00835BB4">
              <w:rPr>
                <w:bCs/>
                <w:lang w:val="en-US"/>
              </w:rPr>
              <w:t xml:space="preserve">Topic: </w:t>
            </w:r>
            <w:r w:rsidRPr="00835BB4">
              <w:rPr>
                <w:b/>
                <w:lang w:val="en-US"/>
              </w:rPr>
              <w:t>Seminar doctoral</w:t>
            </w:r>
            <w:r>
              <w:rPr>
                <w:b/>
                <w:lang w:val="en-US"/>
              </w:rPr>
              <w:t xml:space="preserve"> I</w:t>
            </w:r>
          </w:p>
          <w:p w14:paraId="56C192A4" w14:textId="7D5F500F" w:rsidR="00E534FA" w:rsidRDefault="00E534FA" w:rsidP="00E534FA">
            <w:pPr>
              <w:jc w:val="center"/>
              <w:rPr>
                <w:bCs/>
                <w:lang w:val="en-US"/>
              </w:rPr>
            </w:pPr>
            <w:r w:rsidRPr="00835BB4">
              <w:rPr>
                <w:bCs/>
                <w:lang w:val="en-US"/>
              </w:rPr>
              <w:t xml:space="preserve">Time: </w:t>
            </w:r>
            <w:r>
              <w:rPr>
                <w:bCs/>
                <w:lang w:val="en-US"/>
              </w:rPr>
              <w:t>Nov 28</w:t>
            </w:r>
            <w:r w:rsidRPr="00835BB4">
              <w:rPr>
                <w:bCs/>
                <w:lang w:val="en-US"/>
              </w:rPr>
              <w:t>, 2024 0</w:t>
            </w:r>
            <w:r w:rsidR="00E46660">
              <w:rPr>
                <w:bCs/>
                <w:lang w:val="en-US"/>
              </w:rPr>
              <w:t>4</w:t>
            </w:r>
            <w:r w:rsidRPr="00835BB4">
              <w:rPr>
                <w:bCs/>
                <w:lang w:val="en-US"/>
              </w:rPr>
              <w:t>:00 PM</w:t>
            </w:r>
            <w:r>
              <w:rPr>
                <w:bCs/>
                <w:lang w:val="en-US"/>
              </w:rPr>
              <w:t xml:space="preserve"> Bucharest</w:t>
            </w:r>
          </w:p>
          <w:p w14:paraId="5B238B0C" w14:textId="77777777" w:rsidR="00E534FA" w:rsidRDefault="00E534FA" w:rsidP="00E534FA">
            <w:pPr>
              <w:jc w:val="center"/>
              <w:rPr>
                <w:bCs/>
                <w:lang w:val="en-US"/>
              </w:rPr>
            </w:pPr>
          </w:p>
          <w:p w14:paraId="7D9A3F1F" w14:textId="77777777" w:rsidR="00E534FA" w:rsidRPr="00265402" w:rsidRDefault="00E534FA" w:rsidP="00E534FA">
            <w:pPr>
              <w:jc w:val="center"/>
              <w:rPr>
                <w:bCs/>
                <w:lang w:val="en-US"/>
              </w:rPr>
            </w:pPr>
            <w:r w:rsidRPr="00265402">
              <w:rPr>
                <w:bCs/>
                <w:lang w:val="en-US"/>
              </w:rPr>
              <w:t>Join Zoom Meeting</w:t>
            </w:r>
          </w:p>
          <w:p w14:paraId="21747A74" w14:textId="77777777" w:rsidR="00E534FA" w:rsidRDefault="00E534FA" w:rsidP="00E534FA">
            <w:pPr>
              <w:jc w:val="center"/>
              <w:rPr>
                <w:bCs/>
                <w:lang w:val="en-US"/>
              </w:rPr>
            </w:pPr>
            <w:hyperlink r:id="rId10" w:history="1">
              <w:r w:rsidRPr="000F3220">
                <w:rPr>
                  <w:rStyle w:val="Hyperlink"/>
                  <w:bCs/>
                  <w:lang w:val="en-US"/>
                </w:rPr>
                <w:t>https://ase.zoom.us/j/96224349743?pwd=MPwb98bCL7rWe9eVCdYXGabQMwdYyD.1</w:t>
              </w:r>
            </w:hyperlink>
          </w:p>
          <w:p w14:paraId="0C8A8717" w14:textId="77777777" w:rsidR="00E534FA" w:rsidRPr="00265402" w:rsidRDefault="00E534FA" w:rsidP="00E534FA">
            <w:pPr>
              <w:jc w:val="center"/>
              <w:rPr>
                <w:bCs/>
                <w:lang w:val="en-US"/>
              </w:rPr>
            </w:pPr>
          </w:p>
          <w:p w14:paraId="396D33C1" w14:textId="77777777" w:rsidR="00E534FA" w:rsidRPr="00265402" w:rsidRDefault="00E534FA" w:rsidP="00E534FA">
            <w:pPr>
              <w:jc w:val="center"/>
              <w:rPr>
                <w:bCs/>
                <w:lang w:val="en-US"/>
              </w:rPr>
            </w:pPr>
            <w:r w:rsidRPr="00265402">
              <w:rPr>
                <w:bCs/>
                <w:lang w:val="en-US"/>
              </w:rPr>
              <w:t>Meeting ID: 962 2434 9743</w:t>
            </w:r>
          </w:p>
          <w:p w14:paraId="4E9775D9" w14:textId="2D674802" w:rsidR="00E534FA" w:rsidRPr="00901CF1" w:rsidRDefault="00E534FA" w:rsidP="00E534FA">
            <w:pPr>
              <w:jc w:val="center"/>
              <w:rPr>
                <w:b/>
                <w:lang w:val="en-US"/>
              </w:rPr>
            </w:pPr>
            <w:r w:rsidRPr="00265402">
              <w:rPr>
                <w:bCs/>
                <w:lang w:val="en-US"/>
              </w:rPr>
              <w:t>Passcode: 123275</w:t>
            </w:r>
          </w:p>
        </w:tc>
      </w:tr>
      <w:tr w:rsidR="00E534FA" w:rsidRPr="00901CF1" w14:paraId="24B3C113" w14:textId="77777777" w:rsidTr="00632A4D">
        <w:trPr>
          <w:trHeight w:val="556"/>
        </w:trPr>
        <w:tc>
          <w:tcPr>
            <w:tcW w:w="601" w:type="dxa"/>
          </w:tcPr>
          <w:p w14:paraId="41475CBB" w14:textId="24C1189E" w:rsidR="00E534FA" w:rsidRPr="00E534FA" w:rsidRDefault="00E534FA" w:rsidP="00E534FA">
            <w:pPr>
              <w:jc w:val="center"/>
              <w:rPr>
                <w:lang w:val="en-US"/>
              </w:rPr>
            </w:pPr>
            <w:r w:rsidRPr="00E534FA">
              <w:rPr>
                <w:lang w:val="en-US"/>
              </w:rPr>
              <w:t>2</w:t>
            </w:r>
          </w:p>
        </w:tc>
        <w:tc>
          <w:tcPr>
            <w:tcW w:w="5074" w:type="dxa"/>
          </w:tcPr>
          <w:p w14:paraId="69BD5596" w14:textId="00CCC80B" w:rsidR="00E534FA" w:rsidRPr="00901CF1" w:rsidRDefault="00E534FA" w:rsidP="00E534FA">
            <w:pPr>
              <w:pStyle w:val="yiv2162972103msolistparagraphcxspmiddle"/>
              <w:spacing w:before="0" w:beforeAutospacing="0" w:after="0" w:afterAutospacing="0"/>
              <w:rPr>
                <w:b/>
                <w:lang w:val="en-US"/>
              </w:rPr>
            </w:pPr>
            <w:r w:rsidRPr="00901CF1">
              <w:rPr>
                <w:b/>
              </w:rPr>
              <w:t>General principles of academic writing</w:t>
            </w:r>
          </w:p>
        </w:tc>
        <w:tc>
          <w:tcPr>
            <w:tcW w:w="2835" w:type="dxa"/>
          </w:tcPr>
          <w:p w14:paraId="5D8F41A9" w14:textId="08DBE34B" w:rsidR="00E534FA" w:rsidRDefault="00E534FA" w:rsidP="00E534FA">
            <w:pPr>
              <w:pStyle w:val="yiv2162972103msonormal"/>
              <w:spacing w:before="0" w:beforeAutospacing="0" w:after="0" w:afterAutospacing="0"/>
            </w:pPr>
            <w:r>
              <w:t>Prof. Marieta Olaru PhD</w:t>
            </w:r>
          </w:p>
          <w:p w14:paraId="61B4C87E" w14:textId="439C4852" w:rsidR="00E534FA" w:rsidRDefault="00E534FA" w:rsidP="00E534FA">
            <w:pPr>
              <w:pStyle w:val="yiv2162972103msonormal"/>
              <w:spacing w:before="0" w:beforeAutospacing="0" w:after="0" w:afterAutospacing="0"/>
            </w:pPr>
            <w:r>
              <w:t>Prof. Corina Pelău PhD</w:t>
            </w:r>
          </w:p>
          <w:p w14:paraId="677A9BAD" w14:textId="0EA88B9B" w:rsidR="00441952" w:rsidRDefault="00441952" w:rsidP="00E534FA">
            <w:pPr>
              <w:pStyle w:val="yiv2162972103msonormal"/>
              <w:spacing w:before="0" w:beforeAutospacing="0" w:after="0" w:afterAutospacing="0"/>
            </w:pPr>
            <w:r>
              <w:t>Prof. Sorin Toma PhD</w:t>
            </w:r>
          </w:p>
          <w:p w14:paraId="36517108" w14:textId="4DB7C0CB" w:rsidR="00E534FA" w:rsidRPr="00901CF1" w:rsidRDefault="00E534FA" w:rsidP="00E534FA">
            <w:pPr>
              <w:pStyle w:val="yiv2162972103msonormal"/>
              <w:spacing w:before="0" w:beforeAutospacing="0" w:after="0" w:afterAutospacing="0"/>
              <w:rPr>
                <w:lang w:val="en-US"/>
              </w:rPr>
            </w:pPr>
            <w:r w:rsidRPr="00901CF1">
              <w:t>Prof. Cristinel Vasiliu PhD</w:t>
            </w:r>
          </w:p>
        </w:tc>
        <w:tc>
          <w:tcPr>
            <w:tcW w:w="2977" w:type="dxa"/>
          </w:tcPr>
          <w:p w14:paraId="09046A06" w14:textId="6A96513E" w:rsidR="00E534FA" w:rsidRPr="00901CF1" w:rsidRDefault="00E534FA" w:rsidP="00E534FA">
            <w:pPr>
              <w:rPr>
                <w:lang w:val="en-US"/>
              </w:rPr>
            </w:pPr>
            <w:r w:rsidRPr="00A54CE5">
              <w:rPr>
                <w:lang w:val="en-US"/>
              </w:rPr>
              <w:t>PhD students guided by coordinating professors.</w:t>
            </w:r>
          </w:p>
        </w:tc>
        <w:tc>
          <w:tcPr>
            <w:tcW w:w="1702" w:type="dxa"/>
          </w:tcPr>
          <w:p w14:paraId="70F89E5D" w14:textId="4F52B878" w:rsidR="00E534FA" w:rsidRPr="00901CF1" w:rsidRDefault="00E534FA" w:rsidP="00E534FA">
            <w:pPr>
              <w:jc w:val="center"/>
              <w:rPr>
                <w:bCs/>
              </w:rPr>
            </w:pPr>
            <w:r>
              <w:rPr>
                <w:bCs/>
              </w:rPr>
              <w:t>Dec</w:t>
            </w:r>
            <w:r w:rsidRPr="00901CF1">
              <w:rPr>
                <w:bCs/>
              </w:rPr>
              <w:t xml:space="preserve">ember </w:t>
            </w:r>
            <w:r>
              <w:rPr>
                <w:bCs/>
              </w:rPr>
              <w:t>3</w:t>
            </w:r>
            <w:r w:rsidRPr="00901CF1">
              <w:rPr>
                <w:bCs/>
              </w:rPr>
              <w:t>, 202</w:t>
            </w:r>
            <w:r>
              <w:rPr>
                <w:bCs/>
              </w:rPr>
              <w:t>4</w:t>
            </w:r>
          </w:p>
          <w:p w14:paraId="62EA1228" w14:textId="78CE600D" w:rsidR="00E534FA" w:rsidRPr="00901CF1" w:rsidRDefault="00E534FA" w:rsidP="00E534FA">
            <w:pPr>
              <w:jc w:val="center"/>
              <w:rPr>
                <w:bCs/>
                <w:lang w:val="en-US"/>
              </w:rPr>
            </w:pPr>
            <w:r w:rsidRPr="00901CF1">
              <w:t>1</w:t>
            </w:r>
            <w:r>
              <w:t>8</w:t>
            </w:r>
            <w:r w:rsidRPr="00901CF1">
              <w:t>:</w:t>
            </w:r>
            <w:r>
              <w:t>0</w:t>
            </w:r>
            <w:r w:rsidRPr="00901CF1">
              <w:t xml:space="preserve">0 – </w:t>
            </w:r>
            <w:r>
              <w:t>20</w:t>
            </w:r>
            <w:r w:rsidRPr="00901CF1">
              <w:t>:</w:t>
            </w:r>
            <w:r>
              <w:t>00</w:t>
            </w:r>
          </w:p>
        </w:tc>
        <w:tc>
          <w:tcPr>
            <w:tcW w:w="2275" w:type="dxa"/>
          </w:tcPr>
          <w:p w14:paraId="311846AF" w14:textId="77777777" w:rsidR="00E534FA" w:rsidRPr="00835BB4" w:rsidRDefault="00E534FA" w:rsidP="00E534FA">
            <w:pPr>
              <w:jc w:val="center"/>
              <w:rPr>
                <w:bCs/>
                <w:lang w:val="en-US"/>
              </w:rPr>
            </w:pPr>
            <w:r w:rsidRPr="00835BB4">
              <w:rPr>
                <w:bCs/>
                <w:lang w:val="en-US"/>
              </w:rPr>
              <w:t xml:space="preserve">Topic: </w:t>
            </w:r>
            <w:r w:rsidRPr="00835BB4">
              <w:rPr>
                <w:b/>
                <w:lang w:val="en-US"/>
              </w:rPr>
              <w:t>Seminar doctoral</w:t>
            </w:r>
          </w:p>
          <w:p w14:paraId="0B5C7CD9" w14:textId="77777777" w:rsidR="00E534FA" w:rsidRPr="00835BB4" w:rsidRDefault="00E534FA" w:rsidP="00E534FA">
            <w:pPr>
              <w:jc w:val="center"/>
              <w:rPr>
                <w:bCs/>
                <w:lang w:val="en-US"/>
              </w:rPr>
            </w:pPr>
            <w:r w:rsidRPr="00835BB4">
              <w:rPr>
                <w:bCs/>
                <w:lang w:val="en-US"/>
              </w:rPr>
              <w:t>Time: Dec 3, 2024 06:00 PM Athens</w:t>
            </w:r>
          </w:p>
          <w:p w14:paraId="762E3911" w14:textId="77777777" w:rsidR="00E534FA" w:rsidRPr="00835BB4" w:rsidRDefault="00E534FA" w:rsidP="00E534FA">
            <w:pPr>
              <w:jc w:val="center"/>
              <w:rPr>
                <w:bCs/>
                <w:lang w:val="en-US"/>
              </w:rPr>
            </w:pPr>
          </w:p>
          <w:p w14:paraId="66502FC5" w14:textId="77777777" w:rsidR="00E534FA" w:rsidRPr="00835BB4" w:rsidRDefault="00E534FA" w:rsidP="00E534FA">
            <w:pPr>
              <w:jc w:val="center"/>
              <w:rPr>
                <w:bCs/>
                <w:lang w:val="en-US"/>
              </w:rPr>
            </w:pPr>
            <w:r w:rsidRPr="00835BB4">
              <w:rPr>
                <w:bCs/>
                <w:lang w:val="en-US"/>
              </w:rPr>
              <w:t>Join Zoom Meeting</w:t>
            </w:r>
          </w:p>
          <w:p w14:paraId="2D45764E" w14:textId="5AD94B99" w:rsidR="00E534FA" w:rsidRPr="00835BB4" w:rsidRDefault="00E534FA" w:rsidP="00E534FA">
            <w:pPr>
              <w:jc w:val="center"/>
              <w:rPr>
                <w:bCs/>
                <w:lang w:val="en-US"/>
              </w:rPr>
            </w:pPr>
            <w:hyperlink r:id="rId11" w:history="1">
              <w:r w:rsidRPr="00CC1581">
                <w:rPr>
                  <w:rStyle w:val="Hyperlink"/>
                  <w:bCs/>
                  <w:lang w:val="en-US"/>
                </w:rPr>
                <w:t>https://ase.zoom.us/j/98965406836?pwd=</w:t>
              </w:r>
              <w:r w:rsidRPr="00CC1581">
                <w:rPr>
                  <w:rStyle w:val="Hyperlink"/>
                  <w:bCs/>
                  <w:lang w:val="en-US"/>
                </w:rPr>
                <w:lastRenderedPageBreak/>
                <w:t>9gIV5I8oWtv880itCRnd5GusEdkrMI.1</w:t>
              </w:r>
            </w:hyperlink>
            <w:r>
              <w:rPr>
                <w:bCs/>
                <w:lang w:val="en-US"/>
              </w:rPr>
              <w:t xml:space="preserve"> </w:t>
            </w:r>
          </w:p>
          <w:p w14:paraId="5CD84ABA" w14:textId="77777777" w:rsidR="00E534FA" w:rsidRPr="00835BB4" w:rsidRDefault="00E534FA" w:rsidP="00E534FA">
            <w:pPr>
              <w:jc w:val="center"/>
              <w:rPr>
                <w:bCs/>
                <w:lang w:val="en-US"/>
              </w:rPr>
            </w:pPr>
          </w:p>
          <w:p w14:paraId="70B7AAD8" w14:textId="77777777" w:rsidR="00E534FA" w:rsidRPr="00835BB4" w:rsidRDefault="00E534FA" w:rsidP="00E534FA">
            <w:pPr>
              <w:jc w:val="center"/>
              <w:rPr>
                <w:bCs/>
                <w:lang w:val="en-US"/>
              </w:rPr>
            </w:pPr>
            <w:r w:rsidRPr="00835BB4">
              <w:rPr>
                <w:bCs/>
                <w:lang w:val="en-US"/>
              </w:rPr>
              <w:t>Meeting ID: 989 6540 6836</w:t>
            </w:r>
          </w:p>
          <w:p w14:paraId="48C7667E" w14:textId="4426467B" w:rsidR="00E534FA" w:rsidRPr="00901CF1" w:rsidRDefault="00E534FA" w:rsidP="00E534FA">
            <w:pPr>
              <w:jc w:val="center"/>
              <w:rPr>
                <w:bCs/>
                <w:lang w:val="en-US"/>
              </w:rPr>
            </w:pPr>
            <w:r w:rsidRPr="00835BB4">
              <w:rPr>
                <w:bCs/>
                <w:lang w:val="en-US"/>
              </w:rPr>
              <w:t>Passcode: 235353</w:t>
            </w:r>
          </w:p>
        </w:tc>
      </w:tr>
      <w:tr w:rsidR="00E534FA" w:rsidRPr="00901CF1" w14:paraId="12A92B55" w14:textId="77777777" w:rsidTr="004271EE">
        <w:trPr>
          <w:trHeight w:val="556"/>
        </w:trPr>
        <w:tc>
          <w:tcPr>
            <w:tcW w:w="601" w:type="dxa"/>
          </w:tcPr>
          <w:p w14:paraId="7056A512" w14:textId="3E6F8654" w:rsidR="00E534FA" w:rsidRPr="00E534FA" w:rsidRDefault="00E534FA" w:rsidP="00E534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3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A218" w14:textId="1D932091" w:rsidR="00E534FA" w:rsidRPr="00901CF1" w:rsidRDefault="00E534FA" w:rsidP="00E534FA">
            <w:pPr>
              <w:pStyle w:val="yiv2162972103msolistparagraphcxspmiddle"/>
              <w:spacing w:before="0" w:beforeAutospacing="0" w:after="0" w:afterAutospacing="0"/>
              <w:rPr>
                <w:b/>
              </w:rPr>
            </w:pPr>
            <w:r w:rsidRPr="00996317">
              <w:rPr>
                <w:b/>
                <w:lang w:val="en-GB"/>
              </w:rPr>
              <w:t>Challenges and opportunities for global supply chains in the context of sustainability and digitalization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1FE9" w14:textId="77777777" w:rsidR="00E534FA" w:rsidRDefault="00E534FA" w:rsidP="00E534FA">
            <w:pPr>
              <w:pStyle w:val="yiv2162972103msonormal"/>
              <w:spacing w:before="0" w:beforeAutospacing="0" w:after="0" w:afterAutospacing="0"/>
            </w:pPr>
            <w:r>
              <w:t>Prof. univ. dr. Lelia Voinea</w:t>
            </w:r>
          </w:p>
          <w:p w14:paraId="4CB60130" w14:textId="77777777" w:rsidR="00E534FA" w:rsidRDefault="00E534FA" w:rsidP="00E534FA">
            <w:pPr>
              <w:pStyle w:val="yiv2162972103msonormal"/>
              <w:spacing w:before="0" w:beforeAutospacing="0" w:after="0" w:afterAutospacing="0"/>
            </w:pPr>
            <w:r>
              <w:t>Conf. univ. dr. Mihaela Maftei</w:t>
            </w:r>
          </w:p>
          <w:p w14:paraId="0AE2449E" w14:textId="7D587C94" w:rsidR="00E534FA" w:rsidRDefault="00E534FA" w:rsidP="00E534FA">
            <w:pPr>
              <w:pStyle w:val="yiv2162972103msonormal"/>
              <w:spacing w:before="0" w:beforeAutospacing="0" w:after="0" w:afterAutospacing="0"/>
            </w:pPr>
            <w:r>
              <w:t>Conf. univ. dr. Mihaela Bucur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2955" w14:textId="46B03A6B" w:rsidR="00E534FA" w:rsidRPr="00A54CE5" w:rsidRDefault="00E534FA" w:rsidP="00E534FA">
            <w:pPr>
              <w:rPr>
                <w:lang w:val="en-US"/>
              </w:rPr>
            </w:pPr>
            <w:r w:rsidRPr="00A54CE5">
              <w:rPr>
                <w:lang w:val="en-US"/>
              </w:rPr>
              <w:t>PhD students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F010" w14:textId="77777777" w:rsidR="00E534FA" w:rsidRPr="00901CF1" w:rsidRDefault="00E534FA" w:rsidP="00E534FA">
            <w:pPr>
              <w:jc w:val="center"/>
              <w:rPr>
                <w:bCs/>
              </w:rPr>
            </w:pPr>
            <w:r>
              <w:rPr>
                <w:bCs/>
              </w:rPr>
              <w:t>Dec</w:t>
            </w:r>
            <w:r w:rsidRPr="00901CF1">
              <w:rPr>
                <w:bCs/>
              </w:rPr>
              <w:t xml:space="preserve">ember </w:t>
            </w:r>
            <w:r>
              <w:rPr>
                <w:bCs/>
              </w:rPr>
              <w:t>10</w:t>
            </w:r>
            <w:r w:rsidRPr="00901CF1">
              <w:rPr>
                <w:bCs/>
              </w:rPr>
              <w:t>, 202</w:t>
            </w:r>
            <w:r>
              <w:rPr>
                <w:bCs/>
              </w:rPr>
              <w:t>4</w:t>
            </w:r>
          </w:p>
          <w:p w14:paraId="349163BE" w14:textId="1EAF83CF" w:rsidR="00E534FA" w:rsidRPr="00901CF1" w:rsidRDefault="00E534FA" w:rsidP="00E534FA">
            <w:pPr>
              <w:jc w:val="center"/>
              <w:rPr>
                <w:bCs/>
              </w:rPr>
            </w:pPr>
            <w:r w:rsidRPr="00901CF1">
              <w:t>1</w:t>
            </w:r>
            <w:r>
              <w:t>9</w:t>
            </w:r>
            <w:r w:rsidRPr="00901CF1">
              <w:t>:</w:t>
            </w:r>
            <w:r>
              <w:t>3</w:t>
            </w:r>
            <w:r w:rsidRPr="00901CF1">
              <w:t xml:space="preserve">0 – </w:t>
            </w:r>
            <w:r>
              <w:t>20</w:t>
            </w:r>
            <w:r w:rsidRPr="00901CF1">
              <w:t>:</w:t>
            </w:r>
            <w:r>
              <w:t>50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688D" w14:textId="77777777" w:rsidR="00E534FA" w:rsidRDefault="00E534FA" w:rsidP="00E534FA">
            <w:pPr>
              <w:jc w:val="center"/>
              <w:rPr>
                <w:bCs/>
              </w:rPr>
            </w:pPr>
            <w:r w:rsidRPr="00BD27ED">
              <w:rPr>
                <w:bCs/>
              </w:rPr>
              <w:t>Join Zoom Meeting</w:t>
            </w:r>
          </w:p>
          <w:p w14:paraId="6397C695" w14:textId="77777777" w:rsidR="00E534FA" w:rsidRPr="00BD27ED" w:rsidRDefault="00E534FA" w:rsidP="00E534FA">
            <w:pPr>
              <w:jc w:val="center"/>
              <w:rPr>
                <w:bCs/>
              </w:rPr>
            </w:pPr>
          </w:p>
          <w:p w14:paraId="50AA2868" w14:textId="77777777" w:rsidR="00E534FA" w:rsidRDefault="00E534FA" w:rsidP="00E534FA">
            <w:pPr>
              <w:jc w:val="center"/>
              <w:rPr>
                <w:bCs/>
              </w:rPr>
            </w:pPr>
            <w:hyperlink r:id="rId12" w:history="1">
              <w:r w:rsidRPr="00F97C64">
                <w:rPr>
                  <w:rStyle w:val="Hyperlink"/>
                  <w:bCs/>
                </w:rPr>
                <w:t>https://ase.zoom.us/j/84077877064?pwd=QzJKTVFiQVBLZGtuUXZjZlBmNE1vZz09</w:t>
              </w:r>
            </w:hyperlink>
          </w:p>
          <w:p w14:paraId="2ADCF54D" w14:textId="77777777" w:rsidR="00E534FA" w:rsidRPr="00BD27ED" w:rsidRDefault="00E534FA" w:rsidP="00E534FA">
            <w:pPr>
              <w:jc w:val="center"/>
              <w:rPr>
                <w:bCs/>
              </w:rPr>
            </w:pPr>
          </w:p>
          <w:p w14:paraId="79BB4471" w14:textId="77777777" w:rsidR="00E534FA" w:rsidRPr="00BD27ED" w:rsidRDefault="00E534FA" w:rsidP="00E534FA">
            <w:pPr>
              <w:jc w:val="center"/>
              <w:rPr>
                <w:bCs/>
              </w:rPr>
            </w:pPr>
            <w:r w:rsidRPr="00BD27ED">
              <w:rPr>
                <w:bCs/>
              </w:rPr>
              <w:t>Meeting ID: 840 7787 7064</w:t>
            </w:r>
          </w:p>
          <w:p w14:paraId="48AC3CE6" w14:textId="203D891B" w:rsidR="00E534FA" w:rsidRPr="009A0F49" w:rsidRDefault="00E534FA" w:rsidP="00E534FA">
            <w:pPr>
              <w:jc w:val="center"/>
              <w:rPr>
                <w:bCs/>
                <w:lang w:val="en-US"/>
              </w:rPr>
            </w:pPr>
            <w:r w:rsidRPr="00BD27ED">
              <w:rPr>
                <w:bCs/>
              </w:rPr>
              <w:t>Passcode: 053701</w:t>
            </w:r>
          </w:p>
        </w:tc>
      </w:tr>
    </w:tbl>
    <w:p w14:paraId="1336AEF0" w14:textId="77777777" w:rsidR="00091C3B" w:rsidRPr="00901CF1" w:rsidRDefault="00091C3B" w:rsidP="00A850C7">
      <w:pPr>
        <w:spacing w:line="360" w:lineRule="auto"/>
        <w:rPr>
          <w:sz w:val="22"/>
          <w:szCs w:val="22"/>
          <w:lang w:val="en-US"/>
        </w:rPr>
      </w:pPr>
    </w:p>
    <w:p w14:paraId="6714AB0D" w14:textId="77777777" w:rsidR="00A433C1" w:rsidRDefault="00A433C1" w:rsidP="00A17F43">
      <w:pPr>
        <w:spacing w:line="360" w:lineRule="auto"/>
        <w:ind w:left="-426"/>
        <w:rPr>
          <w:lang w:val="en-US"/>
        </w:rPr>
      </w:pPr>
    </w:p>
    <w:p w14:paraId="33E1E203" w14:textId="6DDA918A" w:rsidR="00091C3B" w:rsidRPr="00901CF1" w:rsidRDefault="00091C3B" w:rsidP="00A17F43">
      <w:pPr>
        <w:spacing w:line="360" w:lineRule="auto"/>
        <w:ind w:left="-426"/>
        <w:rPr>
          <w:lang w:val="en-US"/>
        </w:rPr>
      </w:pPr>
      <w:r w:rsidRPr="00901CF1">
        <w:rPr>
          <w:lang w:val="en-US"/>
        </w:rPr>
        <w:t xml:space="preserve">Director of the Doctoral School in Business Administration, </w:t>
      </w:r>
    </w:p>
    <w:p w14:paraId="7BA86919" w14:textId="5CFF82E5" w:rsidR="00091C3B" w:rsidRDefault="00091C3B" w:rsidP="00A17F43">
      <w:pPr>
        <w:spacing w:line="360" w:lineRule="auto"/>
        <w:ind w:left="-426"/>
        <w:rPr>
          <w:lang w:val="en-US"/>
        </w:rPr>
      </w:pPr>
      <w:r w:rsidRPr="00901CF1">
        <w:rPr>
          <w:lang w:val="en-US"/>
        </w:rPr>
        <w:t xml:space="preserve">Signature: </w:t>
      </w:r>
    </w:p>
    <w:p w14:paraId="0EF87B87" w14:textId="0A992AAB" w:rsidR="00A433C1" w:rsidRPr="00901CF1" w:rsidRDefault="00A433C1" w:rsidP="00A17F43">
      <w:pPr>
        <w:spacing w:line="360" w:lineRule="auto"/>
        <w:ind w:left="-426"/>
      </w:pPr>
    </w:p>
    <w:sectPr w:rsidR="00A433C1" w:rsidRPr="00901CF1" w:rsidSect="007861A7">
      <w:footerReference w:type="even" r:id="rId13"/>
      <w:footerReference w:type="default" r:id="rId14"/>
      <w:pgSz w:w="16838" w:h="11906" w:orient="landscape"/>
      <w:pgMar w:top="426" w:right="822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AA4D3" w14:textId="77777777" w:rsidR="000D4054" w:rsidRDefault="000D4054">
      <w:r>
        <w:separator/>
      </w:r>
    </w:p>
  </w:endnote>
  <w:endnote w:type="continuationSeparator" w:id="0">
    <w:p w14:paraId="0FCC9649" w14:textId="77777777" w:rsidR="000D4054" w:rsidRDefault="000D4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5BD9A" w14:textId="77777777" w:rsidR="00091C3B" w:rsidRDefault="00091C3B" w:rsidP="00774A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E7676E" w14:textId="77777777" w:rsidR="00091C3B" w:rsidRDefault="00091C3B" w:rsidP="00112CC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DEACB" w14:textId="77777777" w:rsidR="00091C3B" w:rsidRDefault="00091C3B" w:rsidP="00774A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6470">
      <w:rPr>
        <w:rStyle w:val="PageNumber"/>
        <w:noProof/>
      </w:rPr>
      <w:t>2</w:t>
    </w:r>
    <w:r>
      <w:rPr>
        <w:rStyle w:val="PageNumber"/>
      </w:rPr>
      <w:fldChar w:fldCharType="end"/>
    </w:r>
  </w:p>
  <w:p w14:paraId="65C53560" w14:textId="77777777" w:rsidR="00091C3B" w:rsidRDefault="00091C3B" w:rsidP="00112CC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3AA65" w14:textId="77777777" w:rsidR="000D4054" w:rsidRDefault="000D4054">
      <w:r>
        <w:separator/>
      </w:r>
    </w:p>
  </w:footnote>
  <w:footnote w:type="continuationSeparator" w:id="0">
    <w:p w14:paraId="5368AD1F" w14:textId="77777777" w:rsidR="000D4054" w:rsidRDefault="000D4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60D5"/>
    <w:multiLevelType w:val="hybridMultilevel"/>
    <w:tmpl w:val="2B78E55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22B4A"/>
    <w:multiLevelType w:val="hybridMultilevel"/>
    <w:tmpl w:val="DB2CE8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4CC270E"/>
    <w:multiLevelType w:val="hybridMultilevel"/>
    <w:tmpl w:val="0F662C88"/>
    <w:lvl w:ilvl="0" w:tplc="ECDE8DE6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  <w:rPr>
        <w:rFonts w:cs="Times New Roman"/>
      </w:rPr>
    </w:lvl>
  </w:abstractNum>
  <w:abstractNum w:abstractNumId="3" w15:restartNumberingAfterBreak="0">
    <w:nsid w:val="0A162C2A"/>
    <w:multiLevelType w:val="hybridMultilevel"/>
    <w:tmpl w:val="20C0DE4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A905A6F"/>
    <w:multiLevelType w:val="hybridMultilevel"/>
    <w:tmpl w:val="582A95C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60EFB"/>
    <w:multiLevelType w:val="hybridMultilevel"/>
    <w:tmpl w:val="DC5E81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F090BCA"/>
    <w:multiLevelType w:val="hybridMultilevel"/>
    <w:tmpl w:val="129AF77A"/>
    <w:lvl w:ilvl="0" w:tplc="11986E88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cs="Times New Roman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  <w:rPr>
        <w:rFonts w:cs="Times New Roman"/>
      </w:rPr>
    </w:lvl>
  </w:abstractNum>
  <w:abstractNum w:abstractNumId="7" w15:restartNumberingAfterBreak="0">
    <w:nsid w:val="0FBF542D"/>
    <w:multiLevelType w:val="hybridMultilevel"/>
    <w:tmpl w:val="F280CE44"/>
    <w:lvl w:ilvl="0" w:tplc="080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  <w:rPr>
        <w:rFonts w:cs="Times New Roman"/>
      </w:rPr>
    </w:lvl>
  </w:abstractNum>
  <w:abstractNum w:abstractNumId="8" w15:restartNumberingAfterBreak="0">
    <w:nsid w:val="10013345"/>
    <w:multiLevelType w:val="hybridMultilevel"/>
    <w:tmpl w:val="18B64AE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9359FC"/>
    <w:multiLevelType w:val="hybridMultilevel"/>
    <w:tmpl w:val="A14AFBA8"/>
    <w:lvl w:ilvl="0" w:tplc="ECDE8DE6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  <w:rPr>
        <w:rFonts w:cs="Times New Roman"/>
      </w:rPr>
    </w:lvl>
  </w:abstractNum>
  <w:abstractNum w:abstractNumId="10" w15:restartNumberingAfterBreak="0">
    <w:nsid w:val="15982501"/>
    <w:multiLevelType w:val="hybridMultilevel"/>
    <w:tmpl w:val="BC1C1A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DF61E5"/>
    <w:multiLevelType w:val="hybridMultilevel"/>
    <w:tmpl w:val="C3226D1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AF146D"/>
    <w:multiLevelType w:val="hybridMultilevel"/>
    <w:tmpl w:val="08260E3A"/>
    <w:lvl w:ilvl="0" w:tplc="A31291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2222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D2B3A80"/>
    <w:multiLevelType w:val="hybridMultilevel"/>
    <w:tmpl w:val="02469C8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3286A04"/>
    <w:multiLevelType w:val="multilevel"/>
    <w:tmpl w:val="B2749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C210C2"/>
    <w:multiLevelType w:val="hybridMultilevel"/>
    <w:tmpl w:val="17CAEF7A"/>
    <w:lvl w:ilvl="0" w:tplc="AC42C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7593F3F"/>
    <w:multiLevelType w:val="hybridMultilevel"/>
    <w:tmpl w:val="20F6EABC"/>
    <w:lvl w:ilvl="0" w:tplc="A31291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2222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7FA6F1D"/>
    <w:multiLevelType w:val="hybridMultilevel"/>
    <w:tmpl w:val="00C2496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91967D1"/>
    <w:multiLevelType w:val="hybridMultilevel"/>
    <w:tmpl w:val="3962E9B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9822AF"/>
    <w:multiLevelType w:val="hybridMultilevel"/>
    <w:tmpl w:val="B97A1CD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D641600"/>
    <w:multiLevelType w:val="hybridMultilevel"/>
    <w:tmpl w:val="FE4A283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EC78C8"/>
    <w:multiLevelType w:val="hybridMultilevel"/>
    <w:tmpl w:val="7C6CAF6A"/>
    <w:lvl w:ilvl="0" w:tplc="ECDE8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B014DB"/>
    <w:multiLevelType w:val="multilevel"/>
    <w:tmpl w:val="84F2A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022E48"/>
    <w:multiLevelType w:val="hybridMultilevel"/>
    <w:tmpl w:val="80361BCA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 w15:restartNumberingAfterBreak="0">
    <w:nsid w:val="3A8C41C1"/>
    <w:multiLevelType w:val="multilevel"/>
    <w:tmpl w:val="8E6C6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BF56056"/>
    <w:multiLevelType w:val="hybridMultilevel"/>
    <w:tmpl w:val="35DA47D8"/>
    <w:lvl w:ilvl="0" w:tplc="A31291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2222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CB104FF"/>
    <w:multiLevelType w:val="hybridMultilevel"/>
    <w:tmpl w:val="92BCDBA6"/>
    <w:lvl w:ilvl="0" w:tplc="DF185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15111B9"/>
    <w:multiLevelType w:val="hybridMultilevel"/>
    <w:tmpl w:val="3F22860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9FC1013"/>
    <w:multiLevelType w:val="hybridMultilevel"/>
    <w:tmpl w:val="96968C90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4A8B6A0F"/>
    <w:multiLevelType w:val="hybridMultilevel"/>
    <w:tmpl w:val="2BC8139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D865BB9"/>
    <w:multiLevelType w:val="hybridMultilevel"/>
    <w:tmpl w:val="326E2C0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E540118"/>
    <w:multiLevelType w:val="hybridMultilevel"/>
    <w:tmpl w:val="294A6C1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1AF3313"/>
    <w:multiLevelType w:val="hybridMultilevel"/>
    <w:tmpl w:val="4E9065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AB57802"/>
    <w:multiLevelType w:val="hybridMultilevel"/>
    <w:tmpl w:val="6C86E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B9571AF"/>
    <w:multiLevelType w:val="hybridMultilevel"/>
    <w:tmpl w:val="4746A0C8"/>
    <w:lvl w:ilvl="0" w:tplc="040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35" w15:restartNumberingAfterBreak="0">
    <w:nsid w:val="6D0A6CA7"/>
    <w:multiLevelType w:val="hybridMultilevel"/>
    <w:tmpl w:val="37D414BE"/>
    <w:lvl w:ilvl="0" w:tplc="F79E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E810B85"/>
    <w:multiLevelType w:val="hybridMultilevel"/>
    <w:tmpl w:val="5A9EB5A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54D6524"/>
    <w:multiLevelType w:val="hybridMultilevel"/>
    <w:tmpl w:val="C4D6031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DC23CBB"/>
    <w:multiLevelType w:val="hybridMultilevel"/>
    <w:tmpl w:val="851850FE"/>
    <w:lvl w:ilvl="0" w:tplc="62B8B704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  <w:rPr>
        <w:rFonts w:cs="Times New Roman" w:hint="default"/>
        <w:b w:val="0"/>
      </w:rPr>
    </w:lvl>
    <w:lvl w:ilvl="1" w:tplc="CA70A5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2887223">
    <w:abstractNumId w:val="17"/>
  </w:num>
  <w:num w:numId="2" w16cid:durableId="1501501327">
    <w:abstractNumId w:val="35"/>
  </w:num>
  <w:num w:numId="3" w16cid:durableId="1177385303">
    <w:abstractNumId w:val="36"/>
  </w:num>
  <w:num w:numId="4" w16cid:durableId="1560436132">
    <w:abstractNumId w:val="6"/>
  </w:num>
  <w:num w:numId="5" w16cid:durableId="1851530148">
    <w:abstractNumId w:val="12"/>
  </w:num>
  <w:num w:numId="6" w16cid:durableId="1920552107">
    <w:abstractNumId w:val="27"/>
  </w:num>
  <w:num w:numId="7" w16cid:durableId="1813592529">
    <w:abstractNumId w:val="37"/>
  </w:num>
  <w:num w:numId="8" w16cid:durableId="1028022556">
    <w:abstractNumId w:val="0"/>
  </w:num>
  <w:num w:numId="9" w16cid:durableId="1812744061">
    <w:abstractNumId w:val="25"/>
  </w:num>
  <w:num w:numId="10" w16cid:durableId="1862434350">
    <w:abstractNumId w:val="16"/>
  </w:num>
  <w:num w:numId="11" w16cid:durableId="2086343575">
    <w:abstractNumId w:val="13"/>
  </w:num>
  <w:num w:numId="12" w16cid:durableId="1681005743">
    <w:abstractNumId w:val="18"/>
  </w:num>
  <w:num w:numId="13" w16cid:durableId="494105835">
    <w:abstractNumId w:val="31"/>
  </w:num>
  <w:num w:numId="14" w16cid:durableId="69619820">
    <w:abstractNumId w:val="5"/>
  </w:num>
  <w:num w:numId="15" w16cid:durableId="591625425">
    <w:abstractNumId w:val="10"/>
  </w:num>
  <w:num w:numId="16" w16cid:durableId="121192706">
    <w:abstractNumId w:val="8"/>
  </w:num>
  <w:num w:numId="17" w16cid:durableId="1973099423">
    <w:abstractNumId w:val="23"/>
  </w:num>
  <w:num w:numId="18" w16cid:durableId="1638998028">
    <w:abstractNumId w:val="7"/>
  </w:num>
  <w:num w:numId="19" w16cid:durableId="603614239">
    <w:abstractNumId w:val="30"/>
  </w:num>
  <w:num w:numId="20" w16cid:durableId="445319454">
    <w:abstractNumId w:val="26"/>
  </w:num>
  <w:num w:numId="21" w16cid:durableId="1029641797">
    <w:abstractNumId w:val="29"/>
  </w:num>
  <w:num w:numId="22" w16cid:durableId="1303266962">
    <w:abstractNumId w:val="11"/>
  </w:num>
  <w:num w:numId="23" w16cid:durableId="1697998873">
    <w:abstractNumId w:val="28"/>
  </w:num>
  <w:num w:numId="24" w16cid:durableId="1453135453">
    <w:abstractNumId w:val="33"/>
  </w:num>
  <w:num w:numId="25" w16cid:durableId="873226625">
    <w:abstractNumId w:val="3"/>
  </w:num>
  <w:num w:numId="26" w16cid:durableId="1922642515">
    <w:abstractNumId w:val="38"/>
  </w:num>
  <w:num w:numId="27" w16cid:durableId="1830977515">
    <w:abstractNumId w:val="15"/>
  </w:num>
  <w:num w:numId="28" w16cid:durableId="1140539936">
    <w:abstractNumId w:val="4"/>
  </w:num>
  <w:num w:numId="29" w16cid:durableId="1655404406">
    <w:abstractNumId w:val="21"/>
  </w:num>
  <w:num w:numId="30" w16cid:durableId="996031659">
    <w:abstractNumId w:val="9"/>
  </w:num>
  <w:num w:numId="31" w16cid:durableId="1785997234">
    <w:abstractNumId w:val="2"/>
  </w:num>
  <w:num w:numId="32" w16cid:durableId="1944259171">
    <w:abstractNumId w:val="14"/>
  </w:num>
  <w:num w:numId="33" w16cid:durableId="1986813114">
    <w:abstractNumId w:val="24"/>
  </w:num>
  <w:num w:numId="34" w16cid:durableId="1653022425">
    <w:abstractNumId w:val="22"/>
  </w:num>
  <w:num w:numId="35" w16cid:durableId="1939214427">
    <w:abstractNumId w:val="1"/>
  </w:num>
  <w:num w:numId="36" w16cid:durableId="1594047475">
    <w:abstractNumId w:val="20"/>
  </w:num>
  <w:num w:numId="37" w16cid:durableId="527985546">
    <w:abstractNumId w:val="34"/>
  </w:num>
  <w:num w:numId="38" w16cid:durableId="1849831591">
    <w:abstractNumId w:val="19"/>
  </w:num>
  <w:num w:numId="39" w16cid:durableId="1540052430">
    <w:abstractNumId w:val="3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31C"/>
    <w:rsid w:val="00001EB3"/>
    <w:rsid w:val="00010548"/>
    <w:rsid w:val="00017EBE"/>
    <w:rsid w:val="000302A3"/>
    <w:rsid w:val="00030F19"/>
    <w:rsid w:val="00036460"/>
    <w:rsid w:val="00037215"/>
    <w:rsid w:val="00061742"/>
    <w:rsid w:val="000652BB"/>
    <w:rsid w:val="000742C4"/>
    <w:rsid w:val="00074B8D"/>
    <w:rsid w:val="00076B7E"/>
    <w:rsid w:val="00081813"/>
    <w:rsid w:val="00091C3B"/>
    <w:rsid w:val="00091C8D"/>
    <w:rsid w:val="00092DF6"/>
    <w:rsid w:val="0009397B"/>
    <w:rsid w:val="000A0A50"/>
    <w:rsid w:val="000A19B9"/>
    <w:rsid w:val="000B2BEB"/>
    <w:rsid w:val="000B6089"/>
    <w:rsid w:val="000B628C"/>
    <w:rsid w:val="000C0D2F"/>
    <w:rsid w:val="000C510F"/>
    <w:rsid w:val="000C5FF2"/>
    <w:rsid w:val="000C6693"/>
    <w:rsid w:val="000D1688"/>
    <w:rsid w:val="000D4054"/>
    <w:rsid w:val="000D4AAD"/>
    <w:rsid w:val="000D5CDC"/>
    <w:rsid w:val="000E0F9D"/>
    <w:rsid w:val="000E3378"/>
    <w:rsid w:val="000F0462"/>
    <w:rsid w:val="000F2C33"/>
    <w:rsid w:val="000F6A73"/>
    <w:rsid w:val="001019E4"/>
    <w:rsid w:val="00106067"/>
    <w:rsid w:val="00112CCF"/>
    <w:rsid w:val="0012203B"/>
    <w:rsid w:val="00122D0B"/>
    <w:rsid w:val="001420E5"/>
    <w:rsid w:val="00147D69"/>
    <w:rsid w:val="001544E2"/>
    <w:rsid w:val="00163378"/>
    <w:rsid w:val="00164654"/>
    <w:rsid w:val="00166CDC"/>
    <w:rsid w:val="001705DF"/>
    <w:rsid w:val="00174DBF"/>
    <w:rsid w:val="00177268"/>
    <w:rsid w:val="00192116"/>
    <w:rsid w:val="001A1F6B"/>
    <w:rsid w:val="001A4285"/>
    <w:rsid w:val="001B079D"/>
    <w:rsid w:val="001B145E"/>
    <w:rsid w:val="001B1881"/>
    <w:rsid w:val="001B2171"/>
    <w:rsid w:val="001B2B24"/>
    <w:rsid w:val="001B3297"/>
    <w:rsid w:val="001D19F9"/>
    <w:rsid w:val="001D3081"/>
    <w:rsid w:val="001E2BFF"/>
    <w:rsid w:val="001E39B5"/>
    <w:rsid w:val="001E477E"/>
    <w:rsid w:val="001E5AE8"/>
    <w:rsid w:val="001E7194"/>
    <w:rsid w:val="001F1426"/>
    <w:rsid w:val="001F2A8D"/>
    <w:rsid w:val="001F60C4"/>
    <w:rsid w:val="002009C4"/>
    <w:rsid w:val="00201482"/>
    <w:rsid w:val="002029EB"/>
    <w:rsid w:val="00203098"/>
    <w:rsid w:val="002036FA"/>
    <w:rsid w:val="0021156C"/>
    <w:rsid w:val="00217D7B"/>
    <w:rsid w:val="00222353"/>
    <w:rsid w:val="00226A4A"/>
    <w:rsid w:val="00227CF8"/>
    <w:rsid w:val="00230CC6"/>
    <w:rsid w:val="002313B8"/>
    <w:rsid w:val="002407D0"/>
    <w:rsid w:val="00240B18"/>
    <w:rsid w:val="002474A8"/>
    <w:rsid w:val="002549B3"/>
    <w:rsid w:val="0026194B"/>
    <w:rsid w:val="00261997"/>
    <w:rsid w:val="00263555"/>
    <w:rsid w:val="00266F6B"/>
    <w:rsid w:val="002729D1"/>
    <w:rsid w:val="002759BE"/>
    <w:rsid w:val="00281DD8"/>
    <w:rsid w:val="00283839"/>
    <w:rsid w:val="0029201F"/>
    <w:rsid w:val="00292D11"/>
    <w:rsid w:val="002951D1"/>
    <w:rsid w:val="002A130E"/>
    <w:rsid w:val="002A1900"/>
    <w:rsid w:val="002A71F2"/>
    <w:rsid w:val="002B13D0"/>
    <w:rsid w:val="002B3430"/>
    <w:rsid w:val="002B4E5B"/>
    <w:rsid w:val="002B782A"/>
    <w:rsid w:val="002C3BD4"/>
    <w:rsid w:val="002D018C"/>
    <w:rsid w:val="002F191A"/>
    <w:rsid w:val="002F206A"/>
    <w:rsid w:val="00300CC6"/>
    <w:rsid w:val="00301C71"/>
    <w:rsid w:val="0030252A"/>
    <w:rsid w:val="003039A5"/>
    <w:rsid w:val="00303C49"/>
    <w:rsid w:val="00310017"/>
    <w:rsid w:val="00310621"/>
    <w:rsid w:val="00314018"/>
    <w:rsid w:val="003169CA"/>
    <w:rsid w:val="00317745"/>
    <w:rsid w:val="00323DE0"/>
    <w:rsid w:val="00332A73"/>
    <w:rsid w:val="00334116"/>
    <w:rsid w:val="00337562"/>
    <w:rsid w:val="00344882"/>
    <w:rsid w:val="003450E4"/>
    <w:rsid w:val="003571BE"/>
    <w:rsid w:val="003613B0"/>
    <w:rsid w:val="00363493"/>
    <w:rsid w:val="00371486"/>
    <w:rsid w:val="0037600E"/>
    <w:rsid w:val="00376F9D"/>
    <w:rsid w:val="00380374"/>
    <w:rsid w:val="00380FD8"/>
    <w:rsid w:val="003841A2"/>
    <w:rsid w:val="00384AB5"/>
    <w:rsid w:val="00384E39"/>
    <w:rsid w:val="00384FFD"/>
    <w:rsid w:val="00393EC7"/>
    <w:rsid w:val="003971D1"/>
    <w:rsid w:val="003A1124"/>
    <w:rsid w:val="003A16EA"/>
    <w:rsid w:val="003B1D82"/>
    <w:rsid w:val="003C3C9C"/>
    <w:rsid w:val="003C6E62"/>
    <w:rsid w:val="003C79B1"/>
    <w:rsid w:val="003D0E6F"/>
    <w:rsid w:val="003E53EC"/>
    <w:rsid w:val="003F5D02"/>
    <w:rsid w:val="003F788E"/>
    <w:rsid w:val="004044CE"/>
    <w:rsid w:val="004152A5"/>
    <w:rsid w:val="00423276"/>
    <w:rsid w:val="00423437"/>
    <w:rsid w:val="004273E7"/>
    <w:rsid w:val="0042770C"/>
    <w:rsid w:val="004305EF"/>
    <w:rsid w:val="004324E2"/>
    <w:rsid w:val="00433189"/>
    <w:rsid w:val="00434FC7"/>
    <w:rsid w:val="00436435"/>
    <w:rsid w:val="00441952"/>
    <w:rsid w:val="00443849"/>
    <w:rsid w:val="00450ED7"/>
    <w:rsid w:val="00453D0B"/>
    <w:rsid w:val="004540EA"/>
    <w:rsid w:val="004554FF"/>
    <w:rsid w:val="0046063F"/>
    <w:rsid w:val="004636D4"/>
    <w:rsid w:val="0046554A"/>
    <w:rsid w:val="004666DA"/>
    <w:rsid w:val="00471833"/>
    <w:rsid w:val="004737B3"/>
    <w:rsid w:val="00487FC9"/>
    <w:rsid w:val="00490821"/>
    <w:rsid w:val="00490CFA"/>
    <w:rsid w:val="00492EB2"/>
    <w:rsid w:val="00494833"/>
    <w:rsid w:val="00494F8D"/>
    <w:rsid w:val="00496594"/>
    <w:rsid w:val="004A0F48"/>
    <w:rsid w:val="004A2068"/>
    <w:rsid w:val="004A73B2"/>
    <w:rsid w:val="004B304D"/>
    <w:rsid w:val="004C2311"/>
    <w:rsid w:val="004C56AC"/>
    <w:rsid w:val="004C703C"/>
    <w:rsid w:val="004C76E8"/>
    <w:rsid w:val="004D428F"/>
    <w:rsid w:val="004E34F2"/>
    <w:rsid w:val="004E3F27"/>
    <w:rsid w:val="004F0E9C"/>
    <w:rsid w:val="004F5987"/>
    <w:rsid w:val="004F60CB"/>
    <w:rsid w:val="00505AD6"/>
    <w:rsid w:val="005122F5"/>
    <w:rsid w:val="00513B7D"/>
    <w:rsid w:val="00516E8E"/>
    <w:rsid w:val="005213AA"/>
    <w:rsid w:val="00522F39"/>
    <w:rsid w:val="00524694"/>
    <w:rsid w:val="005256F1"/>
    <w:rsid w:val="005277AE"/>
    <w:rsid w:val="00527D08"/>
    <w:rsid w:val="005308F3"/>
    <w:rsid w:val="00534307"/>
    <w:rsid w:val="005351EF"/>
    <w:rsid w:val="00535718"/>
    <w:rsid w:val="0054111B"/>
    <w:rsid w:val="00541FC4"/>
    <w:rsid w:val="0055051E"/>
    <w:rsid w:val="005531DD"/>
    <w:rsid w:val="00553CBD"/>
    <w:rsid w:val="00553D2A"/>
    <w:rsid w:val="0057013D"/>
    <w:rsid w:val="0057103B"/>
    <w:rsid w:val="0057413A"/>
    <w:rsid w:val="00580167"/>
    <w:rsid w:val="005803E8"/>
    <w:rsid w:val="00582E85"/>
    <w:rsid w:val="00585542"/>
    <w:rsid w:val="00585590"/>
    <w:rsid w:val="00586B61"/>
    <w:rsid w:val="00587EE4"/>
    <w:rsid w:val="0059067E"/>
    <w:rsid w:val="00597968"/>
    <w:rsid w:val="005A318E"/>
    <w:rsid w:val="005B0B8C"/>
    <w:rsid w:val="005B2633"/>
    <w:rsid w:val="005B5055"/>
    <w:rsid w:val="005C353F"/>
    <w:rsid w:val="005C5514"/>
    <w:rsid w:val="005C5BFB"/>
    <w:rsid w:val="005C6360"/>
    <w:rsid w:val="005C66A4"/>
    <w:rsid w:val="005C7950"/>
    <w:rsid w:val="005D20A9"/>
    <w:rsid w:val="005D26A3"/>
    <w:rsid w:val="005E03F3"/>
    <w:rsid w:val="005F1369"/>
    <w:rsid w:val="005F5BE3"/>
    <w:rsid w:val="00605E4B"/>
    <w:rsid w:val="00611091"/>
    <w:rsid w:val="00611CB7"/>
    <w:rsid w:val="00612608"/>
    <w:rsid w:val="00632A4D"/>
    <w:rsid w:val="00633B97"/>
    <w:rsid w:val="00657733"/>
    <w:rsid w:val="006617D6"/>
    <w:rsid w:val="00662B74"/>
    <w:rsid w:val="00667AF0"/>
    <w:rsid w:val="00671DA7"/>
    <w:rsid w:val="006723AB"/>
    <w:rsid w:val="0067547E"/>
    <w:rsid w:val="00675790"/>
    <w:rsid w:val="006768CA"/>
    <w:rsid w:val="00686316"/>
    <w:rsid w:val="006870B1"/>
    <w:rsid w:val="0069751A"/>
    <w:rsid w:val="00697A58"/>
    <w:rsid w:val="006A01B4"/>
    <w:rsid w:val="006A1997"/>
    <w:rsid w:val="006A2C62"/>
    <w:rsid w:val="006A6CA8"/>
    <w:rsid w:val="006A7FCE"/>
    <w:rsid w:val="006B4E4B"/>
    <w:rsid w:val="006B5774"/>
    <w:rsid w:val="006B6AA9"/>
    <w:rsid w:val="006B74B9"/>
    <w:rsid w:val="006C07BF"/>
    <w:rsid w:val="006C1CC8"/>
    <w:rsid w:val="006C51EC"/>
    <w:rsid w:val="006C6A7D"/>
    <w:rsid w:val="006C71A4"/>
    <w:rsid w:val="006D05B2"/>
    <w:rsid w:val="006D0854"/>
    <w:rsid w:val="006D631E"/>
    <w:rsid w:val="006E21B4"/>
    <w:rsid w:val="006E49CA"/>
    <w:rsid w:val="006E7456"/>
    <w:rsid w:val="006F04F2"/>
    <w:rsid w:val="006F4592"/>
    <w:rsid w:val="007008FE"/>
    <w:rsid w:val="0070145F"/>
    <w:rsid w:val="0070247E"/>
    <w:rsid w:val="007034DF"/>
    <w:rsid w:val="00703741"/>
    <w:rsid w:val="00704594"/>
    <w:rsid w:val="00706F93"/>
    <w:rsid w:val="00715AB4"/>
    <w:rsid w:val="00716D4A"/>
    <w:rsid w:val="00723604"/>
    <w:rsid w:val="0073280D"/>
    <w:rsid w:val="00740490"/>
    <w:rsid w:val="0074117F"/>
    <w:rsid w:val="00741972"/>
    <w:rsid w:val="00742434"/>
    <w:rsid w:val="0074552B"/>
    <w:rsid w:val="00746BEC"/>
    <w:rsid w:val="00754309"/>
    <w:rsid w:val="00754F58"/>
    <w:rsid w:val="00762F20"/>
    <w:rsid w:val="00766073"/>
    <w:rsid w:val="00774ACD"/>
    <w:rsid w:val="00776D33"/>
    <w:rsid w:val="007847F9"/>
    <w:rsid w:val="00785071"/>
    <w:rsid w:val="0078589C"/>
    <w:rsid w:val="007861A7"/>
    <w:rsid w:val="00791F4C"/>
    <w:rsid w:val="007962DF"/>
    <w:rsid w:val="007A4597"/>
    <w:rsid w:val="007A5800"/>
    <w:rsid w:val="007A746D"/>
    <w:rsid w:val="007B1400"/>
    <w:rsid w:val="007C4CED"/>
    <w:rsid w:val="007C7F6F"/>
    <w:rsid w:val="007D0AAB"/>
    <w:rsid w:val="007D2943"/>
    <w:rsid w:val="007F1B87"/>
    <w:rsid w:val="007F2D9A"/>
    <w:rsid w:val="007F3741"/>
    <w:rsid w:val="007F3E1D"/>
    <w:rsid w:val="007F4A5F"/>
    <w:rsid w:val="007F61F8"/>
    <w:rsid w:val="00806B98"/>
    <w:rsid w:val="00815145"/>
    <w:rsid w:val="00820737"/>
    <w:rsid w:val="0082426E"/>
    <w:rsid w:val="008322CF"/>
    <w:rsid w:val="00832B0A"/>
    <w:rsid w:val="00835BB4"/>
    <w:rsid w:val="00841FA6"/>
    <w:rsid w:val="00847E5D"/>
    <w:rsid w:val="0085420E"/>
    <w:rsid w:val="0086523D"/>
    <w:rsid w:val="00870A37"/>
    <w:rsid w:val="00873599"/>
    <w:rsid w:val="00877FD7"/>
    <w:rsid w:val="00881B88"/>
    <w:rsid w:val="00885E25"/>
    <w:rsid w:val="00887DD7"/>
    <w:rsid w:val="00896D2D"/>
    <w:rsid w:val="00897A7F"/>
    <w:rsid w:val="008A3394"/>
    <w:rsid w:val="008A6AAF"/>
    <w:rsid w:val="008B26EA"/>
    <w:rsid w:val="008B3E0C"/>
    <w:rsid w:val="008B5046"/>
    <w:rsid w:val="008B6FBB"/>
    <w:rsid w:val="008C23C7"/>
    <w:rsid w:val="008D5CC7"/>
    <w:rsid w:val="008D77A7"/>
    <w:rsid w:val="008E2FDB"/>
    <w:rsid w:val="008E494E"/>
    <w:rsid w:val="008E695D"/>
    <w:rsid w:val="008F1A11"/>
    <w:rsid w:val="008F57E1"/>
    <w:rsid w:val="00901CF1"/>
    <w:rsid w:val="00904D54"/>
    <w:rsid w:val="009062D2"/>
    <w:rsid w:val="00907967"/>
    <w:rsid w:val="00915630"/>
    <w:rsid w:val="00924446"/>
    <w:rsid w:val="00924F71"/>
    <w:rsid w:val="0092690A"/>
    <w:rsid w:val="00927A40"/>
    <w:rsid w:val="009300EB"/>
    <w:rsid w:val="009329A0"/>
    <w:rsid w:val="00932CB1"/>
    <w:rsid w:val="00935E03"/>
    <w:rsid w:val="0094576B"/>
    <w:rsid w:val="00951639"/>
    <w:rsid w:val="0095326D"/>
    <w:rsid w:val="00953B96"/>
    <w:rsid w:val="00955D72"/>
    <w:rsid w:val="0096109A"/>
    <w:rsid w:val="00963558"/>
    <w:rsid w:val="00963591"/>
    <w:rsid w:val="00971963"/>
    <w:rsid w:val="00971DBA"/>
    <w:rsid w:val="00973D68"/>
    <w:rsid w:val="00973EEB"/>
    <w:rsid w:val="00974564"/>
    <w:rsid w:val="00983B53"/>
    <w:rsid w:val="009859CB"/>
    <w:rsid w:val="009861F6"/>
    <w:rsid w:val="009873B2"/>
    <w:rsid w:val="009931C1"/>
    <w:rsid w:val="0099666D"/>
    <w:rsid w:val="009A0F49"/>
    <w:rsid w:val="009A2C57"/>
    <w:rsid w:val="009A3A5A"/>
    <w:rsid w:val="009A5C4A"/>
    <w:rsid w:val="009D1B44"/>
    <w:rsid w:val="009D4B8E"/>
    <w:rsid w:val="009D6B6F"/>
    <w:rsid w:val="009E0D3B"/>
    <w:rsid w:val="009E1F92"/>
    <w:rsid w:val="009E7C3F"/>
    <w:rsid w:val="009E7D14"/>
    <w:rsid w:val="009F1451"/>
    <w:rsid w:val="009F2B85"/>
    <w:rsid w:val="009F6F6D"/>
    <w:rsid w:val="009F71D1"/>
    <w:rsid w:val="00A06A3B"/>
    <w:rsid w:val="00A1086C"/>
    <w:rsid w:val="00A108B0"/>
    <w:rsid w:val="00A10F87"/>
    <w:rsid w:val="00A13080"/>
    <w:rsid w:val="00A15867"/>
    <w:rsid w:val="00A1611F"/>
    <w:rsid w:val="00A16F84"/>
    <w:rsid w:val="00A17DD6"/>
    <w:rsid w:val="00A17F43"/>
    <w:rsid w:val="00A24987"/>
    <w:rsid w:val="00A268D7"/>
    <w:rsid w:val="00A26B56"/>
    <w:rsid w:val="00A2792A"/>
    <w:rsid w:val="00A404C1"/>
    <w:rsid w:val="00A414A0"/>
    <w:rsid w:val="00A433C1"/>
    <w:rsid w:val="00A43B43"/>
    <w:rsid w:val="00A4746A"/>
    <w:rsid w:val="00A47D3E"/>
    <w:rsid w:val="00A54CE5"/>
    <w:rsid w:val="00A57CB9"/>
    <w:rsid w:val="00A60090"/>
    <w:rsid w:val="00A61150"/>
    <w:rsid w:val="00A64928"/>
    <w:rsid w:val="00A70CA6"/>
    <w:rsid w:val="00A7147B"/>
    <w:rsid w:val="00A75E55"/>
    <w:rsid w:val="00A762CA"/>
    <w:rsid w:val="00A850C7"/>
    <w:rsid w:val="00A90EA3"/>
    <w:rsid w:val="00A917FB"/>
    <w:rsid w:val="00A956F4"/>
    <w:rsid w:val="00AB3F19"/>
    <w:rsid w:val="00AB5EAA"/>
    <w:rsid w:val="00AC2746"/>
    <w:rsid w:val="00AC4B10"/>
    <w:rsid w:val="00AD189A"/>
    <w:rsid w:val="00AD4757"/>
    <w:rsid w:val="00AD4FA3"/>
    <w:rsid w:val="00AD77F1"/>
    <w:rsid w:val="00AE1454"/>
    <w:rsid w:val="00AF2633"/>
    <w:rsid w:val="00B00FAF"/>
    <w:rsid w:val="00B10A99"/>
    <w:rsid w:val="00B23DD2"/>
    <w:rsid w:val="00B26934"/>
    <w:rsid w:val="00B31C32"/>
    <w:rsid w:val="00B33CEF"/>
    <w:rsid w:val="00B34F07"/>
    <w:rsid w:val="00B37B38"/>
    <w:rsid w:val="00B46B09"/>
    <w:rsid w:val="00B4771B"/>
    <w:rsid w:val="00B47FC3"/>
    <w:rsid w:val="00B542B4"/>
    <w:rsid w:val="00B551E3"/>
    <w:rsid w:val="00B55B30"/>
    <w:rsid w:val="00B57EBF"/>
    <w:rsid w:val="00B612EC"/>
    <w:rsid w:val="00B65D7C"/>
    <w:rsid w:val="00B674BC"/>
    <w:rsid w:val="00B72A58"/>
    <w:rsid w:val="00B74BF4"/>
    <w:rsid w:val="00B74FF3"/>
    <w:rsid w:val="00B76E96"/>
    <w:rsid w:val="00B777ED"/>
    <w:rsid w:val="00B803C5"/>
    <w:rsid w:val="00B80427"/>
    <w:rsid w:val="00B842A4"/>
    <w:rsid w:val="00B86A15"/>
    <w:rsid w:val="00B911E2"/>
    <w:rsid w:val="00B943D2"/>
    <w:rsid w:val="00BA3CCC"/>
    <w:rsid w:val="00BA6548"/>
    <w:rsid w:val="00BA750E"/>
    <w:rsid w:val="00BA7CF7"/>
    <w:rsid w:val="00BB1467"/>
    <w:rsid w:val="00BB315D"/>
    <w:rsid w:val="00BB5B8F"/>
    <w:rsid w:val="00BB6DFB"/>
    <w:rsid w:val="00BC1BE3"/>
    <w:rsid w:val="00BC35BA"/>
    <w:rsid w:val="00BC5B3E"/>
    <w:rsid w:val="00BC68F2"/>
    <w:rsid w:val="00BD496F"/>
    <w:rsid w:val="00BE66DF"/>
    <w:rsid w:val="00BE7999"/>
    <w:rsid w:val="00BE7EE0"/>
    <w:rsid w:val="00BF32CE"/>
    <w:rsid w:val="00BF3BE6"/>
    <w:rsid w:val="00BF46D8"/>
    <w:rsid w:val="00C11759"/>
    <w:rsid w:val="00C15B0B"/>
    <w:rsid w:val="00C172E8"/>
    <w:rsid w:val="00C25A56"/>
    <w:rsid w:val="00C26C76"/>
    <w:rsid w:val="00C26F6D"/>
    <w:rsid w:val="00C273EA"/>
    <w:rsid w:val="00C36276"/>
    <w:rsid w:val="00C369AF"/>
    <w:rsid w:val="00C532C7"/>
    <w:rsid w:val="00C53990"/>
    <w:rsid w:val="00C569D3"/>
    <w:rsid w:val="00C56A11"/>
    <w:rsid w:val="00C65F5C"/>
    <w:rsid w:val="00C70C79"/>
    <w:rsid w:val="00C72579"/>
    <w:rsid w:val="00C77F57"/>
    <w:rsid w:val="00C8026F"/>
    <w:rsid w:val="00C85C2D"/>
    <w:rsid w:val="00C90ED1"/>
    <w:rsid w:val="00C91BA3"/>
    <w:rsid w:val="00C954AA"/>
    <w:rsid w:val="00C9626E"/>
    <w:rsid w:val="00CA46C6"/>
    <w:rsid w:val="00CA5237"/>
    <w:rsid w:val="00CA603E"/>
    <w:rsid w:val="00CB03C3"/>
    <w:rsid w:val="00CB357A"/>
    <w:rsid w:val="00CB553A"/>
    <w:rsid w:val="00CC346B"/>
    <w:rsid w:val="00CC7327"/>
    <w:rsid w:val="00CC77AA"/>
    <w:rsid w:val="00CD07A9"/>
    <w:rsid w:val="00CD3582"/>
    <w:rsid w:val="00CD3F51"/>
    <w:rsid w:val="00CE16E0"/>
    <w:rsid w:val="00CE6516"/>
    <w:rsid w:val="00CF06A8"/>
    <w:rsid w:val="00CF18A1"/>
    <w:rsid w:val="00CF4CB4"/>
    <w:rsid w:val="00D03FA1"/>
    <w:rsid w:val="00D04EEE"/>
    <w:rsid w:val="00D05598"/>
    <w:rsid w:val="00D1265B"/>
    <w:rsid w:val="00D15787"/>
    <w:rsid w:val="00D15B75"/>
    <w:rsid w:val="00D23284"/>
    <w:rsid w:val="00D254A1"/>
    <w:rsid w:val="00D25E5B"/>
    <w:rsid w:val="00D376EF"/>
    <w:rsid w:val="00D40CFC"/>
    <w:rsid w:val="00D41390"/>
    <w:rsid w:val="00D455EA"/>
    <w:rsid w:val="00D526AF"/>
    <w:rsid w:val="00D55399"/>
    <w:rsid w:val="00D5554B"/>
    <w:rsid w:val="00D56882"/>
    <w:rsid w:val="00D571A9"/>
    <w:rsid w:val="00D63840"/>
    <w:rsid w:val="00D71649"/>
    <w:rsid w:val="00D717D5"/>
    <w:rsid w:val="00D7472F"/>
    <w:rsid w:val="00D75494"/>
    <w:rsid w:val="00D861AC"/>
    <w:rsid w:val="00D9132F"/>
    <w:rsid w:val="00D92FF5"/>
    <w:rsid w:val="00D97860"/>
    <w:rsid w:val="00DA3623"/>
    <w:rsid w:val="00DA6516"/>
    <w:rsid w:val="00DA7741"/>
    <w:rsid w:val="00DA7AE1"/>
    <w:rsid w:val="00DB1AB7"/>
    <w:rsid w:val="00DB2A22"/>
    <w:rsid w:val="00DB3BCA"/>
    <w:rsid w:val="00DB6470"/>
    <w:rsid w:val="00DC603F"/>
    <w:rsid w:val="00DC7268"/>
    <w:rsid w:val="00DD41E6"/>
    <w:rsid w:val="00DE2AB2"/>
    <w:rsid w:val="00DE656B"/>
    <w:rsid w:val="00DE7539"/>
    <w:rsid w:val="00E0415D"/>
    <w:rsid w:val="00E079D8"/>
    <w:rsid w:val="00E14B4E"/>
    <w:rsid w:val="00E14DDE"/>
    <w:rsid w:val="00E17B9A"/>
    <w:rsid w:val="00E254D3"/>
    <w:rsid w:val="00E34A59"/>
    <w:rsid w:val="00E417F3"/>
    <w:rsid w:val="00E46660"/>
    <w:rsid w:val="00E47DE8"/>
    <w:rsid w:val="00E503D3"/>
    <w:rsid w:val="00E50B73"/>
    <w:rsid w:val="00E534FA"/>
    <w:rsid w:val="00E537C1"/>
    <w:rsid w:val="00E55063"/>
    <w:rsid w:val="00E57235"/>
    <w:rsid w:val="00E5736F"/>
    <w:rsid w:val="00E66135"/>
    <w:rsid w:val="00E70DC3"/>
    <w:rsid w:val="00E84412"/>
    <w:rsid w:val="00E84B7D"/>
    <w:rsid w:val="00E85C11"/>
    <w:rsid w:val="00E868FF"/>
    <w:rsid w:val="00E86A50"/>
    <w:rsid w:val="00E87671"/>
    <w:rsid w:val="00E87CB8"/>
    <w:rsid w:val="00E9031C"/>
    <w:rsid w:val="00E96CFD"/>
    <w:rsid w:val="00EA33F6"/>
    <w:rsid w:val="00EA65D7"/>
    <w:rsid w:val="00EB161E"/>
    <w:rsid w:val="00EB1CC2"/>
    <w:rsid w:val="00EB6947"/>
    <w:rsid w:val="00EB6BEA"/>
    <w:rsid w:val="00EC011C"/>
    <w:rsid w:val="00EC0525"/>
    <w:rsid w:val="00EC3EA1"/>
    <w:rsid w:val="00EC75D5"/>
    <w:rsid w:val="00EC7DD3"/>
    <w:rsid w:val="00ED23F2"/>
    <w:rsid w:val="00ED30CA"/>
    <w:rsid w:val="00EE265F"/>
    <w:rsid w:val="00EE2903"/>
    <w:rsid w:val="00F02C1A"/>
    <w:rsid w:val="00F0502F"/>
    <w:rsid w:val="00F14A03"/>
    <w:rsid w:val="00F174A0"/>
    <w:rsid w:val="00F20F4E"/>
    <w:rsid w:val="00F24F5C"/>
    <w:rsid w:val="00F25DC9"/>
    <w:rsid w:val="00F272A3"/>
    <w:rsid w:val="00F30A1C"/>
    <w:rsid w:val="00F35AD7"/>
    <w:rsid w:val="00F40616"/>
    <w:rsid w:val="00F43CDA"/>
    <w:rsid w:val="00F45139"/>
    <w:rsid w:val="00F506B4"/>
    <w:rsid w:val="00F53A32"/>
    <w:rsid w:val="00F5788A"/>
    <w:rsid w:val="00F65394"/>
    <w:rsid w:val="00F67A44"/>
    <w:rsid w:val="00F70F9F"/>
    <w:rsid w:val="00F72881"/>
    <w:rsid w:val="00F7308C"/>
    <w:rsid w:val="00F75218"/>
    <w:rsid w:val="00F77E57"/>
    <w:rsid w:val="00F83A6E"/>
    <w:rsid w:val="00F86700"/>
    <w:rsid w:val="00F93BD7"/>
    <w:rsid w:val="00F951E3"/>
    <w:rsid w:val="00FC062F"/>
    <w:rsid w:val="00FC2461"/>
    <w:rsid w:val="00FC2D2E"/>
    <w:rsid w:val="00FC4212"/>
    <w:rsid w:val="00FC7A27"/>
    <w:rsid w:val="00FD2588"/>
    <w:rsid w:val="00FD59A4"/>
    <w:rsid w:val="00FE3975"/>
    <w:rsid w:val="00FE42F2"/>
    <w:rsid w:val="00FE5DCA"/>
    <w:rsid w:val="00FE6435"/>
    <w:rsid w:val="00FF09BE"/>
    <w:rsid w:val="00FF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44AB7F"/>
  <w15:docId w15:val="{8BF9EA2F-8355-47AF-8116-40B8F8D25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31C"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2C3BD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D40CFC"/>
    <w:pPr>
      <w:spacing w:before="100" w:beforeAutospacing="1" w:after="100" w:afterAutospacing="1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38037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38037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9132F"/>
    <w:rPr>
      <w:rFonts w:ascii="Cambria" w:hAnsi="Cambria" w:cs="Times New Roman"/>
      <w:b/>
      <w:kern w:val="32"/>
      <w:sz w:val="32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37B38"/>
    <w:rPr>
      <w:rFonts w:ascii="Cambria" w:hAnsi="Cambria" w:cs="Times New Roman"/>
      <w:b/>
      <w:i/>
      <w:sz w:val="28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84FFD"/>
    <w:rPr>
      <w:rFonts w:ascii="Calibri" w:hAnsi="Calibri" w:cs="Times New Roman"/>
      <w:b/>
      <w:sz w:val="28"/>
      <w:lang w:val="ro-RO" w:eastAsia="ro-RO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84FFD"/>
    <w:rPr>
      <w:rFonts w:ascii="Calibri" w:hAnsi="Calibri" w:cs="Times New Roman"/>
      <w:b/>
      <w:i/>
      <w:sz w:val="26"/>
      <w:lang w:val="ro-RO" w:eastAsia="ro-RO"/>
    </w:rPr>
  </w:style>
  <w:style w:type="table" w:styleId="TableGrid">
    <w:name w:val="Table Grid"/>
    <w:basedOn w:val="TableNormal"/>
    <w:uiPriority w:val="99"/>
    <w:rsid w:val="00E9031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99"/>
    <w:qFormat/>
    <w:locked/>
    <w:rsid w:val="009F1451"/>
    <w:rPr>
      <w:rFonts w:cs="Times New Roman"/>
      <w:i/>
    </w:rPr>
  </w:style>
  <w:style w:type="character" w:customStyle="1" w:styleId="hps">
    <w:name w:val="hps"/>
    <w:uiPriority w:val="99"/>
    <w:rsid w:val="00384E39"/>
  </w:style>
  <w:style w:type="character" w:customStyle="1" w:styleId="il">
    <w:name w:val="il"/>
    <w:uiPriority w:val="99"/>
    <w:rsid w:val="00F86700"/>
  </w:style>
  <w:style w:type="character" w:customStyle="1" w:styleId="apple-converted-space">
    <w:name w:val="apple-converted-space"/>
    <w:uiPriority w:val="99"/>
    <w:rsid w:val="00F86700"/>
  </w:style>
  <w:style w:type="character" w:styleId="Hyperlink">
    <w:name w:val="Hyperlink"/>
    <w:basedOn w:val="DefaultParagraphFont"/>
    <w:uiPriority w:val="99"/>
    <w:rsid w:val="00F86700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7858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78589C"/>
    <w:rPr>
      <w:rFonts w:ascii="Courier New" w:hAnsi="Courier New" w:cs="Times New Roman"/>
      <w:lang w:val="en-US" w:eastAsia="en-US"/>
    </w:rPr>
  </w:style>
  <w:style w:type="character" w:customStyle="1" w:styleId="pg-1fc1pg-1sc0">
    <w:name w:val="pg-1fc1 pg-1sc0"/>
    <w:uiPriority w:val="99"/>
    <w:rsid w:val="00587EE4"/>
  </w:style>
  <w:style w:type="character" w:customStyle="1" w:styleId="pg-2ff1">
    <w:name w:val="pg-2ff1"/>
    <w:uiPriority w:val="99"/>
    <w:rsid w:val="00587EE4"/>
  </w:style>
  <w:style w:type="paragraph" w:styleId="ListParagraph">
    <w:name w:val="List Paragraph"/>
    <w:basedOn w:val="Normal"/>
    <w:uiPriority w:val="99"/>
    <w:qFormat/>
    <w:rsid w:val="005F136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rsid w:val="00F70F9F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F70F9F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  <w:lang w:val="en-GB" w:eastAsia="en-GB"/>
    </w:rPr>
  </w:style>
  <w:style w:type="paragraph" w:styleId="TOC2">
    <w:name w:val="toc 2"/>
    <w:basedOn w:val="Normal"/>
    <w:next w:val="Normal"/>
    <w:autoRedefine/>
    <w:uiPriority w:val="99"/>
    <w:locked/>
    <w:rsid w:val="0012203B"/>
    <w:pPr>
      <w:tabs>
        <w:tab w:val="left" w:pos="660"/>
        <w:tab w:val="right" w:leader="dot" w:pos="9733"/>
      </w:tabs>
      <w:spacing w:after="100" w:line="276" w:lineRule="auto"/>
      <w:ind w:firstLine="34"/>
    </w:pPr>
    <w:rPr>
      <w:rFonts w:ascii="Calibri" w:hAnsi="Calibri"/>
      <w:sz w:val="22"/>
      <w:szCs w:val="22"/>
      <w:lang w:val="de-DE" w:eastAsia="de-DE"/>
    </w:rPr>
  </w:style>
  <w:style w:type="paragraph" w:styleId="Footer">
    <w:name w:val="footer"/>
    <w:basedOn w:val="Normal"/>
    <w:link w:val="FooterChar"/>
    <w:uiPriority w:val="99"/>
    <w:rsid w:val="00112CC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B6947"/>
    <w:rPr>
      <w:rFonts w:cs="Times New Roman"/>
      <w:sz w:val="24"/>
      <w:lang w:val="ro-RO" w:eastAsia="ro-RO"/>
    </w:rPr>
  </w:style>
  <w:style w:type="character" w:styleId="PageNumber">
    <w:name w:val="page number"/>
    <w:basedOn w:val="DefaultParagraphFont"/>
    <w:uiPriority w:val="99"/>
    <w:rsid w:val="00112CCF"/>
    <w:rPr>
      <w:rFonts w:cs="Times New Roman"/>
    </w:rPr>
  </w:style>
  <w:style w:type="paragraph" w:styleId="Header">
    <w:name w:val="header"/>
    <w:basedOn w:val="Normal"/>
    <w:link w:val="HeaderChar"/>
    <w:uiPriority w:val="99"/>
    <w:rsid w:val="000A0A5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A0A50"/>
    <w:rPr>
      <w:rFonts w:cs="Times New Roman"/>
      <w:sz w:val="24"/>
      <w:lang w:val="ro-RO" w:eastAsia="ro-RO"/>
    </w:rPr>
  </w:style>
  <w:style w:type="paragraph" w:styleId="BodyText">
    <w:name w:val="Body Text"/>
    <w:basedOn w:val="Normal"/>
    <w:link w:val="BodyTextChar"/>
    <w:uiPriority w:val="99"/>
    <w:rsid w:val="000A0A50"/>
    <w:pPr>
      <w:jc w:val="center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A0A50"/>
    <w:rPr>
      <w:rFonts w:cs="Times New Roman"/>
      <w:sz w:val="24"/>
      <w:lang w:val="ro-RO" w:eastAsia="ro-RO"/>
    </w:rPr>
  </w:style>
  <w:style w:type="paragraph" w:styleId="NormalWeb">
    <w:name w:val="Normal (Web)"/>
    <w:basedOn w:val="Normal"/>
    <w:uiPriority w:val="99"/>
    <w:rsid w:val="000A0A50"/>
    <w:pPr>
      <w:spacing w:before="100" w:beforeAutospacing="1" w:after="100" w:afterAutospacing="1"/>
    </w:pPr>
  </w:style>
  <w:style w:type="paragraph" w:customStyle="1" w:styleId="yiv2162972103msonormal">
    <w:name w:val="yiv2162972103msonormal"/>
    <w:basedOn w:val="Normal"/>
    <w:uiPriority w:val="99"/>
    <w:rsid w:val="000B628C"/>
    <w:pPr>
      <w:spacing w:before="100" w:beforeAutospacing="1" w:after="100" w:afterAutospacing="1"/>
    </w:pPr>
    <w:rPr>
      <w:lang w:bidi="hi-IN"/>
    </w:rPr>
  </w:style>
  <w:style w:type="paragraph" w:customStyle="1" w:styleId="yiv2162972103msolistparagraph">
    <w:name w:val="yiv2162972103msolistparagraph"/>
    <w:basedOn w:val="Normal"/>
    <w:uiPriority w:val="99"/>
    <w:rsid w:val="000B628C"/>
    <w:pPr>
      <w:spacing w:before="100" w:beforeAutospacing="1" w:after="100" w:afterAutospacing="1"/>
    </w:pPr>
    <w:rPr>
      <w:lang w:bidi="hi-IN"/>
    </w:rPr>
  </w:style>
  <w:style w:type="paragraph" w:customStyle="1" w:styleId="yiv2162972103msolistparagraphcxspmiddle">
    <w:name w:val="yiv2162972103msolistparagraphcxspmiddle"/>
    <w:basedOn w:val="Normal"/>
    <w:uiPriority w:val="99"/>
    <w:rsid w:val="000B628C"/>
    <w:pPr>
      <w:spacing w:before="100" w:beforeAutospacing="1" w:after="100" w:afterAutospacing="1"/>
    </w:pPr>
    <w:rPr>
      <w:lang w:bidi="hi-IN"/>
    </w:rPr>
  </w:style>
  <w:style w:type="paragraph" w:customStyle="1" w:styleId="yiv2162972103msolistparagraphcxsplast">
    <w:name w:val="yiv2162972103msolistparagraphcxsplast"/>
    <w:basedOn w:val="Normal"/>
    <w:uiPriority w:val="99"/>
    <w:rsid w:val="000B628C"/>
    <w:pPr>
      <w:spacing w:before="100" w:beforeAutospacing="1" w:after="100" w:afterAutospacing="1"/>
    </w:pPr>
    <w:rPr>
      <w:lang w:bidi="hi-IN"/>
    </w:rPr>
  </w:style>
  <w:style w:type="character" w:customStyle="1" w:styleId="gt-baf-word-clickable">
    <w:name w:val="gt-baf-word-clickable"/>
    <w:uiPriority w:val="99"/>
    <w:rsid w:val="006A7FCE"/>
  </w:style>
  <w:style w:type="character" w:styleId="Strong">
    <w:name w:val="Strong"/>
    <w:basedOn w:val="DefaultParagraphFont"/>
    <w:uiPriority w:val="99"/>
    <w:qFormat/>
    <w:locked/>
    <w:rsid w:val="001D3081"/>
    <w:rPr>
      <w:rFonts w:cs="Times New Roman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6C1C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96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1944">
          <w:marLeft w:val="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6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96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torat.ase.ro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se.ro/" TargetMode="External"/><Relationship Id="rId12" Type="http://schemas.openxmlformats.org/officeDocument/2006/relationships/hyperlink" Target="https://ase.zoom.us/j/84077877064?pwd=QzJKTVFiQVBLZGtuUXZjZlBmNE1vZz0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se.zoom.us/j/98965406836?pwd=9gIV5I8oWtv880itCRnd5GusEdkrMI.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ase.zoom.us/j/96224349743?pwd=MPwb98bCL7rWe9eVCdYXGabQMwdYyD.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risti_vasiliu@yahoo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Scoala doctorala ADMINISTRAREA AFACERILOR</vt:lpstr>
    </vt:vector>
  </TitlesOfParts>
  <Company>ASE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Scoala doctorala ADMINISTRAREA AFACERILOR</dc:title>
  <dc:subject/>
  <dc:creator>ASE</dc:creator>
  <cp:keywords/>
  <dc:description/>
  <cp:lastModifiedBy>caragea v ilianabrindusa</cp:lastModifiedBy>
  <cp:revision>2</cp:revision>
  <cp:lastPrinted>2016-11-19T20:07:00Z</cp:lastPrinted>
  <dcterms:created xsi:type="dcterms:W3CDTF">2025-04-01T06:32:00Z</dcterms:created>
  <dcterms:modified xsi:type="dcterms:W3CDTF">2025-04-01T06:32:00Z</dcterms:modified>
</cp:coreProperties>
</file>