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7187A" w14:textId="7FE01D3A" w:rsidR="00EA4652" w:rsidRPr="00BD3DA9" w:rsidRDefault="00781A9D" w:rsidP="00EA4652">
      <w:pPr>
        <w:pStyle w:val="Heading1"/>
        <w:spacing w:after="26" w:line="276" w:lineRule="auto"/>
        <w:ind w:left="139"/>
        <w:jc w:val="right"/>
        <w:rPr>
          <w:sz w:val="24"/>
        </w:rPr>
      </w:pPr>
      <w:bookmarkStart w:id="0" w:name="_GoBack"/>
      <w:bookmarkEnd w:id="0"/>
      <w:r w:rsidRPr="00BD3DA9">
        <w:rPr>
          <w:noProof/>
        </w:rPr>
        <w:drawing>
          <wp:anchor distT="0" distB="0" distL="114300" distR="114300" simplePos="0" relativeHeight="251657216" behindDoc="1" locked="0" layoutInCell="1" allowOverlap="1" wp14:anchorId="4E48234C" wp14:editId="339FD3BF">
            <wp:simplePos x="0" y="0"/>
            <wp:positionH relativeFrom="margin">
              <wp:posOffset>3810</wp:posOffset>
            </wp:positionH>
            <wp:positionV relativeFrom="page">
              <wp:posOffset>509905</wp:posOffset>
            </wp:positionV>
            <wp:extent cx="2073910" cy="146685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652" w:rsidRPr="00BD3DA9">
        <w:rPr>
          <w:sz w:val="24"/>
        </w:rPr>
        <w:t xml:space="preserve">Anexa 7. Formularul Scrisoare de recomandare doctorat </w:t>
      </w:r>
      <w:r w:rsidR="00EA4652" w:rsidRPr="00BD3DA9">
        <w:rPr>
          <w:color w:val="000000"/>
          <w:sz w:val="24"/>
        </w:rPr>
        <w:t>202</w:t>
      </w:r>
      <w:r w:rsidR="00D572ED" w:rsidRPr="00BD3DA9">
        <w:rPr>
          <w:color w:val="000000"/>
          <w:sz w:val="24"/>
        </w:rPr>
        <w:t>5</w:t>
      </w:r>
      <w:r w:rsidR="00EA4652" w:rsidRPr="00BD3DA9">
        <w:rPr>
          <w:color w:val="000000"/>
          <w:sz w:val="24"/>
        </w:rPr>
        <w:t xml:space="preserve"> - 202</w:t>
      </w:r>
      <w:r w:rsidR="00D572ED" w:rsidRPr="00BD3DA9">
        <w:rPr>
          <w:color w:val="000000"/>
          <w:sz w:val="24"/>
        </w:rPr>
        <w:t>6</w:t>
      </w:r>
    </w:p>
    <w:tbl>
      <w:tblPr>
        <w:tblW w:w="9892" w:type="dxa"/>
        <w:tblInd w:w="3" w:type="dxa"/>
        <w:tblCellMar>
          <w:top w:w="2" w:type="dxa"/>
          <w:left w:w="0" w:type="dxa"/>
          <w:bottom w:w="5" w:type="dxa"/>
          <w:right w:w="60" w:type="dxa"/>
        </w:tblCellMar>
        <w:tblLook w:val="04A0" w:firstRow="1" w:lastRow="0" w:firstColumn="1" w:lastColumn="0" w:noHBand="0" w:noVBand="1"/>
      </w:tblPr>
      <w:tblGrid>
        <w:gridCol w:w="2692"/>
        <w:gridCol w:w="1559"/>
        <w:gridCol w:w="1702"/>
        <w:gridCol w:w="1843"/>
        <w:gridCol w:w="1700"/>
        <w:gridCol w:w="396"/>
      </w:tblGrid>
      <w:tr w:rsidR="00EA4652" w:rsidRPr="00BD3DA9" w14:paraId="797007FA" w14:textId="77777777" w:rsidTr="00194ACB">
        <w:trPr>
          <w:trHeight w:val="8233"/>
        </w:trPr>
        <w:tc>
          <w:tcPr>
            <w:tcW w:w="9892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2A4E3" w14:textId="77777777" w:rsidR="00EA4652" w:rsidRPr="00BD3DA9" w:rsidRDefault="00EA4652" w:rsidP="00194ACB">
            <w:pPr>
              <w:spacing w:after="89" w:line="276" w:lineRule="auto"/>
              <w:rPr>
                <w:rFonts w:eastAsia="Cambria"/>
                <w:lang w:val="ro-RO"/>
              </w:rPr>
            </w:pPr>
          </w:p>
          <w:p w14:paraId="469C6485" w14:textId="77777777" w:rsidR="00EA4652" w:rsidRPr="00BD3DA9" w:rsidRDefault="00EA4652" w:rsidP="00194ACB">
            <w:pPr>
              <w:spacing w:after="89"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                                             ACADEMIA DE STUDII ECONOMICE  DIN BUCUREȘTI        </w:t>
            </w:r>
          </w:p>
          <w:p w14:paraId="78C90F44" w14:textId="77777777" w:rsidR="00EA4652" w:rsidRPr="00BD3DA9" w:rsidRDefault="00EA4652" w:rsidP="00194ACB">
            <w:pPr>
              <w:spacing w:after="83"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                                         Piata Romană nr. 6, sect.1, cod postal 010374, Bucuresti, România   </w:t>
            </w:r>
          </w:p>
          <w:p w14:paraId="545B9272" w14:textId="77777777" w:rsidR="00EA4652" w:rsidRPr="00BD3DA9" w:rsidRDefault="00EA4652" w:rsidP="00194ACB">
            <w:pPr>
              <w:spacing w:line="276" w:lineRule="auto"/>
              <w:ind w:left="101"/>
              <w:rPr>
                <w:rFonts w:eastAsia="Cambria"/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2DD1E540" w14:textId="77777777" w:rsidR="00EA4652" w:rsidRPr="00BD3DA9" w:rsidRDefault="00EA4652" w:rsidP="00194ACB">
            <w:pPr>
              <w:spacing w:line="276" w:lineRule="auto"/>
              <w:ind w:left="54"/>
              <w:jc w:val="center"/>
              <w:rPr>
                <w:lang w:val="ro-RO"/>
              </w:rPr>
            </w:pPr>
            <w:r w:rsidRPr="00BD3DA9">
              <w:rPr>
                <w:rFonts w:eastAsia="Cambria"/>
                <w:b/>
                <w:lang w:val="ro-RO"/>
              </w:rPr>
              <w:t>SCRISOARE DE RECOMANDARE</w:t>
            </w:r>
            <w:r w:rsidRPr="00BD3DA9">
              <w:rPr>
                <w:rFonts w:eastAsia="Cambria"/>
                <w:b/>
                <w:lang w:val="ro-RO"/>
              </w:rPr>
              <w:tab/>
            </w:r>
          </w:p>
          <w:p w14:paraId="685483AA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Persoana care vă recomandă este invitată să scrie o declarație în nume propriu în care să argumenteze motivația, aptitudinile de cercetare, seriozitatea, alte elemente care indică capacitatea de a urma </w:t>
            </w:r>
            <w:r w:rsidRPr="00BD3DA9">
              <w:rPr>
                <w:rFonts w:eastAsia="Cambria"/>
                <w:color w:val="000000"/>
                <w:lang w:val="ro-RO"/>
              </w:rPr>
              <w:t>studiile universitare de</w:t>
            </w:r>
            <w:r w:rsidRPr="00BD3DA9">
              <w:rPr>
                <w:rFonts w:eastAsia="Cambria"/>
                <w:lang w:val="ro-RO"/>
              </w:rPr>
              <w:t xml:space="preserve"> doctorat, pe care să o atașeze acestui formular.  </w:t>
            </w:r>
          </w:p>
          <w:p w14:paraId="0D4C1289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3A6FDC53" w14:textId="77777777" w:rsidR="00EA4652" w:rsidRPr="00BD3DA9" w:rsidRDefault="00EA4652" w:rsidP="00194ACB">
            <w:pPr>
              <w:spacing w:line="276" w:lineRule="auto"/>
              <w:ind w:left="101" w:right="49"/>
              <w:jc w:val="both"/>
              <w:rPr>
                <w:rFonts w:eastAsia="Cambria"/>
                <w:lang w:val="ro-RO"/>
              </w:rPr>
            </w:pPr>
            <w:r w:rsidRPr="00BD3DA9">
              <w:rPr>
                <w:rFonts w:eastAsia="Cambria"/>
                <w:b/>
                <w:lang w:val="ro-RO"/>
              </w:rPr>
              <w:t>Academia</w:t>
            </w:r>
            <w:r w:rsidRPr="00BD3DA9">
              <w:rPr>
                <w:rFonts w:eastAsia="Cambria"/>
                <w:b/>
                <w:lang w:val="ro-RO"/>
              </w:rPr>
              <w:tab/>
              <w:t>de</w:t>
            </w:r>
            <w:r w:rsidRPr="00BD3DA9">
              <w:rPr>
                <w:rFonts w:eastAsia="Cambria"/>
                <w:b/>
                <w:lang w:val="ro-RO"/>
              </w:rPr>
              <w:tab/>
              <w:t>Studii</w:t>
            </w:r>
            <w:r w:rsidRPr="00BD3DA9">
              <w:rPr>
                <w:rFonts w:eastAsia="Cambria"/>
                <w:b/>
                <w:lang w:val="ro-RO"/>
              </w:rPr>
              <w:tab/>
              <w:t>Economice</w:t>
            </w:r>
            <w:r w:rsidRPr="00BD3DA9">
              <w:rPr>
                <w:rFonts w:eastAsia="Cambria"/>
                <w:b/>
                <w:lang w:val="ro-RO"/>
              </w:rPr>
              <w:tab/>
              <w:t>din</w:t>
            </w:r>
            <w:r w:rsidRPr="00BD3DA9">
              <w:rPr>
                <w:rFonts w:eastAsia="Cambria"/>
                <w:b/>
                <w:lang w:val="ro-RO"/>
              </w:rPr>
              <w:tab/>
              <w:t xml:space="preserve">București </w:t>
            </w:r>
            <w:r w:rsidRPr="00BD3DA9">
              <w:rPr>
                <w:rFonts w:eastAsia="Cambria"/>
                <w:lang w:val="ro-RO"/>
              </w:rPr>
              <w:t xml:space="preserve">vă este recunoscătoare pentru  informațiile relevante pe care le oferiți despre candidat și apreciază opinia dumneavoastră asupra abilității acestuia de a urma studii universitare de doctorat, dar vă roagă ca în același timp să specificați cu sinceritate  punctele slabe și punctele forte ale aplicantului.  </w:t>
            </w:r>
          </w:p>
          <w:p w14:paraId="70642BB9" w14:textId="77777777" w:rsidR="00EA4652" w:rsidRPr="00BD3DA9" w:rsidRDefault="00EA4652" w:rsidP="00194ACB">
            <w:pPr>
              <w:spacing w:line="276" w:lineRule="auto"/>
              <w:ind w:left="101" w:right="49"/>
              <w:jc w:val="both"/>
              <w:rPr>
                <w:rFonts w:eastAsia="Cambria"/>
                <w:lang w:val="ro-RO"/>
              </w:rPr>
            </w:pPr>
            <w:r w:rsidRPr="00BD3DA9">
              <w:rPr>
                <w:rFonts w:eastAsia="Cambria"/>
                <w:b/>
                <w:lang w:val="ro-RO"/>
              </w:rPr>
              <w:t>Informațiile</w:t>
            </w:r>
            <w:r w:rsidRPr="00BD3DA9">
              <w:rPr>
                <w:rFonts w:eastAsia="Cambria"/>
                <w:b/>
                <w:lang w:val="ro-RO"/>
              </w:rPr>
              <w:tab/>
              <w:t>din</w:t>
            </w:r>
            <w:r w:rsidRPr="00BD3DA9">
              <w:rPr>
                <w:rFonts w:eastAsia="Cambria"/>
                <w:b/>
                <w:lang w:val="ro-RO"/>
              </w:rPr>
              <w:tab/>
              <w:t>această</w:t>
            </w:r>
            <w:r w:rsidRPr="00BD3DA9">
              <w:rPr>
                <w:rFonts w:eastAsia="Cambria"/>
                <w:b/>
                <w:lang w:val="ro-RO"/>
              </w:rPr>
              <w:tab/>
              <w:t>scrisoare</w:t>
            </w:r>
            <w:r w:rsidRPr="00BD3DA9">
              <w:rPr>
                <w:rFonts w:eastAsia="Cambria"/>
                <w:b/>
                <w:lang w:val="ro-RO"/>
              </w:rPr>
              <w:tab/>
              <w:t>sunt</w:t>
            </w:r>
            <w:r w:rsidRPr="00BD3DA9">
              <w:rPr>
                <w:rFonts w:eastAsia="Cambria"/>
                <w:b/>
                <w:lang w:val="ro-RO"/>
              </w:rPr>
              <w:tab/>
              <w:t>strict</w:t>
            </w:r>
            <w:r w:rsidRPr="00BD3DA9">
              <w:rPr>
                <w:rFonts w:eastAsia="Cambria"/>
                <w:b/>
                <w:lang w:val="ro-RO"/>
              </w:rPr>
              <w:tab/>
              <w:t>confidențiale.</w:t>
            </w: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4DEE54AA" w14:textId="77777777" w:rsidR="00EA4652" w:rsidRPr="00BD3DA9" w:rsidRDefault="00EA4652" w:rsidP="00194ACB">
            <w:pPr>
              <w:spacing w:line="276" w:lineRule="auto"/>
              <w:ind w:left="101" w:right="49"/>
              <w:jc w:val="both"/>
              <w:rPr>
                <w:lang w:val="ro-RO"/>
              </w:rPr>
            </w:pPr>
          </w:p>
          <w:p w14:paraId="4B32CC5B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Vă mulțumim pentru colaborare! </w:t>
            </w:r>
          </w:p>
          <w:p w14:paraId="76D6ADA6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24D0BD68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Numele persoanei care face recomandarea:  </w:t>
            </w:r>
          </w:p>
          <w:p w14:paraId="76FEFB3F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2EF99021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................................................................................................................. </w:t>
            </w:r>
          </w:p>
          <w:p w14:paraId="371B1FB9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269CDEF7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Funcția:......................................... Instituția :...................................................................  </w:t>
            </w:r>
          </w:p>
          <w:p w14:paraId="6B226CA4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22AEB149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Numele candidatului:........................................................................................................................... </w:t>
            </w:r>
          </w:p>
          <w:p w14:paraId="22D411F7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3CC1FF68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Vă rugăm să faceți o comparație între candidat și alți colegi de-ai săi de aceeași vârstă și statut, pe care dumneavoastră i-ați cunoscut și cu care ați colaborat în ultimii 5 ani.  </w:t>
            </w:r>
          </w:p>
        </w:tc>
      </w:tr>
      <w:tr w:rsidR="00EA4652" w:rsidRPr="00BD3DA9" w14:paraId="3A7A051C" w14:textId="77777777" w:rsidTr="00194ACB">
        <w:trPr>
          <w:trHeight w:val="292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01CC" w14:textId="77777777" w:rsidR="00EA4652" w:rsidRPr="00BD3DA9" w:rsidRDefault="00EA4652" w:rsidP="00194ACB">
            <w:pPr>
              <w:spacing w:line="276" w:lineRule="auto"/>
              <w:ind w:left="11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D23D" w14:textId="77777777" w:rsidR="00EA4652" w:rsidRPr="00BD3DA9" w:rsidRDefault="00EA4652" w:rsidP="00194ACB">
            <w:pPr>
              <w:spacing w:line="276" w:lineRule="auto"/>
              <w:ind w:left="60"/>
              <w:jc w:val="center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>Situat între primii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53EA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</w:tr>
      <w:tr w:rsidR="00EA4652" w:rsidRPr="00BD3DA9" w14:paraId="2D2D9DA6" w14:textId="77777777" w:rsidTr="00194ACB">
        <w:trPr>
          <w:trHeight w:val="458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D97C" w14:textId="77777777" w:rsidR="00EA4652" w:rsidRPr="00BD3DA9" w:rsidRDefault="00EA4652" w:rsidP="00194ACB">
            <w:pPr>
              <w:spacing w:line="276" w:lineRule="auto"/>
              <w:ind w:left="11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73D7" w14:textId="77777777" w:rsidR="00EA4652" w:rsidRPr="00BD3DA9" w:rsidRDefault="00EA4652" w:rsidP="00194ACB">
            <w:pPr>
              <w:spacing w:line="276" w:lineRule="auto"/>
              <w:ind w:left="58"/>
              <w:jc w:val="center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1% - 2%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DA72" w14:textId="77777777" w:rsidR="00EA4652" w:rsidRPr="00BD3DA9" w:rsidRDefault="00EA4652" w:rsidP="00194ACB">
            <w:pPr>
              <w:spacing w:line="276" w:lineRule="auto"/>
              <w:ind w:left="57"/>
              <w:jc w:val="center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3% - 10%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0B01" w14:textId="77777777" w:rsidR="00EA4652" w:rsidRPr="00BD3DA9" w:rsidRDefault="00EA4652" w:rsidP="00194ACB">
            <w:pPr>
              <w:spacing w:line="276" w:lineRule="auto"/>
              <w:ind w:left="57"/>
              <w:jc w:val="center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11% - 25%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D2B2" w14:textId="77777777" w:rsidR="00EA4652" w:rsidRPr="00BD3DA9" w:rsidRDefault="00EA4652" w:rsidP="00194ACB">
            <w:pPr>
              <w:spacing w:line="276" w:lineRule="auto"/>
              <w:ind w:left="60"/>
              <w:jc w:val="center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26% - 50%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80CC63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</w:tr>
      <w:tr w:rsidR="00EA4652" w:rsidRPr="00BD3DA9" w14:paraId="28E5AD64" w14:textId="77777777" w:rsidTr="00194ACB">
        <w:trPr>
          <w:trHeight w:val="690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BF2C" w14:textId="77777777" w:rsidR="00EA4652" w:rsidRPr="00BD3DA9" w:rsidRDefault="00EA4652" w:rsidP="00194ACB">
            <w:pPr>
              <w:spacing w:line="276" w:lineRule="auto"/>
              <w:ind w:left="11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Performanțe profesionale </w:t>
            </w:r>
          </w:p>
          <w:p w14:paraId="5983DAF7" w14:textId="77777777" w:rsidR="00EA4652" w:rsidRPr="00BD3DA9" w:rsidRDefault="00EA4652" w:rsidP="00194ACB">
            <w:pPr>
              <w:spacing w:line="276" w:lineRule="auto"/>
              <w:ind w:left="11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și științifice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29B8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94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EC58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F038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DE5EBF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</w:tr>
      <w:tr w:rsidR="00EA4652" w:rsidRPr="00BD3DA9" w14:paraId="627BCDA1" w14:textId="77777777" w:rsidTr="00194ACB">
        <w:trPr>
          <w:trHeight w:val="484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8D4E" w14:textId="77777777" w:rsidR="00EA4652" w:rsidRPr="00BD3DA9" w:rsidRDefault="00EA4652" w:rsidP="00194ACB">
            <w:pPr>
              <w:spacing w:line="276" w:lineRule="auto"/>
              <w:ind w:left="11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Abilități intelectuale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90BF" w14:textId="77777777" w:rsidR="00EA4652" w:rsidRPr="00BD3DA9" w:rsidRDefault="00EA4652" w:rsidP="00194ACB">
            <w:pPr>
              <w:spacing w:line="276" w:lineRule="auto"/>
              <w:ind w:left="107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DE0E" w14:textId="77777777" w:rsidR="00EA4652" w:rsidRPr="00BD3DA9" w:rsidRDefault="00EA4652" w:rsidP="00194ACB">
            <w:pPr>
              <w:spacing w:line="276" w:lineRule="auto"/>
              <w:ind w:left="107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A3CA" w14:textId="77777777" w:rsidR="00EA4652" w:rsidRPr="00BD3DA9" w:rsidRDefault="00EA4652" w:rsidP="00194ACB">
            <w:pPr>
              <w:spacing w:line="276" w:lineRule="auto"/>
              <w:ind w:left="107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5B04" w14:textId="77777777" w:rsidR="00EA4652" w:rsidRPr="00BD3DA9" w:rsidRDefault="00EA4652" w:rsidP="00194ACB">
            <w:pPr>
              <w:spacing w:line="276" w:lineRule="auto"/>
              <w:ind w:left="107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12921B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</w:tr>
      <w:tr w:rsidR="00EA4652" w:rsidRPr="00BD3DA9" w14:paraId="784264EE" w14:textId="77777777" w:rsidTr="00194ACB">
        <w:trPr>
          <w:trHeight w:val="308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FB1" w14:textId="77777777" w:rsidR="00EA4652" w:rsidRPr="00BD3DA9" w:rsidRDefault="00EA4652" w:rsidP="00194ACB">
            <w:pPr>
              <w:spacing w:line="276" w:lineRule="auto"/>
              <w:ind w:left="11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Motivații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79DA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5DCA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CDB2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1229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158954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</w:tr>
      <w:tr w:rsidR="00EA4652" w:rsidRPr="00BD3DA9" w14:paraId="5FEAD3CF" w14:textId="77777777" w:rsidTr="00194ACB">
        <w:trPr>
          <w:trHeight w:val="2332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2703C3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41C808B6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De cât timp îl cunoașteți pe candidat? …………………………. </w:t>
            </w:r>
          </w:p>
          <w:p w14:paraId="320302CA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388EBC9A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În ce conjunctură l-ați cunoscut ?  </w:t>
            </w:r>
          </w:p>
          <w:p w14:paraId="56E622C8" w14:textId="77777777" w:rsidR="00EA4652" w:rsidRPr="00BD3DA9" w:rsidRDefault="00EA4652" w:rsidP="00194ACB">
            <w:pPr>
              <w:spacing w:line="276" w:lineRule="auto"/>
              <w:ind w:left="101" w:right="543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[ ]    Student la ciclul licență,          [ ]     Student la ciclul masterat,        [ ] Asistent de cercetare,  [ ] Asistent universitar,  [ ]Altele....................... </w:t>
            </w:r>
          </w:p>
          <w:p w14:paraId="55D12D65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 </w:t>
            </w:r>
          </w:p>
          <w:p w14:paraId="54C75441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 xml:space="preserve">Data: </w:t>
            </w:r>
          </w:p>
          <w:p w14:paraId="7DF83646" w14:textId="77777777" w:rsidR="00EA4652" w:rsidRPr="00BD3DA9" w:rsidRDefault="00EA4652" w:rsidP="00194ACB">
            <w:pPr>
              <w:spacing w:line="276" w:lineRule="auto"/>
              <w:ind w:left="101"/>
              <w:rPr>
                <w:lang w:val="ro-RO"/>
              </w:rPr>
            </w:pPr>
            <w:r w:rsidRPr="00BD3DA9">
              <w:rPr>
                <w:rFonts w:eastAsia="Cambria"/>
                <w:lang w:val="ro-RO"/>
              </w:rPr>
              <w:t>Semnătura:</w:t>
            </w:r>
            <w:r w:rsidRPr="00BD3DA9">
              <w:rPr>
                <w:rFonts w:eastAsia="Calibri"/>
                <w:lang w:val="ro-R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1484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</w:tr>
    </w:tbl>
    <w:p w14:paraId="4A45FBAB" w14:textId="77777777" w:rsidR="00EA4652" w:rsidRPr="00BD3DA9" w:rsidRDefault="00EA4652" w:rsidP="004A4A23">
      <w:pPr>
        <w:jc w:val="right"/>
        <w:rPr>
          <w:lang w:val="ro-RO"/>
        </w:rPr>
      </w:pPr>
    </w:p>
    <w:sectPr w:rsidR="00EA4652" w:rsidRPr="00BD3DA9" w:rsidSect="002D5ADB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65B3" w14:textId="77777777" w:rsidR="00F37FB1" w:rsidRDefault="00F37FB1">
      <w:r>
        <w:separator/>
      </w:r>
    </w:p>
  </w:endnote>
  <w:endnote w:type="continuationSeparator" w:id="0">
    <w:p w14:paraId="3145FA2A" w14:textId="77777777" w:rsidR="00F37FB1" w:rsidRDefault="00F3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B63F" w14:textId="77777777" w:rsidR="00F37FB1" w:rsidRDefault="00F37FB1">
      <w:r>
        <w:separator/>
      </w:r>
    </w:p>
  </w:footnote>
  <w:footnote w:type="continuationSeparator" w:id="0">
    <w:p w14:paraId="5922392C" w14:textId="77777777" w:rsidR="00F37FB1" w:rsidRDefault="00F3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4A23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6F9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24D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37FB1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0629-DA72-4BA2-B3FA-D6B00D7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313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2128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103</cp:revision>
  <cp:lastPrinted>2024-12-16T10:07:00Z</cp:lastPrinted>
  <dcterms:created xsi:type="dcterms:W3CDTF">2024-12-16T11:39:00Z</dcterms:created>
  <dcterms:modified xsi:type="dcterms:W3CDTF">2024-12-28T16:34:00Z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