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0137F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641491E5" w:rsidR="00342DC6" w:rsidRPr="00D0137F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0137F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0137F" w:rsidRPr="00D0137F">
        <w:rPr>
          <w:rFonts w:ascii="Times New Roman" w:hAnsi="Times New Roman" w:cs="Times New Roman"/>
          <w:b/>
          <w:sz w:val="28"/>
          <w:szCs w:val="28"/>
        </w:rPr>
        <w:t>ADMINISTRAREA AFACERILOR II</w:t>
      </w:r>
    </w:p>
    <w:p w14:paraId="34B9E70D" w14:textId="042DE479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FA2A71B" w14:textId="70343225" w:rsidR="00D0137F" w:rsidRDefault="00D0137F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D74A922" w14:textId="77777777" w:rsidR="000E4960" w:rsidRPr="00D0137F" w:rsidRDefault="000E4960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C63C27E" w14:textId="77777777" w:rsidR="00C774FB" w:rsidRPr="005D3FBD" w:rsidRDefault="00C774FB" w:rsidP="00C774F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061932ED" w14:textId="23F57566" w:rsidR="00A729C9" w:rsidRPr="00433873" w:rsidRDefault="00A729C9" w:rsidP="00433873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 w:rsidRPr="00433873">
        <w:rPr>
          <w:rFonts w:ascii="Times New Roman" w:hAnsi="Times New Roman" w:cs="Times New Roman"/>
          <w:b/>
          <w:sz w:val="28"/>
          <w:szCs w:val="28"/>
        </w:rPr>
        <w:t xml:space="preserve">SESIUNEA SEPTEMBRIE 2026 </w:t>
      </w:r>
      <w:r w:rsidR="00433873">
        <w:rPr>
          <w:rFonts w:ascii="Times New Roman" w:hAnsi="Times New Roman" w:cs="Times New Roman"/>
          <w:b/>
          <w:sz w:val="28"/>
          <w:szCs w:val="28"/>
        </w:rPr>
        <w:t>–</w:t>
      </w:r>
    </w:p>
    <w:p w14:paraId="0F3F363E" w14:textId="525C347C" w:rsidR="00433873" w:rsidRDefault="00433873" w:rsidP="00433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3656537C" w14:textId="77777777" w:rsidR="00433873" w:rsidRPr="00433873" w:rsidRDefault="00433873" w:rsidP="004338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</w:p>
    <w:p w14:paraId="052A180B" w14:textId="4DF1BD0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DECB57D" w14:textId="77777777" w:rsidR="00D0137F" w:rsidRPr="00D0137F" w:rsidRDefault="00D0137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D0137F" w:rsidRPr="00D0137F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0137F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0137F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811"/>
        <w:gridCol w:w="1710"/>
        <w:gridCol w:w="5802"/>
      </w:tblGrid>
      <w:tr w:rsidR="000E4960" w:rsidRPr="000E4960" w14:paraId="2E6C8E25" w14:textId="37057272" w:rsidTr="00B42B57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0E4960" w:rsidRPr="000E4960" w:rsidRDefault="000E4960" w:rsidP="000E4960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811" w:type="dxa"/>
            <w:noWrap/>
            <w:vAlign w:val="center"/>
          </w:tcPr>
          <w:p w14:paraId="17763F71" w14:textId="52309C03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559" w:type="dxa"/>
            <w:vAlign w:val="center"/>
          </w:tcPr>
          <w:p w14:paraId="09EE7C21" w14:textId="00E97F32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953" w:type="dxa"/>
            <w:vAlign w:val="center"/>
          </w:tcPr>
          <w:p w14:paraId="67045E6C" w14:textId="5FE9C996" w:rsidR="000E4960" w:rsidRPr="000E4960" w:rsidRDefault="008B60DD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0E4960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0E4960" w:rsidRPr="000E4960" w14:paraId="04560E0A" w14:textId="2DA73B5D" w:rsidTr="00B42B57">
        <w:trPr>
          <w:trHeight w:val="629"/>
          <w:jc w:val="center"/>
        </w:trPr>
        <w:tc>
          <w:tcPr>
            <w:tcW w:w="10201" w:type="dxa"/>
            <w:gridSpan w:val="4"/>
            <w:shd w:val="clear" w:color="auto" w:fill="A8D08D" w:themeFill="accent6" w:themeFillTint="99"/>
            <w:vAlign w:val="center"/>
          </w:tcPr>
          <w:p w14:paraId="039D285E" w14:textId="12E1045F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0E4960" w:rsidRPr="000E4960" w14:paraId="33D33D1F" w14:textId="3F225FDC" w:rsidTr="00B42B57">
        <w:trPr>
          <w:trHeight w:val="709"/>
          <w:jc w:val="center"/>
        </w:trPr>
        <w:tc>
          <w:tcPr>
            <w:tcW w:w="878" w:type="dxa"/>
            <w:vAlign w:val="center"/>
          </w:tcPr>
          <w:p w14:paraId="117E6D52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0CCEF364" w14:textId="3716122C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3368</w:t>
            </w:r>
          </w:p>
        </w:tc>
        <w:tc>
          <w:tcPr>
            <w:tcW w:w="1559" w:type="dxa"/>
            <w:vAlign w:val="center"/>
          </w:tcPr>
          <w:p w14:paraId="7A5BEE55" w14:textId="5430B3F7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9,50</w:t>
            </w:r>
          </w:p>
        </w:tc>
        <w:tc>
          <w:tcPr>
            <w:tcW w:w="5953" w:type="dxa"/>
            <w:vAlign w:val="center"/>
          </w:tcPr>
          <w:p w14:paraId="24C4603A" w14:textId="52A002C1" w:rsidR="000E4960" w:rsidRPr="000E4960" w:rsidRDefault="00B42B57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642A568E" w14:textId="1CAC5ABA" w:rsidTr="00B42B57">
        <w:trPr>
          <w:trHeight w:val="469"/>
          <w:jc w:val="center"/>
        </w:trPr>
        <w:tc>
          <w:tcPr>
            <w:tcW w:w="878" w:type="dxa"/>
            <w:vAlign w:val="center"/>
          </w:tcPr>
          <w:p w14:paraId="577AB143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33F8A04C" w14:textId="643F9F20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3384</w:t>
            </w:r>
          </w:p>
        </w:tc>
        <w:tc>
          <w:tcPr>
            <w:tcW w:w="1559" w:type="dxa"/>
            <w:vAlign w:val="center"/>
          </w:tcPr>
          <w:p w14:paraId="729FBF14" w14:textId="5F3409DD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953" w:type="dxa"/>
            <w:vAlign w:val="center"/>
          </w:tcPr>
          <w:p w14:paraId="1B215A41" w14:textId="750850B7" w:rsidR="000E4960" w:rsidRPr="000E4960" w:rsidRDefault="00B42B57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E4960" w:rsidRPr="000E4960" w14:paraId="2CDB6347" w14:textId="69902A6E" w:rsidTr="00B42B57">
        <w:trPr>
          <w:trHeight w:val="485"/>
          <w:jc w:val="center"/>
        </w:trPr>
        <w:tc>
          <w:tcPr>
            <w:tcW w:w="878" w:type="dxa"/>
            <w:vAlign w:val="center"/>
          </w:tcPr>
          <w:p w14:paraId="6420DB8C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411F734B" w14:textId="21CD28DE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3396</w:t>
            </w:r>
          </w:p>
        </w:tc>
        <w:tc>
          <w:tcPr>
            <w:tcW w:w="1559" w:type="dxa"/>
            <w:vAlign w:val="center"/>
          </w:tcPr>
          <w:p w14:paraId="6E96DE4F" w14:textId="6A6B50AE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53" w:type="dxa"/>
            <w:vAlign w:val="center"/>
          </w:tcPr>
          <w:p w14:paraId="5AB8AE5A" w14:textId="576ACD3E" w:rsidR="000E4960" w:rsidRPr="000E4960" w:rsidRDefault="00B42B57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E4960" w:rsidRPr="000E4960" w14:paraId="52F4090B" w14:textId="7A059E37" w:rsidTr="00B42B57">
        <w:trPr>
          <w:trHeight w:val="679"/>
          <w:jc w:val="center"/>
        </w:trPr>
        <w:tc>
          <w:tcPr>
            <w:tcW w:w="10201" w:type="dxa"/>
            <w:gridSpan w:val="4"/>
            <w:shd w:val="clear" w:color="auto" w:fill="A8D08D" w:themeFill="accent6" w:themeFillTint="99"/>
            <w:vAlign w:val="center"/>
          </w:tcPr>
          <w:p w14:paraId="449396EC" w14:textId="56D37DEE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0E4960" w:rsidRPr="000E4960" w14:paraId="54258B7C" w14:textId="6D11A7C9" w:rsidTr="00B42B57">
        <w:trPr>
          <w:trHeight w:val="673"/>
          <w:jc w:val="center"/>
        </w:trPr>
        <w:tc>
          <w:tcPr>
            <w:tcW w:w="878" w:type="dxa"/>
            <w:shd w:val="clear" w:color="auto" w:fill="FFFFFF" w:themeFill="background1"/>
            <w:vAlign w:val="center"/>
          </w:tcPr>
          <w:p w14:paraId="5379FAB5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shd w:val="clear" w:color="auto" w:fill="FFFFFF" w:themeFill="background1"/>
            <w:noWrap/>
            <w:vAlign w:val="center"/>
          </w:tcPr>
          <w:p w14:paraId="080FDFB6" w14:textId="227B86CF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405F8C5" w14:textId="3203048B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53" w:type="dxa"/>
            <w:shd w:val="clear" w:color="auto" w:fill="FFFFFF" w:themeFill="background1"/>
            <w:vAlign w:val="center"/>
          </w:tcPr>
          <w:p w14:paraId="595EB1DE" w14:textId="5FC296FB" w:rsidR="000E4960" w:rsidRPr="000E4960" w:rsidRDefault="00B42B57" w:rsidP="00A84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7C9C6CEF" w14:textId="20DA8890" w:rsidTr="00B42B57">
        <w:trPr>
          <w:trHeight w:val="567"/>
          <w:jc w:val="center"/>
        </w:trPr>
        <w:tc>
          <w:tcPr>
            <w:tcW w:w="878" w:type="dxa"/>
            <w:vAlign w:val="center"/>
          </w:tcPr>
          <w:p w14:paraId="5055B1FD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6CC07910" w14:textId="4AE969E2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3398</w:t>
            </w:r>
          </w:p>
        </w:tc>
        <w:tc>
          <w:tcPr>
            <w:tcW w:w="1559" w:type="dxa"/>
            <w:vAlign w:val="center"/>
          </w:tcPr>
          <w:p w14:paraId="2EF15D7E" w14:textId="38D22076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53" w:type="dxa"/>
            <w:vAlign w:val="center"/>
          </w:tcPr>
          <w:p w14:paraId="7AB5B9E6" w14:textId="7908371F" w:rsidR="000E4960" w:rsidRPr="000E4960" w:rsidRDefault="00B42B57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0E4960" w:rsidRPr="000E4960" w14:paraId="682FC43A" w14:textId="28A9B899" w:rsidTr="00B42B57">
        <w:trPr>
          <w:trHeight w:val="567"/>
          <w:jc w:val="center"/>
        </w:trPr>
        <w:tc>
          <w:tcPr>
            <w:tcW w:w="878" w:type="dxa"/>
            <w:vAlign w:val="center"/>
          </w:tcPr>
          <w:p w14:paraId="55F3FCC9" w14:textId="77777777" w:rsidR="000E4960" w:rsidRPr="000E4960" w:rsidRDefault="000E4960" w:rsidP="000E496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11" w:type="dxa"/>
            <w:noWrap/>
            <w:vAlign w:val="center"/>
          </w:tcPr>
          <w:p w14:paraId="39C63BAB" w14:textId="79E7EC99" w:rsidR="000E4960" w:rsidRPr="00B42B57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2B5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3372</w:t>
            </w:r>
          </w:p>
        </w:tc>
        <w:tc>
          <w:tcPr>
            <w:tcW w:w="1559" w:type="dxa"/>
            <w:vAlign w:val="center"/>
          </w:tcPr>
          <w:p w14:paraId="04EBE152" w14:textId="665B2F94" w:rsidR="000E4960" w:rsidRPr="000E4960" w:rsidRDefault="000E4960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9,00</w:t>
            </w:r>
          </w:p>
        </w:tc>
        <w:tc>
          <w:tcPr>
            <w:tcW w:w="5953" w:type="dxa"/>
            <w:vAlign w:val="center"/>
          </w:tcPr>
          <w:p w14:paraId="121B8BCB" w14:textId="25E89AA2" w:rsidR="000E4960" w:rsidRPr="000E4960" w:rsidRDefault="00B42B57" w:rsidP="000E49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E4960" w:rsidRPr="000E49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D0137F" w:rsidRDefault="005758C1" w:rsidP="00D013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D0137F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D0137F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D0137F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42643" w14:textId="77777777" w:rsidR="0029414D" w:rsidRDefault="0029414D" w:rsidP="008824FF">
      <w:pPr>
        <w:spacing w:after="0" w:line="240" w:lineRule="auto"/>
      </w:pPr>
      <w:r>
        <w:separator/>
      </w:r>
    </w:p>
  </w:endnote>
  <w:endnote w:type="continuationSeparator" w:id="0">
    <w:p w14:paraId="03AE580E" w14:textId="77777777" w:rsidR="0029414D" w:rsidRDefault="0029414D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DD5E0" w14:textId="77777777" w:rsidR="0029414D" w:rsidRDefault="0029414D" w:rsidP="008824FF">
      <w:pPr>
        <w:spacing w:after="0" w:line="240" w:lineRule="auto"/>
      </w:pPr>
      <w:r>
        <w:separator/>
      </w:r>
    </w:p>
  </w:footnote>
  <w:footnote w:type="continuationSeparator" w:id="0">
    <w:p w14:paraId="29414ADD" w14:textId="77777777" w:rsidR="0029414D" w:rsidRDefault="0029414D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A16FB"/>
    <w:multiLevelType w:val="hybridMultilevel"/>
    <w:tmpl w:val="B418720A"/>
    <w:lvl w:ilvl="0" w:tplc="DBE6B0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02DE"/>
    <w:rsid w:val="000B2C24"/>
    <w:rsid w:val="000B39B6"/>
    <w:rsid w:val="000E4960"/>
    <w:rsid w:val="00160272"/>
    <w:rsid w:val="001921CE"/>
    <w:rsid w:val="00192494"/>
    <w:rsid w:val="00192947"/>
    <w:rsid w:val="001C28CB"/>
    <w:rsid w:val="001E49C3"/>
    <w:rsid w:val="00241896"/>
    <w:rsid w:val="00287991"/>
    <w:rsid w:val="0029414D"/>
    <w:rsid w:val="002B7224"/>
    <w:rsid w:val="002D3D86"/>
    <w:rsid w:val="002E0DFB"/>
    <w:rsid w:val="002F7382"/>
    <w:rsid w:val="00342DC6"/>
    <w:rsid w:val="00360832"/>
    <w:rsid w:val="00364E51"/>
    <w:rsid w:val="0042524E"/>
    <w:rsid w:val="00433873"/>
    <w:rsid w:val="00465CF7"/>
    <w:rsid w:val="005046AC"/>
    <w:rsid w:val="00515D0F"/>
    <w:rsid w:val="005322E2"/>
    <w:rsid w:val="0055488E"/>
    <w:rsid w:val="005758C1"/>
    <w:rsid w:val="005B4F34"/>
    <w:rsid w:val="005E0DF0"/>
    <w:rsid w:val="005F7B07"/>
    <w:rsid w:val="00606184"/>
    <w:rsid w:val="00654690"/>
    <w:rsid w:val="00683483"/>
    <w:rsid w:val="00714F3E"/>
    <w:rsid w:val="00825A93"/>
    <w:rsid w:val="00873B79"/>
    <w:rsid w:val="0088126E"/>
    <w:rsid w:val="008824FF"/>
    <w:rsid w:val="008B448A"/>
    <w:rsid w:val="008B60DD"/>
    <w:rsid w:val="00912075"/>
    <w:rsid w:val="009168DF"/>
    <w:rsid w:val="0098642D"/>
    <w:rsid w:val="00A01A01"/>
    <w:rsid w:val="00A303B1"/>
    <w:rsid w:val="00A50E95"/>
    <w:rsid w:val="00A6554E"/>
    <w:rsid w:val="00A70C1E"/>
    <w:rsid w:val="00A729C9"/>
    <w:rsid w:val="00A84915"/>
    <w:rsid w:val="00A97DC5"/>
    <w:rsid w:val="00AB075B"/>
    <w:rsid w:val="00B019CC"/>
    <w:rsid w:val="00B42B57"/>
    <w:rsid w:val="00B669CB"/>
    <w:rsid w:val="00B67480"/>
    <w:rsid w:val="00BB336A"/>
    <w:rsid w:val="00BB7CE5"/>
    <w:rsid w:val="00BC7848"/>
    <w:rsid w:val="00C35939"/>
    <w:rsid w:val="00C774FB"/>
    <w:rsid w:val="00CA1B95"/>
    <w:rsid w:val="00CD1303"/>
    <w:rsid w:val="00CD35B4"/>
    <w:rsid w:val="00CE22F5"/>
    <w:rsid w:val="00D0137F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B16AB-28E3-4A1A-B028-ADEE0BC7E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2025-07-19T15:05:00Z</cp:lastPrinted>
  <dcterms:created xsi:type="dcterms:W3CDTF">2026-09-10T09:29:00Z</dcterms:created>
  <dcterms:modified xsi:type="dcterms:W3CDTF">2026-09-10T10:16:00Z</dcterms:modified>
</cp:coreProperties>
</file>