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1655C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7165537A" w:rsidR="00342DC6" w:rsidRPr="0081655C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81655C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81655C" w:rsidRPr="0081655C">
        <w:rPr>
          <w:rFonts w:ascii="Times New Roman" w:hAnsi="Times New Roman" w:cs="Times New Roman"/>
          <w:b/>
          <w:sz w:val="28"/>
          <w:szCs w:val="28"/>
        </w:rPr>
        <w:t>ADMINISTRAREA AFACERILOR I</w:t>
      </w:r>
    </w:p>
    <w:p w14:paraId="34B9E70D" w14:textId="57405DC3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B59F826" w14:textId="30BAA8AA" w:rsidR="0081655C" w:rsidRDefault="0081655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E5463F" w14:textId="77777777" w:rsidR="00FA6C01" w:rsidRDefault="00FA6C01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F667101" w14:textId="77777777" w:rsidR="00D155CC" w:rsidRDefault="00D155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7429028" w14:textId="77777777" w:rsidR="00FA6C01" w:rsidRDefault="00FA6C01" w:rsidP="00FA6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2FA12CCB" w14:textId="77777777" w:rsidR="00FA6C01" w:rsidRDefault="00FA6C01" w:rsidP="00FA6C01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5DF18C53" w14:textId="4E8072A3" w:rsidR="00D155CC" w:rsidRPr="00972589" w:rsidRDefault="00D155CC" w:rsidP="00FA6C01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EDB1F0D" w14:textId="0DC4931D" w:rsidR="00972589" w:rsidRDefault="00972589" w:rsidP="00D155CC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94C8A2A" w14:textId="77777777" w:rsidR="00FA6C01" w:rsidRPr="00972589" w:rsidRDefault="00FA6C01" w:rsidP="00D155CC">
      <w:pPr>
        <w:pStyle w:val="ListParagraph"/>
        <w:tabs>
          <w:tab w:val="left" w:pos="284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52A180B" w14:textId="703F830C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F9359F8" w14:textId="62EF6D9C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4CF6CE" w14:textId="21A4FD5A" w:rsid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198283B" w14:textId="77777777" w:rsidR="0081655C" w:rsidRPr="0081655C" w:rsidRDefault="0081655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1655C" w:rsidRPr="0081655C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1655C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1655C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2268"/>
        <w:gridCol w:w="4530"/>
      </w:tblGrid>
      <w:tr w:rsidR="006D2806" w:rsidRPr="006D2806" w14:paraId="2E6C8E25" w14:textId="4DC131B6" w:rsidTr="006D2806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6D2806" w:rsidRPr="006D2806" w:rsidRDefault="006D2806" w:rsidP="006D280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noWrap/>
            <w:vAlign w:val="center"/>
          </w:tcPr>
          <w:p w14:paraId="17763F71" w14:textId="2773C608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268" w:type="dxa"/>
            <w:vAlign w:val="center"/>
          </w:tcPr>
          <w:p w14:paraId="09EE7C21" w14:textId="1B697876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530" w:type="dxa"/>
          </w:tcPr>
          <w:p w14:paraId="079CE0AC" w14:textId="1122D521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6D2806" w:rsidRPr="006D2806" w14:paraId="04560E0A" w14:textId="2863D9E3" w:rsidTr="006D2806">
        <w:trPr>
          <w:trHeight w:val="784"/>
          <w:jc w:val="center"/>
        </w:trPr>
        <w:tc>
          <w:tcPr>
            <w:tcW w:w="9628" w:type="dxa"/>
            <w:gridSpan w:val="4"/>
            <w:shd w:val="clear" w:color="auto" w:fill="A8D08D" w:themeFill="accent6" w:themeFillTint="99"/>
            <w:vAlign w:val="center"/>
          </w:tcPr>
          <w:p w14:paraId="19AAA42C" w14:textId="1B0FC559" w:rsidR="006D2806" w:rsidRPr="006D2806" w:rsidRDefault="006D2806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6D2806" w:rsidRPr="006D2806" w14:paraId="33D33D1F" w14:textId="4268E322" w:rsidTr="006D2806">
        <w:trPr>
          <w:trHeight w:val="697"/>
          <w:jc w:val="center"/>
        </w:trPr>
        <w:tc>
          <w:tcPr>
            <w:tcW w:w="878" w:type="dxa"/>
            <w:vAlign w:val="center"/>
          </w:tcPr>
          <w:p w14:paraId="117E6D52" w14:textId="77777777" w:rsidR="006D2806" w:rsidRPr="006D2806" w:rsidRDefault="006D2806" w:rsidP="006D28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noWrap/>
            <w:vAlign w:val="center"/>
          </w:tcPr>
          <w:p w14:paraId="0CCEF364" w14:textId="6C821AE0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3376</w:t>
            </w:r>
          </w:p>
        </w:tc>
        <w:tc>
          <w:tcPr>
            <w:tcW w:w="2268" w:type="dxa"/>
            <w:vAlign w:val="center"/>
          </w:tcPr>
          <w:p w14:paraId="7A5BEE55" w14:textId="1AAC906F" w:rsidR="006D2806" w:rsidRPr="006D2806" w:rsidRDefault="006D2806" w:rsidP="006D28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D280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9,76</w:t>
            </w:r>
          </w:p>
        </w:tc>
        <w:tc>
          <w:tcPr>
            <w:tcW w:w="4530" w:type="dxa"/>
            <w:vAlign w:val="center"/>
          </w:tcPr>
          <w:p w14:paraId="4CDE5D34" w14:textId="00571767" w:rsidR="006D2806" w:rsidRPr="006D2806" w:rsidRDefault="00F02143" w:rsidP="00F0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FRECVENȚĂ</w:t>
            </w:r>
            <w:r w:rsidR="006D2806" w:rsidRPr="006D280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 CU TAXĂ</w:t>
            </w:r>
          </w:p>
        </w:tc>
      </w:tr>
    </w:tbl>
    <w:p w14:paraId="1A1F32FE" w14:textId="77777777" w:rsidR="005758C1" w:rsidRPr="0081655C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81655C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81655C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81655C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81655C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6E2D2" w14:textId="77777777" w:rsidR="00112657" w:rsidRDefault="00112657" w:rsidP="008824FF">
      <w:pPr>
        <w:spacing w:after="0" w:line="240" w:lineRule="auto"/>
      </w:pPr>
      <w:r>
        <w:separator/>
      </w:r>
    </w:p>
  </w:endnote>
  <w:endnote w:type="continuationSeparator" w:id="0">
    <w:p w14:paraId="1FCDE19A" w14:textId="77777777" w:rsidR="00112657" w:rsidRDefault="00112657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F42E5" w14:textId="77777777" w:rsidR="00112657" w:rsidRDefault="00112657" w:rsidP="008824FF">
      <w:pPr>
        <w:spacing w:after="0" w:line="240" w:lineRule="auto"/>
      </w:pPr>
      <w:r>
        <w:separator/>
      </w:r>
    </w:p>
  </w:footnote>
  <w:footnote w:type="continuationSeparator" w:id="0">
    <w:p w14:paraId="036B140C" w14:textId="77777777" w:rsidR="00112657" w:rsidRDefault="00112657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7AE7"/>
    <w:rsid w:val="000B2C24"/>
    <w:rsid w:val="000D6D26"/>
    <w:rsid w:val="00112657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397F9F"/>
    <w:rsid w:val="0042524E"/>
    <w:rsid w:val="0045601F"/>
    <w:rsid w:val="00465CF7"/>
    <w:rsid w:val="005046AC"/>
    <w:rsid w:val="00515D0F"/>
    <w:rsid w:val="0055488E"/>
    <w:rsid w:val="005758C1"/>
    <w:rsid w:val="005E0DF0"/>
    <w:rsid w:val="00683483"/>
    <w:rsid w:val="006D2806"/>
    <w:rsid w:val="006E006A"/>
    <w:rsid w:val="00714F3E"/>
    <w:rsid w:val="00775283"/>
    <w:rsid w:val="0081655C"/>
    <w:rsid w:val="00831D36"/>
    <w:rsid w:val="00873B79"/>
    <w:rsid w:val="0088126E"/>
    <w:rsid w:val="008824FF"/>
    <w:rsid w:val="008B448A"/>
    <w:rsid w:val="00912075"/>
    <w:rsid w:val="00972589"/>
    <w:rsid w:val="0098642D"/>
    <w:rsid w:val="009B02CC"/>
    <w:rsid w:val="00A01A01"/>
    <w:rsid w:val="00A303B1"/>
    <w:rsid w:val="00A50E95"/>
    <w:rsid w:val="00A6554E"/>
    <w:rsid w:val="00A70C1E"/>
    <w:rsid w:val="00A937F0"/>
    <w:rsid w:val="00A97DC5"/>
    <w:rsid w:val="00AB075B"/>
    <w:rsid w:val="00B019CC"/>
    <w:rsid w:val="00B12199"/>
    <w:rsid w:val="00BB7CE5"/>
    <w:rsid w:val="00BC7848"/>
    <w:rsid w:val="00BF2ABB"/>
    <w:rsid w:val="00C35939"/>
    <w:rsid w:val="00CA1B95"/>
    <w:rsid w:val="00CD35B4"/>
    <w:rsid w:val="00CE22F5"/>
    <w:rsid w:val="00D155CC"/>
    <w:rsid w:val="00DF3807"/>
    <w:rsid w:val="00EA1031"/>
    <w:rsid w:val="00EB2533"/>
    <w:rsid w:val="00EC5EC4"/>
    <w:rsid w:val="00EF03B2"/>
    <w:rsid w:val="00F02143"/>
    <w:rsid w:val="00F90FE4"/>
    <w:rsid w:val="00F919AE"/>
    <w:rsid w:val="00F95BF2"/>
    <w:rsid w:val="00FA6C01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C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C3C0-E442-49BD-8D44-EC33A043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6</cp:revision>
  <cp:lastPrinted>2026-09-08T07:42:00Z</cp:lastPrinted>
  <dcterms:created xsi:type="dcterms:W3CDTF">2026-09-08T06:42:00Z</dcterms:created>
  <dcterms:modified xsi:type="dcterms:W3CDTF">2026-09-08T07:43:00Z</dcterms:modified>
</cp:coreProperties>
</file>