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23914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32459F7F" w:rsidR="00342DC6" w:rsidRPr="00D23914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23914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23914" w:rsidRPr="00D23914">
        <w:rPr>
          <w:rFonts w:ascii="Times New Roman" w:hAnsi="Times New Roman" w:cs="Times New Roman"/>
          <w:b/>
          <w:sz w:val="28"/>
          <w:szCs w:val="28"/>
        </w:rPr>
        <w:t>ECONOMIE ȘI AFACERI INTERNAȚIONALE</w:t>
      </w:r>
    </w:p>
    <w:p w14:paraId="34B9E70D" w14:textId="5EF69B8B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5BA067A" w14:textId="3C974E23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39D6A10" w14:textId="79366B7D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7C6997D" w14:textId="77777777" w:rsidR="00D23914" w:rsidRP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B333BE9" w14:textId="552A07E6" w:rsidR="00372212" w:rsidRDefault="00372212" w:rsidP="003722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REPARTIZAREA ÎN URMA REZULTATELOR OBȚINUTE LA SUSȚINEREA EXAMENULUI DE SPECIALITATE</w:t>
      </w:r>
    </w:p>
    <w:p w14:paraId="052A180B" w14:textId="478E076D" w:rsidR="008824FF" w:rsidRDefault="00372212" w:rsidP="00372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SESIUNEA </w:t>
      </w:r>
      <w:r w:rsidRPr="00972589">
        <w:rPr>
          <w:rFonts w:ascii="Times New Roman" w:hAnsi="Times New Roman" w:cs="Times New Roman"/>
          <w:b/>
          <w:sz w:val="28"/>
          <w:szCs w:val="28"/>
        </w:rPr>
        <w:t>SEPTEMBRIE 2026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14:paraId="36ECA6C9" w14:textId="7777777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49D62293" w14:textId="36F93D5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12B30794" w14:textId="77777777" w:rsidR="00D23914" w:rsidRP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sectPr w:rsidR="00D23914" w:rsidRPr="00D23914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23914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23914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1843"/>
        <w:gridCol w:w="5103"/>
      </w:tblGrid>
      <w:tr w:rsidR="00372212" w:rsidRPr="00372212" w14:paraId="2E6C8E25" w14:textId="33529E75" w:rsidTr="00372212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372212" w:rsidRPr="00372212" w:rsidRDefault="00372212" w:rsidP="0037221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7763F71" w14:textId="66778A35" w:rsidR="00372212" w:rsidRPr="00372212" w:rsidRDefault="00372212" w:rsidP="00372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722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ID CANDIDAT</w:t>
            </w:r>
          </w:p>
        </w:tc>
        <w:tc>
          <w:tcPr>
            <w:tcW w:w="1843" w:type="dxa"/>
            <w:vAlign w:val="center"/>
          </w:tcPr>
          <w:p w14:paraId="09EE7C21" w14:textId="3C65CAC5" w:rsidR="00372212" w:rsidRPr="00372212" w:rsidRDefault="00372212" w:rsidP="00372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103" w:type="dxa"/>
            <w:vAlign w:val="center"/>
          </w:tcPr>
          <w:p w14:paraId="0395B731" w14:textId="2820C0F5" w:rsidR="00372212" w:rsidRPr="00372212" w:rsidRDefault="00372212" w:rsidP="00372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372212" w:rsidRPr="00372212" w14:paraId="04560E0A" w14:textId="21A17E43" w:rsidTr="00D6528D">
        <w:trPr>
          <w:trHeight w:val="427"/>
          <w:jc w:val="center"/>
        </w:trPr>
        <w:tc>
          <w:tcPr>
            <w:tcW w:w="9776" w:type="dxa"/>
            <w:gridSpan w:val="4"/>
            <w:shd w:val="clear" w:color="auto" w:fill="C5E0B3" w:themeFill="accent6" w:themeFillTint="66"/>
            <w:vAlign w:val="center"/>
          </w:tcPr>
          <w:p w14:paraId="4B75914D" w14:textId="6BE1E33C" w:rsidR="00372212" w:rsidRPr="00372212" w:rsidRDefault="00372212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372212" w:rsidRPr="00372212" w14:paraId="33D33D1F" w14:textId="78542351" w:rsidTr="00372212">
        <w:trPr>
          <w:trHeight w:val="842"/>
          <w:jc w:val="center"/>
        </w:trPr>
        <w:tc>
          <w:tcPr>
            <w:tcW w:w="878" w:type="dxa"/>
            <w:vAlign w:val="center"/>
          </w:tcPr>
          <w:p w14:paraId="117E6D52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CCEF364" w14:textId="56F0182A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3371</w:t>
            </w:r>
          </w:p>
        </w:tc>
        <w:tc>
          <w:tcPr>
            <w:tcW w:w="1843" w:type="dxa"/>
            <w:vAlign w:val="center"/>
          </w:tcPr>
          <w:p w14:paraId="7A5BEE55" w14:textId="40CC1A7C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103" w:type="dxa"/>
            <w:vAlign w:val="center"/>
          </w:tcPr>
          <w:p w14:paraId="4EDBCD4A" w14:textId="10FDC687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372212" w:rsidRPr="00372212" w14:paraId="642A568E" w14:textId="615F7B41" w:rsidTr="00372212">
        <w:trPr>
          <w:trHeight w:val="708"/>
          <w:jc w:val="center"/>
        </w:trPr>
        <w:tc>
          <w:tcPr>
            <w:tcW w:w="878" w:type="dxa"/>
            <w:vAlign w:val="center"/>
          </w:tcPr>
          <w:p w14:paraId="577AB143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33F8A04C" w14:textId="60E8E733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3411</w:t>
            </w:r>
          </w:p>
        </w:tc>
        <w:tc>
          <w:tcPr>
            <w:tcW w:w="1843" w:type="dxa"/>
            <w:vAlign w:val="center"/>
          </w:tcPr>
          <w:p w14:paraId="729FBF14" w14:textId="65B8ECD3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103" w:type="dxa"/>
            <w:vAlign w:val="center"/>
          </w:tcPr>
          <w:p w14:paraId="2708519E" w14:textId="452D33BF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ROMÂNI DE PRETUTINDENI</w:t>
            </w:r>
          </w:p>
        </w:tc>
      </w:tr>
      <w:tr w:rsidR="00372212" w:rsidRPr="00372212" w14:paraId="52F4090B" w14:textId="052FEE8C" w:rsidTr="00D6528D">
        <w:trPr>
          <w:trHeight w:val="489"/>
          <w:jc w:val="center"/>
        </w:trPr>
        <w:tc>
          <w:tcPr>
            <w:tcW w:w="9776" w:type="dxa"/>
            <w:gridSpan w:val="4"/>
            <w:shd w:val="clear" w:color="auto" w:fill="C5E0B3" w:themeFill="accent6" w:themeFillTint="66"/>
            <w:vAlign w:val="center"/>
          </w:tcPr>
          <w:p w14:paraId="1ADF23AA" w14:textId="59976C84" w:rsidR="00372212" w:rsidRPr="00372212" w:rsidRDefault="00372212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372212" w:rsidRPr="00372212" w14:paraId="54258B7C" w14:textId="7D67EA13" w:rsidTr="00372212">
        <w:trPr>
          <w:trHeight w:val="689"/>
          <w:jc w:val="center"/>
        </w:trPr>
        <w:tc>
          <w:tcPr>
            <w:tcW w:w="878" w:type="dxa"/>
            <w:vAlign w:val="center"/>
          </w:tcPr>
          <w:p w14:paraId="5379FAB5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80FDFB6" w14:textId="514F5FA2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3381</w:t>
            </w:r>
          </w:p>
        </w:tc>
        <w:tc>
          <w:tcPr>
            <w:tcW w:w="1843" w:type="dxa"/>
            <w:vAlign w:val="center"/>
          </w:tcPr>
          <w:p w14:paraId="6405F8C5" w14:textId="4D3D6DCD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103" w:type="dxa"/>
            <w:vAlign w:val="center"/>
          </w:tcPr>
          <w:p w14:paraId="168BD962" w14:textId="5FC465C6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D23914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5CD0B13F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F37EC" w14:textId="77777777" w:rsidR="00152716" w:rsidRDefault="00152716" w:rsidP="008824FF">
      <w:pPr>
        <w:spacing w:after="0" w:line="240" w:lineRule="auto"/>
      </w:pPr>
      <w:r>
        <w:separator/>
      </w:r>
    </w:p>
  </w:endnote>
  <w:endnote w:type="continuationSeparator" w:id="0">
    <w:p w14:paraId="3BA6DEC0" w14:textId="77777777" w:rsidR="00152716" w:rsidRDefault="00152716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DFCD0" w14:textId="77777777" w:rsidR="00152716" w:rsidRDefault="00152716" w:rsidP="008824FF">
      <w:pPr>
        <w:spacing w:after="0" w:line="240" w:lineRule="auto"/>
      </w:pPr>
      <w:r>
        <w:separator/>
      </w:r>
    </w:p>
  </w:footnote>
  <w:footnote w:type="continuationSeparator" w:id="0">
    <w:p w14:paraId="6A604E6B" w14:textId="77777777" w:rsidR="00152716" w:rsidRDefault="00152716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52716"/>
    <w:rsid w:val="00160272"/>
    <w:rsid w:val="001921CE"/>
    <w:rsid w:val="00192494"/>
    <w:rsid w:val="00192947"/>
    <w:rsid w:val="001C28CB"/>
    <w:rsid w:val="001E49C3"/>
    <w:rsid w:val="00241896"/>
    <w:rsid w:val="002776B9"/>
    <w:rsid w:val="00287991"/>
    <w:rsid w:val="002B7224"/>
    <w:rsid w:val="002D3D86"/>
    <w:rsid w:val="002E0DFB"/>
    <w:rsid w:val="002F7382"/>
    <w:rsid w:val="00342DC6"/>
    <w:rsid w:val="00360832"/>
    <w:rsid w:val="00364E51"/>
    <w:rsid w:val="00372212"/>
    <w:rsid w:val="0042524E"/>
    <w:rsid w:val="00444F96"/>
    <w:rsid w:val="00465CF7"/>
    <w:rsid w:val="004E7433"/>
    <w:rsid w:val="005046AC"/>
    <w:rsid w:val="00515D0F"/>
    <w:rsid w:val="00523EDF"/>
    <w:rsid w:val="0055488E"/>
    <w:rsid w:val="005758C1"/>
    <w:rsid w:val="005E0DF0"/>
    <w:rsid w:val="00656E28"/>
    <w:rsid w:val="00683483"/>
    <w:rsid w:val="006D0B50"/>
    <w:rsid w:val="00714F3E"/>
    <w:rsid w:val="007B32F1"/>
    <w:rsid w:val="007B6C0A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B019CC"/>
    <w:rsid w:val="00BB7CE5"/>
    <w:rsid w:val="00BC7848"/>
    <w:rsid w:val="00C35939"/>
    <w:rsid w:val="00CA1B95"/>
    <w:rsid w:val="00CD35B4"/>
    <w:rsid w:val="00CE22F5"/>
    <w:rsid w:val="00D23914"/>
    <w:rsid w:val="00D6528D"/>
    <w:rsid w:val="00DF3807"/>
    <w:rsid w:val="00E70E40"/>
    <w:rsid w:val="00EA1031"/>
    <w:rsid w:val="00EB2533"/>
    <w:rsid w:val="00EC5EC4"/>
    <w:rsid w:val="00EF03B2"/>
    <w:rsid w:val="00F90FE4"/>
    <w:rsid w:val="00F919AE"/>
    <w:rsid w:val="00F95BF2"/>
    <w:rsid w:val="00FB3E27"/>
    <w:rsid w:val="00FE46E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BD72C-AF15-4AAE-A269-1BA1BD915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2026-09-08T07:38:00Z</cp:lastPrinted>
  <dcterms:created xsi:type="dcterms:W3CDTF">2026-09-08T07:22:00Z</dcterms:created>
  <dcterms:modified xsi:type="dcterms:W3CDTF">2026-09-08T07:38:00Z</dcterms:modified>
</cp:coreProperties>
</file>