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19" w:rsidRPr="00A77754" w:rsidRDefault="00A77754">
      <w:pPr>
        <w:rPr>
          <w:b/>
        </w:rPr>
      </w:pPr>
      <w:r w:rsidRPr="00A77754">
        <w:rPr>
          <w:b/>
        </w:rPr>
        <w:t xml:space="preserve">Article Title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0C1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41DFA" w:rsidRDefault="00E41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</w:tc>
      </w:tr>
    </w:tbl>
    <w:p w:rsidR="00730C19" w:rsidRDefault="00730C19"/>
    <w:p w:rsidR="00730C19" w:rsidRDefault="00730C19"/>
    <w:p w:rsidR="00730C19" w:rsidRDefault="00730C19"/>
    <w:p w:rsidR="00730C19" w:rsidRPr="00A77754" w:rsidRDefault="00A77754">
      <w:pPr>
        <w:rPr>
          <w:b/>
        </w:rPr>
      </w:pPr>
      <w:r>
        <w:rPr>
          <w:b/>
        </w:rPr>
        <w:t>Author(s): name, surname, affiliation</w:t>
      </w:r>
      <w:r>
        <w:rPr>
          <w:b/>
        </w:rPr>
        <w:tab/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0C1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30C19" w:rsidRDefault="00A77754">
      <w:r>
        <w:t xml:space="preserve"> </w:t>
      </w:r>
    </w:p>
    <w:p w:rsidR="00730C19" w:rsidRDefault="00730C19"/>
    <w:p w:rsidR="00730C19" w:rsidRDefault="00730C19"/>
    <w:p w:rsidR="00730C19" w:rsidRPr="00A77754" w:rsidRDefault="00A77754">
      <w:pPr>
        <w:rPr>
          <w:b/>
        </w:rPr>
      </w:pPr>
      <w:r w:rsidRPr="00A77754">
        <w:rPr>
          <w:b/>
        </w:rPr>
        <w:t xml:space="preserve">Keywords </w:t>
      </w:r>
      <w:r>
        <w:rPr>
          <w:b/>
        </w:rPr>
        <w:t>(maximum 5)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0C1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30C19" w:rsidRDefault="00A77754">
      <w:r>
        <w:t xml:space="preserve"> </w:t>
      </w:r>
    </w:p>
    <w:p w:rsidR="00730C19" w:rsidRDefault="00730C19"/>
    <w:p w:rsidR="00730C19" w:rsidRDefault="00730C19"/>
    <w:p w:rsidR="00730C19" w:rsidRPr="00A77754" w:rsidRDefault="00A77754">
      <w:pPr>
        <w:rPr>
          <w:b/>
        </w:rPr>
      </w:pPr>
      <w:r w:rsidRPr="00A77754">
        <w:rPr>
          <w:b/>
        </w:rPr>
        <w:t>Abstract</w:t>
      </w:r>
      <w:r>
        <w:rPr>
          <w:b/>
        </w:rPr>
        <w:t xml:space="preserve"> (200 – 300 words)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0C1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30C19" w:rsidRDefault="0073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30C19" w:rsidRDefault="00730C19"/>
    <w:sectPr w:rsidR="00730C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19"/>
    <w:rsid w:val="00730C19"/>
    <w:rsid w:val="00A77754"/>
    <w:rsid w:val="00E4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7A5BB-E20D-4C51-8B30-B0B0104F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4</cp:revision>
  <dcterms:created xsi:type="dcterms:W3CDTF">2023-05-31T09:36:00Z</dcterms:created>
  <dcterms:modified xsi:type="dcterms:W3CDTF">2023-05-31T09:53:00Z</dcterms:modified>
</cp:coreProperties>
</file>