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779" w:rsidRPr="00DE7779" w:rsidRDefault="00DE7779" w:rsidP="00DE777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7779">
        <w:rPr>
          <w:rFonts w:ascii="Times New Roman" w:eastAsia="Times New Roman" w:hAnsi="Times New Roman" w:cs="Times New Roman"/>
          <w:b/>
          <w:bCs/>
          <w:sz w:val="27"/>
          <w:szCs w:val="27"/>
        </w:rPr>
        <w:t>COUNCIL FOR DOCTORAL UNIVERSITY STUDIES</w:t>
      </w:r>
    </w:p>
    <w:p w:rsidR="00DE7779" w:rsidRDefault="00DE7779" w:rsidP="00DE77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ADMISSION TO DOCTORAL UNIVERSITY STUDIES – NOVEMBER 2025</w:t>
      </w:r>
    </w:p>
    <w:p w:rsidR="00DE7779" w:rsidRPr="00DE7779" w:rsidRDefault="00DE7779" w:rsidP="00DE77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7779" w:rsidRPr="00DE7779" w:rsidRDefault="00DE7779" w:rsidP="00D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Room B608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, 7 </w:t>
      </w:r>
      <w:proofErr w:type="spellStart"/>
      <w:r w:rsidRPr="00DE7779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7779">
        <w:rPr>
          <w:rFonts w:ascii="Times New Roman" w:eastAsia="Times New Roman" w:hAnsi="Times New Roman" w:cs="Times New Roman"/>
          <w:sz w:val="24"/>
          <w:szCs w:val="24"/>
        </w:rPr>
        <w:t>Romană</w:t>
      </w:r>
      <w:proofErr w:type="spellEnd"/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(Glass Building), 6th Floor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br/>
        <w:t xml:space="preserve">Access to the building is through the entrance in the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N. </w:t>
      </w:r>
      <w:proofErr w:type="spellStart"/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Angelescu</w:t>
      </w:r>
      <w:proofErr w:type="spellEnd"/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Building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(2–10 </w:t>
      </w:r>
      <w:proofErr w:type="spellStart"/>
      <w:r w:rsidRPr="00DE7779">
        <w:rPr>
          <w:rFonts w:ascii="Times New Roman" w:eastAsia="Times New Roman" w:hAnsi="Times New Roman" w:cs="Times New Roman"/>
          <w:sz w:val="24"/>
          <w:szCs w:val="24"/>
        </w:rPr>
        <w:t>Căderea</w:t>
      </w:r>
      <w:proofErr w:type="spellEnd"/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7779">
        <w:rPr>
          <w:rFonts w:ascii="Times New Roman" w:eastAsia="Times New Roman" w:hAnsi="Times New Roman" w:cs="Times New Roman"/>
          <w:sz w:val="24"/>
          <w:szCs w:val="24"/>
        </w:rPr>
        <w:t>Bastiliei</w:t>
      </w:r>
      <w:proofErr w:type="spellEnd"/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Street)</w:t>
      </w:r>
    </w:p>
    <w:p w:rsidR="00DE7779" w:rsidRPr="00DE7779" w:rsidRDefault="00DE7779" w:rsidP="00D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According to the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schedule of the selection process for candidates applying to the Doctoral University Studies Admission Contest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for the 2025–2026 academic year,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2025 session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, on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17 and 18, 2025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, candidates who have been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assigned (to state-funded or tuition-based places)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must confirm their participation in the doctoral program by submitting the following documents:</w:t>
      </w:r>
    </w:p>
    <w:p w:rsidR="00DE7779" w:rsidRPr="00DE7779" w:rsidRDefault="00DE7779" w:rsidP="00DE77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Candidates admitted to state-funded places</w:t>
      </w:r>
      <w:r w:rsidR="00073E03" w:rsidRPr="00432BB0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073E03" w:rsidRPr="00432BB0">
        <w:rPr>
          <w:b/>
        </w:rPr>
        <w:t>scholars funded by the Romanian state</w:t>
      </w:r>
      <w:r w:rsidR="00432B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must submit, in original:</w:t>
      </w:r>
    </w:p>
    <w:p w:rsidR="00DE7779" w:rsidRPr="00DE7779" w:rsidRDefault="00DE7779" w:rsidP="00DE777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79">
        <w:rPr>
          <w:rFonts w:ascii="Times New Roman" w:eastAsia="Times New Roman" w:hAnsi="Times New Roman" w:cs="Times New Roman"/>
          <w:sz w:val="24"/>
          <w:szCs w:val="24"/>
        </w:rPr>
        <w:t>Baccalaureate diploma;</w:t>
      </w:r>
    </w:p>
    <w:p w:rsidR="00DE7779" w:rsidRPr="00DE7779" w:rsidRDefault="00DE7779" w:rsidP="00DE777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79">
        <w:rPr>
          <w:rFonts w:ascii="Times New Roman" w:eastAsia="Times New Roman" w:hAnsi="Times New Roman" w:cs="Times New Roman"/>
          <w:sz w:val="24"/>
          <w:szCs w:val="24"/>
        </w:rPr>
        <w:t>Bachelor’s diploma and transcript/diploma supplement;</w:t>
      </w:r>
    </w:p>
    <w:p w:rsidR="00DE7779" w:rsidRDefault="00DE7779" w:rsidP="00DE777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79">
        <w:rPr>
          <w:rFonts w:ascii="Times New Roman" w:eastAsia="Times New Roman" w:hAnsi="Times New Roman" w:cs="Times New Roman"/>
          <w:sz w:val="24"/>
          <w:szCs w:val="24"/>
        </w:rPr>
        <w:t>Master’s diploma and transcript/diploma supplement, or a certificate of completion of master’s studies for those who graduated in 2025.</w:t>
      </w:r>
    </w:p>
    <w:p w:rsidR="00073E03" w:rsidRDefault="00073E03" w:rsidP="00DE777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E03">
        <w:rPr>
          <w:rFonts w:ascii="Times New Roman" w:eastAsia="Times New Roman" w:hAnsi="Times New Roman" w:cs="Times New Roman"/>
          <w:sz w:val="24"/>
          <w:szCs w:val="24"/>
        </w:rPr>
        <w:t xml:space="preserve">documents attesting a valid </w:t>
      </w:r>
      <w:r w:rsidR="00922846">
        <w:rPr>
          <w:rFonts w:ascii="Times New Roman" w:eastAsia="Times New Roman" w:hAnsi="Times New Roman" w:cs="Times New Roman"/>
          <w:sz w:val="24"/>
          <w:szCs w:val="24"/>
        </w:rPr>
        <w:t xml:space="preserve">study </w:t>
      </w:r>
      <w:r w:rsidRPr="00073E03">
        <w:rPr>
          <w:rFonts w:ascii="Times New Roman" w:eastAsia="Times New Roman" w:hAnsi="Times New Roman" w:cs="Times New Roman"/>
          <w:sz w:val="24"/>
          <w:szCs w:val="24"/>
        </w:rPr>
        <w:t>visa</w:t>
      </w:r>
    </w:p>
    <w:p w:rsidR="00432BB0" w:rsidRDefault="00432BB0" w:rsidP="00432B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Candidates admitted to tuition-based places must submit, in original (for certification) and in copy:</w:t>
      </w:r>
    </w:p>
    <w:p w:rsidR="00432BB0" w:rsidRDefault="00432BB0" w:rsidP="00432B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Baccalaureate diploma;</w:t>
      </w:r>
    </w:p>
    <w:p w:rsidR="00432BB0" w:rsidRDefault="00432BB0" w:rsidP="00432B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Bachelor’s diploma and transcript/diploma supplement;</w:t>
      </w:r>
    </w:p>
    <w:p w:rsidR="00432BB0" w:rsidRDefault="00432BB0" w:rsidP="00432B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Master’s diploma and transcript/diploma supplement, or a certificate of completion of master’s studies for those who graduated in 2025;</w:t>
      </w:r>
    </w:p>
    <w:p w:rsidR="00432BB0" w:rsidRDefault="00432BB0" w:rsidP="00432B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Proof of payment of the tuition fee for the first semest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er.</w:t>
      </w:r>
    </w:p>
    <w:p w:rsidR="00DE7779" w:rsidRPr="00DE7779" w:rsidRDefault="00DE7779" w:rsidP="00D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Confirmation of the place will be made by submitting all required documents in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Room B607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, 7 </w:t>
      </w:r>
      <w:proofErr w:type="spellStart"/>
      <w:r w:rsidRPr="00DE7779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7779">
        <w:rPr>
          <w:rFonts w:ascii="Times New Roman" w:eastAsia="Times New Roman" w:hAnsi="Times New Roman" w:cs="Times New Roman"/>
          <w:sz w:val="24"/>
          <w:szCs w:val="24"/>
        </w:rPr>
        <w:t>Romană</w:t>
      </w:r>
      <w:proofErr w:type="spellEnd"/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(Glass Building), 6th Floor,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br/>
        <w:t xml:space="preserve">between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9:00–13:00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14:00–16:00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, during the period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17–18, 2025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7779" w:rsidRPr="00DE7779" w:rsidRDefault="00DE7779" w:rsidP="00D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Access to the building is through the entrance in the </w:t>
      </w:r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N. </w:t>
      </w:r>
      <w:proofErr w:type="spellStart"/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>Angelescu</w:t>
      </w:r>
      <w:proofErr w:type="spellEnd"/>
      <w:r w:rsidRPr="00DE7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Building</w:t>
      </w:r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(2–10 </w:t>
      </w:r>
      <w:proofErr w:type="spellStart"/>
      <w:r w:rsidRPr="00DE7779">
        <w:rPr>
          <w:rFonts w:ascii="Times New Roman" w:eastAsia="Times New Roman" w:hAnsi="Times New Roman" w:cs="Times New Roman"/>
          <w:sz w:val="24"/>
          <w:szCs w:val="24"/>
        </w:rPr>
        <w:t>Căderea</w:t>
      </w:r>
      <w:proofErr w:type="spellEnd"/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7779">
        <w:rPr>
          <w:rFonts w:ascii="Times New Roman" w:eastAsia="Times New Roman" w:hAnsi="Times New Roman" w:cs="Times New Roman"/>
          <w:sz w:val="24"/>
          <w:szCs w:val="24"/>
        </w:rPr>
        <w:t>Bastiliei</w:t>
      </w:r>
      <w:proofErr w:type="spellEnd"/>
      <w:r w:rsidRPr="00DE7779">
        <w:rPr>
          <w:rFonts w:ascii="Times New Roman" w:eastAsia="Times New Roman" w:hAnsi="Times New Roman" w:cs="Times New Roman"/>
          <w:sz w:val="24"/>
          <w:szCs w:val="24"/>
        </w:rPr>
        <w:t xml:space="preserve"> Street).</w:t>
      </w:r>
    </w:p>
    <w:p w:rsidR="000939C8" w:rsidRDefault="000939C8" w:rsidP="003305FF">
      <w:pPr>
        <w:spacing w:after="0" w:line="276" w:lineRule="auto"/>
        <w:jc w:val="center"/>
        <w:rPr>
          <w:rFonts w:ascii="Cambria" w:hAnsi="Cambria"/>
          <w:b/>
          <w:color w:val="000000"/>
          <w:sz w:val="32"/>
          <w:szCs w:val="32"/>
          <w:highlight w:val="yellow"/>
          <w:lang w:val="ro-RO"/>
        </w:rPr>
      </w:pPr>
    </w:p>
    <w:p w:rsidR="00C64A47" w:rsidRPr="00AA4603" w:rsidRDefault="00AA4603" w:rsidP="00AA460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603">
        <w:rPr>
          <w:rFonts w:ascii="Times New Roman" w:eastAsia="Times New Roman" w:hAnsi="Times New Roman" w:cs="Times New Roman"/>
          <w:sz w:val="24"/>
          <w:szCs w:val="24"/>
        </w:rPr>
        <w:t>Candidates who do not confirm their place between 17-18 September 2025 will be declared rejected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4A47" w:rsidRPr="00AA4603" w:rsidRDefault="00C64A47" w:rsidP="003305F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5C8D" w:rsidRDefault="00715C8D" w:rsidP="00D54B5F">
      <w:pPr>
        <w:tabs>
          <w:tab w:val="left" w:pos="0"/>
        </w:tabs>
        <w:spacing w:after="0" w:line="288" w:lineRule="auto"/>
        <w:jc w:val="both"/>
        <w:rPr>
          <w:rFonts w:ascii="Cambria" w:hAnsi="Cambria"/>
          <w:sz w:val="24"/>
          <w:szCs w:val="24"/>
          <w:lang w:val="ro-RO"/>
        </w:rPr>
      </w:pPr>
    </w:p>
    <w:sectPr w:rsidR="00715C8D" w:rsidSect="00E73FD4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B0"/>
    <w:multiLevelType w:val="hybridMultilevel"/>
    <w:tmpl w:val="511C2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4AC"/>
    <w:multiLevelType w:val="hybridMultilevel"/>
    <w:tmpl w:val="3DBA8C58"/>
    <w:lvl w:ilvl="0" w:tplc="CCF8FFBA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238D"/>
    <w:multiLevelType w:val="multilevel"/>
    <w:tmpl w:val="0A72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4901"/>
    <w:multiLevelType w:val="hybridMultilevel"/>
    <w:tmpl w:val="51720CCC"/>
    <w:lvl w:ilvl="0" w:tplc="16F29D5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F76A5"/>
    <w:multiLevelType w:val="hybridMultilevel"/>
    <w:tmpl w:val="611E25CA"/>
    <w:lvl w:ilvl="0" w:tplc="CC320E7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3451C"/>
    <w:multiLevelType w:val="multilevel"/>
    <w:tmpl w:val="1778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6AA235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9477B"/>
    <w:multiLevelType w:val="hybridMultilevel"/>
    <w:tmpl w:val="099CF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C347D"/>
    <w:multiLevelType w:val="hybridMultilevel"/>
    <w:tmpl w:val="D520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84"/>
    <w:rsid w:val="00007C1D"/>
    <w:rsid w:val="00024336"/>
    <w:rsid w:val="00073E03"/>
    <w:rsid w:val="00082A40"/>
    <w:rsid w:val="000939C8"/>
    <w:rsid w:val="00095F85"/>
    <w:rsid w:val="00235B5F"/>
    <w:rsid w:val="002538BD"/>
    <w:rsid w:val="00270720"/>
    <w:rsid w:val="002C1152"/>
    <w:rsid w:val="003305FF"/>
    <w:rsid w:val="003D1F89"/>
    <w:rsid w:val="00407EC7"/>
    <w:rsid w:val="004108A9"/>
    <w:rsid w:val="00414F78"/>
    <w:rsid w:val="00432BB0"/>
    <w:rsid w:val="004D3295"/>
    <w:rsid w:val="004D5AF9"/>
    <w:rsid w:val="00567185"/>
    <w:rsid w:val="005B08D0"/>
    <w:rsid w:val="005F779E"/>
    <w:rsid w:val="006C4BBF"/>
    <w:rsid w:val="006F6B54"/>
    <w:rsid w:val="00715C8D"/>
    <w:rsid w:val="00787802"/>
    <w:rsid w:val="007B3F8D"/>
    <w:rsid w:val="008E0A60"/>
    <w:rsid w:val="008F0FDB"/>
    <w:rsid w:val="009222BF"/>
    <w:rsid w:val="00922846"/>
    <w:rsid w:val="009271D5"/>
    <w:rsid w:val="00930FC0"/>
    <w:rsid w:val="00934C18"/>
    <w:rsid w:val="00950389"/>
    <w:rsid w:val="009740B0"/>
    <w:rsid w:val="009D2176"/>
    <w:rsid w:val="009E1189"/>
    <w:rsid w:val="00A01F46"/>
    <w:rsid w:val="00A40204"/>
    <w:rsid w:val="00AA4603"/>
    <w:rsid w:val="00AD65AA"/>
    <w:rsid w:val="00AE304E"/>
    <w:rsid w:val="00B7701D"/>
    <w:rsid w:val="00BB193E"/>
    <w:rsid w:val="00BB5ED4"/>
    <w:rsid w:val="00C64A47"/>
    <w:rsid w:val="00CD5FF7"/>
    <w:rsid w:val="00D04999"/>
    <w:rsid w:val="00D1209C"/>
    <w:rsid w:val="00D54B5F"/>
    <w:rsid w:val="00D6458C"/>
    <w:rsid w:val="00DA71E3"/>
    <w:rsid w:val="00DC3339"/>
    <w:rsid w:val="00DC3B9B"/>
    <w:rsid w:val="00DD58E8"/>
    <w:rsid w:val="00DE3C8D"/>
    <w:rsid w:val="00DE7779"/>
    <w:rsid w:val="00E153BA"/>
    <w:rsid w:val="00E213F5"/>
    <w:rsid w:val="00E57949"/>
    <w:rsid w:val="00E640BB"/>
    <w:rsid w:val="00E73FD4"/>
    <w:rsid w:val="00E87FE8"/>
    <w:rsid w:val="00EA2405"/>
    <w:rsid w:val="00EC5E84"/>
    <w:rsid w:val="00ED74B9"/>
    <w:rsid w:val="00EF4285"/>
    <w:rsid w:val="00F33A5C"/>
    <w:rsid w:val="00F42486"/>
    <w:rsid w:val="00F718FD"/>
    <w:rsid w:val="00F82A07"/>
    <w:rsid w:val="00FB150A"/>
    <w:rsid w:val="00FC3184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6A51"/>
  <w15:chartTrackingRefBased/>
  <w15:docId w15:val="{E7399B4C-E5C9-41F7-8060-AA7B9301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5FF"/>
  </w:style>
  <w:style w:type="paragraph" w:styleId="Heading1">
    <w:name w:val="heading 1"/>
    <w:basedOn w:val="Normal"/>
    <w:link w:val="Heading1Char"/>
    <w:uiPriority w:val="9"/>
    <w:qFormat/>
    <w:rsid w:val="00E21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7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13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213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A240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7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Anghelescu</dc:creator>
  <cp:keywords/>
  <dc:description/>
  <cp:lastModifiedBy>Administrator</cp:lastModifiedBy>
  <cp:revision>3</cp:revision>
  <cp:lastPrinted>2025-07-21T09:20:00Z</cp:lastPrinted>
  <dcterms:created xsi:type="dcterms:W3CDTF">2025-11-14T09:48:00Z</dcterms:created>
  <dcterms:modified xsi:type="dcterms:W3CDTF">2025-11-14T09:53:00Z</dcterms:modified>
</cp:coreProperties>
</file>