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6"/>
      </w:tblGrid>
      <w:tr w:rsidR="00BA08C9" w14:paraId="3F90EEEB" w14:textId="77777777" w:rsidTr="003B3AC9">
        <w:trPr>
          <w:trHeight w:val="1338"/>
        </w:trPr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</w:tcPr>
          <w:p w14:paraId="12FA9A3E" w14:textId="77777777" w:rsidR="00BA08C9" w:rsidRDefault="00BA08C9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lang w:val="it-IT"/>
              </w:rPr>
              <w:t>curriculum vitae</w:t>
            </w:r>
          </w:p>
          <w:p w14:paraId="32FC08E0" w14:textId="77777777" w:rsidR="00BA08C9" w:rsidRDefault="00BA08C9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>EUROPASS</w:t>
            </w:r>
          </w:p>
          <w:p w14:paraId="09ED56BD" w14:textId="77777777" w:rsidR="00BA08C9" w:rsidRDefault="00BA08C9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71255092" w14:textId="77777777" w:rsidR="00BA08C9" w:rsidRDefault="003B3AC9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noProof/>
                <w:lang w:eastAsia="en-US"/>
              </w:rPr>
              <w:drawing>
                <wp:inline distT="0" distB="0" distL="0" distR="0" wp14:anchorId="0946A173" wp14:editId="75AC63EF">
                  <wp:extent cx="361950" cy="247650"/>
                  <wp:effectExtent l="0" t="0" r="0" b="0"/>
                  <wp:docPr id="253" name="Imagine 25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A8D35" w14:textId="77777777" w:rsidR="00BA08C9" w:rsidRDefault="00BA08C9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A08C9" w:rsidRPr="000146AF" w14:paraId="2856AB8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77E9F2" w14:textId="77777777" w:rsidR="00BA08C9" w:rsidRPr="000146AF" w:rsidRDefault="00BA08C9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Informatii  personale</w:t>
            </w:r>
          </w:p>
        </w:tc>
      </w:tr>
    </w:tbl>
    <w:p w14:paraId="1FFF1FE1" w14:textId="77777777" w:rsidR="00BA08C9" w:rsidRPr="000146AF" w:rsidRDefault="00BA08C9">
      <w:pPr>
        <w:pStyle w:val="Aaoeeu"/>
        <w:widowControl/>
        <w:ind w:left="2160" w:firstLine="720"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4962"/>
      </w:tblGrid>
      <w:tr w:rsidR="004173E4" w:rsidRPr="000146AF" w14:paraId="416028E0" w14:textId="77777777" w:rsidTr="004173E4">
        <w:tc>
          <w:tcPr>
            <w:tcW w:w="2943" w:type="dxa"/>
          </w:tcPr>
          <w:p w14:paraId="1976B94E" w14:textId="77777777" w:rsidR="004173E4" w:rsidRPr="000146AF" w:rsidRDefault="004173E4">
            <w:pPr>
              <w:pStyle w:val="Aeeaoaeaa1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z w:val="22"/>
                <w:szCs w:val="22"/>
                <w:lang w:val="it-IT"/>
              </w:rPr>
              <w:t>Nume/ prenume</w:t>
            </w:r>
          </w:p>
        </w:tc>
        <w:tc>
          <w:tcPr>
            <w:tcW w:w="4962" w:type="dxa"/>
          </w:tcPr>
          <w:p w14:paraId="7AAFB282" w14:textId="77777777" w:rsidR="004173E4" w:rsidRPr="000146AF" w:rsidRDefault="004173E4">
            <w:pPr>
              <w:pStyle w:val="Aaoeeu"/>
              <w:widowControl/>
              <w:spacing w:before="40" w:after="40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ro-RO"/>
              </w:rPr>
              <w:t>VUŢĂ MIHAI</w:t>
            </w:r>
          </w:p>
        </w:tc>
      </w:tr>
      <w:tr w:rsidR="004173E4" w:rsidRPr="000146AF" w14:paraId="41F2B9F7" w14:textId="77777777" w:rsidTr="004173E4">
        <w:tc>
          <w:tcPr>
            <w:tcW w:w="2943" w:type="dxa"/>
          </w:tcPr>
          <w:p w14:paraId="210CF8C3" w14:textId="77777777" w:rsidR="004173E4" w:rsidRPr="000146AF" w:rsidRDefault="004173E4">
            <w:pPr>
              <w:pStyle w:val="Aeeaoaeaa1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z w:val="22"/>
                <w:szCs w:val="22"/>
                <w:lang w:val="it-IT"/>
              </w:rPr>
              <w:t>Adresa(e)</w:t>
            </w:r>
          </w:p>
        </w:tc>
        <w:tc>
          <w:tcPr>
            <w:tcW w:w="4962" w:type="dxa"/>
          </w:tcPr>
          <w:p w14:paraId="09B00D16" w14:textId="22AB1BCD" w:rsidR="004173E4" w:rsidRPr="000146AF" w:rsidRDefault="004173E4">
            <w:pPr>
              <w:pStyle w:val="Aaoeeu"/>
              <w:widowControl/>
              <w:spacing w:before="40" w:after="4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</w:tr>
      <w:tr w:rsidR="004173E4" w:rsidRPr="000146AF" w14:paraId="2CE6DA00" w14:textId="77777777" w:rsidTr="004173E4">
        <w:tc>
          <w:tcPr>
            <w:tcW w:w="2943" w:type="dxa"/>
          </w:tcPr>
          <w:p w14:paraId="17D522AF" w14:textId="77777777" w:rsidR="004173E4" w:rsidRPr="000146AF" w:rsidRDefault="004173E4">
            <w:pPr>
              <w:pStyle w:val="Aeeaoaeaa1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z w:val="22"/>
                <w:szCs w:val="22"/>
                <w:lang w:val="it-IT"/>
              </w:rPr>
              <w:t>Telefon(oane)</w:t>
            </w:r>
          </w:p>
        </w:tc>
        <w:tc>
          <w:tcPr>
            <w:tcW w:w="4962" w:type="dxa"/>
          </w:tcPr>
          <w:p w14:paraId="66A040E7" w14:textId="1F78E76A" w:rsidR="004173E4" w:rsidRPr="000146AF" w:rsidRDefault="004173E4">
            <w:pPr>
              <w:pStyle w:val="Aaoeeu"/>
              <w:widowControl/>
              <w:spacing w:before="40" w:after="4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</w:tr>
      <w:tr w:rsidR="004173E4" w:rsidRPr="000146AF" w14:paraId="665F8F0D" w14:textId="77777777" w:rsidTr="004173E4">
        <w:tc>
          <w:tcPr>
            <w:tcW w:w="2943" w:type="dxa"/>
          </w:tcPr>
          <w:p w14:paraId="2F46040C" w14:textId="77777777" w:rsidR="004173E4" w:rsidRPr="000146AF" w:rsidRDefault="004173E4">
            <w:pPr>
              <w:pStyle w:val="Aeeaoaeaa1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z w:val="22"/>
                <w:szCs w:val="22"/>
                <w:lang w:val="it-IT"/>
              </w:rPr>
              <w:t>E-mail (uri)</w:t>
            </w:r>
          </w:p>
        </w:tc>
        <w:tc>
          <w:tcPr>
            <w:tcW w:w="4962" w:type="dxa"/>
          </w:tcPr>
          <w:p w14:paraId="2C16163B" w14:textId="77777777" w:rsidR="004173E4" w:rsidRPr="000146AF" w:rsidRDefault="004173E4">
            <w:pPr>
              <w:pStyle w:val="Aaoeeu"/>
              <w:widowControl/>
              <w:spacing w:before="40" w:after="4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hyperlink r:id="rId8" w:history="1">
              <w:r w:rsidRPr="000146AF">
                <w:rPr>
                  <w:rStyle w:val="Hyperlink"/>
                  <w:rFonts w:ascii="Arial" w:hAnsi="Arial" w:cs="Arial"/>
                  <w:b/>
                  <w:sz w:val="22"/>
                  <w:szCs w:val="22"/>
                  <w:lang w:val="it-IT"/>
                </w:rPr>
                <w:t>Mihai.vuta@cig.ase.ro</w:t>
              </w:r>
            </w:hyperlink>
          </w:p>
        </w:tc>
      </w:tr>
    </w:tbl>
    <w:p w14:paraId="7AFFD9B5" w14:textId="77777777" w:rsidR="00BA08C9" w:rsidRPr="000146AF" w:rsidRDefault="00BA08C9">
      <w:pPr>
        <w:pStyle w:val="Aaoeeu"/>
        <w:widowControl/>
        <w:spacing w:before="120"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22BEA8EF" w14:textId="77777777" w:rsidTr="004173E4">
        <w:tc>
          <w:tcPr>
            <w:tcW w:w="2943" w:type="dxa"/>
          </w:tcPr>
          <w:p w14:paraId="444FFBDA" w14:textId="77777777" w:rsidR="00BA08C9" w:rsidRPr="000146AF" w:rsidRDefault="00BA08C9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z w:val="22"/>
                <w:szCs w:val="22"/>
                <w:lang w:val="it-IT"/>
              </w:rPr>
              <w:t>Nationalitate (-tati)</w:t>
            </w:r>
          </w:p>
        </w:tc>
        <w:tc>
          <w:tcPr>
            <w:tcW w:w="284" w:type="dxa"/>
          </w:tcPr>
          <w:p w14:paraId="4B7DA0DA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2D90B00D" w14:textId="77777777" w:rsidR="00BA08C9" w:rsidRPr="000146AF" w:rsidRDefault="00BA08C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>ROMÂNĂ</w:t>
            </w:r>
          </w:p>
        </w:tc>
      </w:tr>
    </w:tbl>
    <w:p w14:paraId="076393DF" w14:textId="77777777" w:rsidR="00BA08C9" w:rsidRPr="000146AF" w:rsidRDefault="00BA08C9">
      <w:pPr>
        <w:pStyle w:val="Aaoeeu"/>
        <w:widowControl/>
        <w:spacing w:before="20" w:after="20"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3BA1CCD5" w14:textId="77777777" w:rsidTr="004173E4">
        <w:tc>
          <w:tcPr>
            <w:tcW w:w="2943" w:type="dxa"/>
          </w:tcPr>
          <w:p w14:paraId="122C8A96" w14:textId="77777777" w:rsidR="00BA08C9" w:rsidRPr="000146AF" w:rsidRDefault="00BA08C9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z w:val="22"/>
                <w:szCs w:val="22"/>
                <w:lang w:val="it-IT"/>
              </w:rPr>
              <w:t>Data nasterii</w:t>
            </w:r>
          </w:p>
        </w:tc>
        <w:tc>
          <w:tcPr>
            <w:tcW w:w="284" w:type="dxa"/>
          </w:tcPr>
          <w:p w14:paraId="51CD5549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4D4DC595" w14:textId="19565148" w:rsidR="00BA08C9" w:rsidRPr="000146AF" w:rsidRDefault="00BA08C9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3BC9D7" w14:textId="77777777" w:rsidR="00BA08C9" w:rsidRPr="000146AF" w:rsidRDefault="00BA08C9">
      <w:pPr>
        <w:pStyle w:val="Aaoeeu"/>
        <w:widowControl/>
        <w:spacing w:before="20" w:after="20"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70CE3A4A" w14:textId="77777777" w:rsidTr="004173E4">
        <w:tc>
          <w:tcPr>
            <w:tcW w:w="2943" w:type="dxa"/>
          </w:tcPr>
          <w:p w14:paraId="15BB1B5E" w14:textId="77777777" w:rsidR="00BA08C9" w:rsidRPr="000146AF" w:rsidRDefault="00BA08C9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z w:val="22"/>
                <w:szCs w:val="22"/>
                <w:lang w:val="it-IT"/>
              </w:rPr>
              <w:t>Sex</w:t>
            </w:r>
          </w:p>
        </w:tc>
        <w:tc>
          <w:tcPr>
            <w:tcW w:w="284" w:type="dxa"/>
          </w:tcPr>
          <w:p w14:paraId="4615ABF5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4872A26E" w14:textId="77777777" w:rsidR="00BA08C9" w:rsidRPr="000146AF" w:rsidRDefault="00BA08C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>Masculin</w:t>
            </w:r>
          </w:p>
        </w:tc>
      </w:tr>
    </w:tbl>
    <w:p w14:paraId="329F0B0A" w14:textId="77777777" w:rsidR="00BA08C9" w:rsidRPr="000146AF" w:rsidRDefault="00BA08C9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6F44EEBB" w14:textId="77777777" w:rsidTr="00282CFE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7756AD" w14:textId="77777777" w:rsidR="00BA08C9" w:rsidRPr="000146AF" w:rsidRDefault="00BA08C9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Experienta profesionala</w:t>
            </w:r>
          </w:p>
        </w:tc>
      </w:tr>
      <w:tr w:rsidR="00FF43BA" w:rsidRPr="000146AF" w14:paraId="466E9BFD" w14:textId="77777777" w:rsidTr="00282CFE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0712F2" w14:textId="53508F4D" w:rsidR="00FF43BA" w:rsidRPr="00FF43BA" w:rsidRDefault="00FF43BA" w:rsidP="00FF43BA">
            <w:pPr>
              <w:pStyle w:val="Aaoeeu"/>
              <w:rPr>
                <w:lang w:val="it-IT"/>
              </w:rPr>
            </w:pPr>
          </w:p>
        </w:tc>
      </w:tr>
      <w:tr w:rsidR="00BA08C9" w:rsidRPr="000146AF" w14:paraId="6033F92C" w14:textId="77777777" w:rsidTr="00282CFE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876B81" w14:textId="77777777" w:rsidR="00DB2441" w:rsidRPr="000146AF" w:rsidRDefault="00DB2441" w:rsidP="00DB2441">
            <w:pPr>
              <w:pStyle w:val="Aaoeeu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</w:tr>
      <w:tr w:rsidR="00DB2441" w:rsidRPr="000146AF" w14:paraId="74B0678C" w14:textId="77777777" w:rsidTr="00FF43BA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EAE77F" w14:textId="77777777" w:rsidR="00DB2441" w:rsidRPr="000146AF" w:rsidRDefault="00DB2441" w:rsidP="00DB2441"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BFDD2A" w14:textId="77777777" w:rsidR="00DB2441" w:rsidRPr="000146AF" w:rsidRDefault="00DB2441" w:rsidP="00DB2441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944890" w14:textId="77777777" w:rsidR="00DB2441" w:rsidRPr="000146AF" w:rsidRDefault="00DB2441" w:rsidP="00DB2441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F43BA" w:rsidRPr="000146AF" w14:paraId="21B310C1" w14:textId="77777777" w:rsidTr="00FF43B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0161" w14:textId="60874A58" w:rsidR="00FF43BA" w:rsidRPr="005D2F37" w:rsidRDefault="005D2F37" w:rsidP="005D2F37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5D2F37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Perioada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D31B" w14:textId="77777777" w:rsidR="00FF43BA" w:rsidRPr="005D2F37" w:rsidRDefault="00FF43BA" w:rsidP="00DB2441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B02A" w14:textId="3B1662A4" w:rsidR="00FF43BA" w:rsidRPr="005D2F37" w:rsidRDefault="005D2F37" w:rsidP="00DB2441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5D2F37">
              <w:rPr>
                <w:rFonts w:ascii="Arial" w:hAnsi="Arial" w:cs="Arial"/>
                <w:b/>
                <w:sz w:val="22"/>
                <w:szCs w:val="22"/>
              </w:rPr>
              <w:t>2021 – prezent</w:t>
            </w:r>
          </w:p>
        </w:tc>
      </w:tr>
      <w:tr w:rsidR="00FF43BA" w:rsidRPr="000146AF" w14:paraId="317F0BF5" w14:textId="77777777" w:rsidTr="00FF43B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E852" w14:textId="2F4695A2" w:rsidR="00FF43BA" w:rsidRPr="005D2F37" w:rsidRDefault="005D2F37" w:rsidP="005D2F37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5D2F37">
              <w:rPr>
                <w:rFonts w:ascii="Arial" w:hAnsi="Arial" w:cs="Arial"/>
                <w:b/>
                <w:sz w:val="22"/>
                <w:szCs w:val="22"/>
                <w:lang w:val="it-IT"/>
              </w:rPr>
              <w:t>• Functia sau postul ocupat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4FC2" w14:textId="77777777" w:rsidR="00FF43BA" w:rsidRPr="005D2F37" w:rsidRDefault="00FF43BA" w:rsidP="00DB2441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8145" w14:textId="3A6B6004" w:rsidR="00FF43BA" w:rsidRPr="005D2F37" w:rsidRDefault="005D2F37" w:rsidP="00DB2441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5D2F37">
              <w:rPr>
                <w:rFonts w:ascii="Arial" w:hAnsi="Arial" w:cs="Arial"/>
                <w:b/>
                <w:sz w:val="22"/>
                <w:szCs w:val="22"/>
              </w:rPr>
              <w:t>Profesor universitar dr.</w:t>
            </w:r>
          </w:p>
        </w:tc>
      </w:tr>
      <w:tr w:rsidR="005D2F37" w:rsidRPr="000146AF" w14:paraId="54790047" w14:textId="77777777" w:rsidTr="00FF43B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C9AD" w14:textId="6E29A9E0" w:rsidR="005D2F37" w:rsidRPr="005D2F37" w:rsidRDefault="005D2F37" w:rsidP="005D2F37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5D2F37">
              <w:rPr>
                <w:rFonts w:ascii="Arial" w:hAnsi="Arial" w:cs="Arial"/>
                <w:b/>
                <w:sz w:val="22"/>
                <w:szCs w:val="22"/>
                <w:lang w:val="it-IT"/>
              </w:rPr>
              <w:t>• Activitati si responsabilitati principale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AAA5" w14:textId="77777777" w:rsidR="005D2F37" w:rsidRPr="005D2F37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49A4" w14:textId="1679A632" w:rsidR="005D2F37" w:rsidRPr="005D2F37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5D2F37">
              <w:rPr>
                <w:rFonts w:ascii="Arial" w:hAnsi="Arial" w:cs="Arial"/>
                <w:b/>
                <w:sz w:val="22"/>
                <w:szCs w:val="22"/>
              </w:rPr>
              <w:t>Predare si seminarizare la disciplinele: introducere in contabilitate, contabilitatea afacerilor, contabilitate managerială, contabilitate, contabilitate financiara,  indrumare lucrari de licenta si dizertatie</w:t>
            </w:r>
          </w:p>
        </w:tc>
      </w:tr>
      <w:tr w:rsidR="005D2F37" w:rsidRPr="000146AF" w14:paraId="00CE6809" w14:textId="77777777" w:rsidTr="00FF43B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1059" w14:textId="3BD69A21" w:rsidR="005D2F37" w:rsidRPr="005D2F37" w:rsidRDefault="005D2F37" w:rsidP="005D2F37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5D2F37">
              <w:rPr>
                <w:rFonts w:ascii="Arial" w:hAnsi="Arial" w:cs="Arial"/>
                <w:b/>
                <w:sz w:val="22"/>
                <w:szCs w:val="22"/>
                <w:lang w:val="it-IT"/>
              </w:rPr>
              <w:t>• Numele si adresa angajatorului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E19A" w14:textId="77777777" w:rsidR="005D2F37" w:rsidRPr="005D2F37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9E6C" w14:textId="44393034" w:rsidR="005D2F37" w:rsidRPr="005D2F37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5D2F37">
              <w:rPr>
                <w:rFonts w:ascii="Arial" w:hAnsi="Arial" w:cs="Arial"/>
                <w:b/>
                <w:sz w:val="22"/>
                <w:szCs w:val="22"/>
              </w:rPr>
              <w:t>ASE București, Pta Romana nr.6</w:t>
            </w:r>
          </w:p>
        </w:tc>
      </w:tr>
      <w:tr w:rsidR="005D2F37" w:rsidRPr="000146AF" w14:paraId="606CA4E9" w14:textId="77777777" w:rsidTr="00FF43B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C5B39" w14:textId="77777777" w:rsidR="005D2F37" w:rsidRPr="005D2F37" w:rsidRDefault="005D2F37" w:rsidP="005D2F37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5D2F37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• </w:t>
            </w:r>
            <w:proofErr w:type="spellStart"/>
            <w:r w:rsidRPr="005D2F37">
              <w:rPr>
                <w:rFonts w:ascii="Arial" w:hAnsi="Arial" w:cs="Arial"/>
                <w:b/>
                <w:sz w:val="22"/>
                <w:szCs w:val="22"/>
                <w:lang w:val="fr-FR"/>
              </w:rPr>
              <w:t>tipul</w:t>
            </w:r>
            <w:proofErr w:type="spellEnd"/>
            <w:r w:rsidRPr="005D2F37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5D2F37">
              <w:rPr>
                <w:rFonts w:ascii="Arial" w:hAnsi="Arial" w:cs="Arial"/>
                <w:b/>
                <w:sz w:val="22"/>
                <w:szCs w:val="22"/>
                <w:lang w:val="fr-FR"/>
              </w:rPr>
              <w:t>activitati</w:t>
            </w:r>
            <w:proofErr w:type="spellEnd"/>
            <w:r w:rsidRPr="005D2F37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5D2F37">
              <w:rPr>
                <w:rFonts w:ascii="Arial" w:hAnsi="Arial" w:cs="Arial"/>
                <w:b/>
                <w:sz w:val="22"/>
                <w:szCs w:val="22"/>
                <w:lang w:val="fr-FR"/>
              </w:rPr>
              <w:t>sau</w:t>
            </w:r>
            <w:proofErr w:type="spellEnd"/>
            <w:r w:rsidRPr="005D2F37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5D2F37">
              <w:rPr>
                <w:rFonts w:ascii="Arial" w:hAnsi="Arial" w:cs="Arial"/>
                <w:b/>
                <w:sz w:val="22"/>
                <w:szCs w:val="22"/>
                <w:lang w:val="fr-FR"/>
              </w:rPr>
              <w:t>sectorul</w:t>
            </w:r>
            <w:proofErr w:type="spellEnd"/>
            <w:r w:rsidRPr="005D2F37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5D2F37">
              <w:rPr>
                <w:rFonts w:ascii="Arial" w:hAnsi="Arial" w:cs="Arial"/>
                <w:b/>
                <w:sz w:val="22"/>
                <w:szCs w:val="22"/>
                <w:lang w:val="fr-FR"/>
              </w:rPr>
              <w:t>activitate</w:t>
            </w:r>
            <w:proofErr w:type="spellEnd"/>
          </w:p>
          <w:p w14:paraId="12B9EE43" w14:textId="77777777" w:rsidR="005D2F37" w:rsidRPr="005D2F37" w:rsidRDefault="005D2F37" w:rsidP="005D2F37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311F" w14:textId="77777777" w:rsidR="005D2F37" w:rsidRPr="005D2F37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2F40" w14:textId="6DCBF9F3" w:rsidR="005D2F37" w:rsidRPr="005D2F37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5D2F37">
              <w:rPr>
                <w:rFonts w:ascii="Arial" w:hAnsi="Arial" w:cs="Arial"/>
                <w:b/>
                <w:sz w:val="22"/>
                <w:szCs w:val="22"/>
              </w:rPr>
              <w:t>Învățământ Superior Economic</w:t>
            </w:r>
          </w:p>
        </w:tc>
      </w:tr>
      <w:tr w:rsidR="005D2F37" w:rsidRPr="000146AF" w14:paraId="294DEC87" w14:textId="77777777" w:rsidTr="00282CFE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0F1D55" w14:textId="77777777" w:rsidR="005D2F37" w:rsidRPr="000146AF" w:rsidRDefault="005D2F37" w:rsidP="005D2F37"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E549E7" w14:textId="77777777" w:rsidR="005D2F37" w:rsidRPr="000146AF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50FEDA" w14:textId="77777777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D2F37" w:rsidRPr="000146AF" w14:paraId="3947E62A" w14:textId="77777777" w:rsidTr="00282CFE">
        <w:tc>
          <w:tcPr>
            <w:tcW w:w="2943" w:type="dxa"/>
            <w:tcBorders>
              <w:top w:val="single" w:sz="4" w:space="0" w:color="auto"/>
            </w:tcBorders>
          </w:tcPr>
          <w:p w14:paraId="2E814F49" w14:textId="77777777" w:rsidR="005D2F37" w:rsidRPr="000146AF" w:rsidRDefault="005D2F37" w:rsidP="005D2F37"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bookmarkStart w:id="0" w:name="_Hlk214898240"/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Perioada 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31CB6CE0" w14:textId="77777777" w:rsidR="005D2F37" w:rsidRPr="000146AF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641CA08B" w14:textId="70B5D5DF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 xml:space="preserve">2021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2025</w:t>
            </w:r>
          </w:p>
        </w:tc>
      </w:tr>
      <w:bookmarkEnd w:id="0"/>
      <w:tr w:rsidR="005D2F37" w:rsidRPr="000146AF" w14:paraId="0983E467" w14:textId="77777777" w:rsidTr="004173E4">
        <w:tc>
          <w:tcPr>
            <w:tcW w:w="2943" w:type="dxa"/>
          </w:tcPr>
          <w:p w14:paraId="1655A1CB" w14:textId="77777777" w:rsidR="005D2F37" w:rsidRPr="002553B5" w:rsidRDefault="005D2F37" w:rsidP="005D2F37">
            <w:pPr>
              <w:pStyle w:val="CVNormal-FirstLine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Functia sau postul ocupat </w:t>
            </w:r>
          </w:p>
        </w:tc>
        <w:tc>
          <w:tcPr>
            <w:tcW w:w="284" w:type="dxa"/>
          </w:tcPr>
          <w:p w14:paraId="6E2C95A0" w14:textId="77777777" w:rsidR="005D2F37" w:rsidRPr="000146AF" w:rsidRDefault="005D2F37" w:rsidP="005D2F37">
            <w:pPr>
              <w:pStyle w:val="CVSpacer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3F7513C3" w14:textId="77777777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Conferentiar universitar</w:t>
            </w:r>
            <w:r w:rsidRPr="000146AF">
              <w:rPr>
                <w:rFonts w:ascii="Arial" w:hAnsi="Arial" w:cs="Arial"/>
                <w:b/>
                <w:sz w:val="22"/>
                <w:szCs w:val="22"/>
              </w:rPr>
              <w:t xml:space="preserve"> dr.</w:t>
            </w:r>
          </w:p>
        </w:tc>
      </w:tr>
      <w:tr w:rsidR="005D2F37" w:rsidRPr="000146AF" w14:paraId="00D93AF6" w14:textId="77777777" w:rsidTr="004173E4">
        <w:tc>
          <w:tcPr>
            <w:tcW w:w="2943" w:type="dxa"/>
          </w:tcPr>
          <w:p w14:paraId="23DDFE9D" w14:textId="77777777" w:rsidR="005D2F37" w:rsidRPr="002553B5" w:rsidRDefault="005D2F37" w:rsidP="005D2F37">
            <w:pPr>
              <w:pStyle w:val="CVNormal-FirstLine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>• Activitati si responsabilitati principale</w:t>
            </w:r>
          </w:p>
        </w:tc>
        <w:tc>
          <w:tcPr>
            <w:tcW w:w="284" w:type="dxa"/>
          </w:tcPr>
          <w:p w14:paraId="167D938C" w14:textId="77777777" w:rsidR="005D2F37" w:rsidRPr="000146AF" w:rsidRDefault="005D2F37" w:rsidP="005D2F37">
            <w:pPr>
              <w:pStyle w:val="CVSpacer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6A921269" w14:textId="77777777" w:rsidR="005D2F37" w:rsidRPr="000146AF" w:rsidRDefault="005D2F37" w:rsidP="005D2F37">
            <w:pPr>
              <w:pStyle w:val="CVNormal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 xml:space="preserve">Predare si seminarizare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la </w:t>
            </w:r>
            <w:r w:rsidRPr="000146AF">
              <w:rPr>
                <w:rFonts w:ascii="Arial" w:hAnsi="Arial" w:cs="Arial"/>
                <w:b/>
                <w:sz w:val="22"/>
                <w:szCs w:val="22"/>
              </w:rPr>
              <w:t xml:space="preserve">disciplinele: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introducere in contabilitate, </w:t>
            </w:r>
            <w:r w:rsidRPr="000146AF">
              <w:rPr>
                <w:rFonts w:ascii="Arial" w:hAnsi="Arial" w:cs="Arial"/>
                <w:b/>
                <w:sz w:val="22"/>
                <w:szCs w:val="22"/>
              </w:rPr>
              <w:t>contabilitatea afacerilor, contabilitate managerială</w:t>
            </w:r>
            <w:r>
              <w:rPr>
                <w:rFonts w:ascii="Arial" w:hAnsi="Arial" w:cs="Arial"/>
                <w:b/>
                <w:sz w:val="22"/>
                <w:szCs w:val="22"/>
              </w:rPr>
              <w:t>,</w:t>
            </w:r>
            <w:r w:rsidRPr="000146AF">
              <w:rPr>
                <w:rFonts w:ascii="Arial" w:hAnsi="Arial" w:cs="Arial"/>
                <w:b/>
                <w:sz w:val="22"/>
                <w:szCs w:val="22"/>
              </w:rPr>
              <w:t xml:space="preserve"> contabilitate,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contabilitate financiara, </w:t>
            </w:r>
            <w:r w:rsidRPr="000146AF">
              <w:rPr>
                <w:rFonts w:ascii="Arial" w:hAnsi="Arial" w:cs="Arial"/>
                <w:b/>
                <w:sz w:val="22"/>
                <w:szCs w:val="22"/>
              </w:rPr>
              <w:t xml:space="preserve"> indrumare lucrari de licenta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si dizertatie</w:t>
            </w:r>
          </w:p>
        </w:tc>
      </w:tr>
      <w:tr w:rsidR="005D2F37" w:rsidRPr="000146AF" w14:paraId="1EDDE86C" w14:textId="77777777" w:rsidTr="00282CFE">
        <w:tc>
          <w:tcPr>
            <w:tcW w:w="2943" w:type="dxa"/>
            <w:tcBorders>
              <w:bottom w:val="single" w:sz="4" w:space="0" w:color="auto"/>
            </w:tcBorders>
          </w:tcPr>
          <w:p w14:paraId="28B7A9AA" w14:textId="77777777" w:rsidR="005D2F37" w:rsidRPr="000146AF" w:rsidRDefault="005D2F37" w:rsidP="005D2F37">
            <w:pPr>
              <w:pStyle w:val="CVMedium-FirstLine"/>
              <w:spacing w:before="20" w:after="20"/>
              <w:ind w:right="0"/>
              <w:jc w:val="both"/>
              <w:rPr>
                <w:rFonts w:ascii="Arial" w:hAnsi="Arial" w:cs="Arial"/>
                <w:szCs w:val="22"/>
                <w:lang w:val="it-IT"/>
              </w:rPr>
            </w:pPr>
            <w:r w:rsidRPr="000146AF">
              <w:rPr>
                <w:rFonts w:ascii="Arial" w:hAnsi="Arial" w:cs="Arial"/>
                <w:szCs w:val="22"/>
                <w:lang w:val="it-IT"/>
              </w:rPr>
              <w:t>• Numele si adresa anga</w:t>
            </w:r>
            <w:r w:rsidRPr="000146AF">
              <w:rPr>
                <w:rFonts w:ascii="Arial" w:hAnsi="Arial" w:cs="Arial"/>
                <w:b w:val="0"/>
                <w:szCs w:val="22"/>
                <w:lang w:val="it-IT"/>
              </w:rPr>
              <w:t>j</w:t>
            </w:r>
            <w:r w:rsidRPr="000146AF">
              <w:rPr>
                <w:rFonts w:ascii="Arial" w:hAnsi="Arial" w:cs="Arial"/>
                <w:szCs w:val="22"/>
                <w:lang w:val="it-IT"/>
              </w:rPr>
              <w:t>atorului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28F49E60" w14:textId="77777777" w:rsidR="005D2F37" w:rsidRPr="000146AF" w:rsidRDefault="005D2F37" w:rsidP="005D2F37">
            <w:pPr>
              <w:pStyle w:val="CVMedium"/>
              <w:spacing w:before="20" w:after="20"/>
              <w:rPr>
                <w:rFonts w:ascii="Arial" w:hAnsi="Arial" w:cs="Arial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4B6C9005" w14:textId="77777777" w:rsidR="005D2F37" w:rsidRPr="000146AF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ASE București, Pta Romana nr.6</w:t>
            </w:r>
          </w:p>
        </w:tc>
      </w:tr>
      <w:tr w:rsidR="005D2F37" w:rsidRPr="000146AF" w14:paraId="394DC144" w14:textId="77777777" w:rsidTr="00282CFE">
        <w:tc>
          <w:tcPr>
            <w:tcW w:w="2943" w:type="dxa"/>
            <w:tcBorders>
              <w:bottom w:val="single" w:sz="4" w:space="0" w:color="auto"/>
            </w:tcBorders>
          </w:tcPr>
          <w:p w14:paraId="422A35E0" w14:textId="77777777" w:rsidR="005D2F37" w:rsidRPr="000146AF" w:rsidRDefault="005D2F37" w:rsidP="005D2F37">
            <w:pPr>
              <w:pStyle w:val="TableContents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•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tipul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activitati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sau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sectorul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activitate</w:t>
            </w:r>
            <w:proofErr w:type="spellEnd"/>
          </w:p>
          <w:p w14:paraId="6861A684" w14:textId="77777777" w:rsidR="005D2F37" w:rsidRPr="000146AF" w:rsidRDefault="005D2F37" w:rsidP="005D2F37">
            <w:pPr>
              <w:pStyle w:val="TableContents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53E157C" w14:textId="77777777" w:rsidR="005D2F37" w:rsidRPr="000146AF" w:rsidRDefault="005D2F37" w:rsidP="005D2F37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39CAEF5E" w14:textId="77777777" w:rsidR="005D2F37" w:rsidRPr="000146AF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Învățământ Superior Economic</w:t>
            </w:r>
          </w:p>
        </w:tc>
      </w:tr>
      <w:tr w:rsidR="005D2F37" w:rsidRPr="000146AF" w14:paraId="2FF6B081" w14:textId="77777777" w:rsidTr="00282CFE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2A0EB6" w14:textId="77777777" w:rsidR="005D2F37" w:rsidRDefault="005D2F37" w:rsidP="005D2F37"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  <w:p w14:paraId="6F8C28CB" w14:textId="77777777" w:rsidR="005D2F37" w:rsidRDefault="005D2F37" w:rsidP="005D2F37"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  <w:p w14:paraId="5280A231" w14:textId="77777777" w:rsidR="005D2F37" w:rsidRDefault="005D2F37" w:rsidP="005D2F37"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  <w:p w14:paraId="76FC188E" w14:textId="77777777" w:rsidR="005D2F37" w:rsidRPr="000146AF" w:rsidRDefault="005D2F37" w:rsidP="005D2F37"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46EB09" w14:textId="77777777" w:rsidR="005D2F37" w:rsidRPr="000146AF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83A79F" w14:textId="77777777" w:rsidR="005D2F37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BB37E06" w14:textId="77777777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D2F37" w:rsidRPr="000146AF" w14:paraId="68795E67" w14:textId="77777777" w:rsidTr="00282CFE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DE1650" w14:textId="77777777" w:rsidR="005D2F37" w:rsidRPr="000146AF" w:rsidRDefault="005D2F37" w:rsidP="005D2F37"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0ABF8C" w14:textId="77777777" w:rsidR="005D2F37" w:rsidRPr="000146AF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633873" w14:textId="77777777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D2F37" w:rsidRPr="000146AF" w14:paraId="57C696DC" w14:textId="77777777" w:rsidTr="00282CFE">
        <w:tc>
          <w:tcPr>
            <w:tcW w:w="2943" w:type="dxa"/>
            <w:tcBorders>
              <w:top w:val="single" w:sz="4" w:space="0" w:color="auto"/>
            </w:tcBorders>
          </w:tcPr>
          <w:p w14:paraId="13279254" w14:textId="77777777" w:rsidR="005D2F37" w:rsidRPr="000146AF" w:rsidRDefault="005D2F37" w:rsidP="005D2F37"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lastRenderedPageBreak/>
              <w:t xml:space="preserve">• Perioada 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70254C1F" w14:textId="77777777" w:rsidR="005D2F37" w:rsidRPr="000146AF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61E63686" w14:textId="77777777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2017 – 2021</w:t>
            </w:r>
          </w:p>
        </w:tc>
      </w:tr>
      <w:tr w:rsidR="005D2F37" w:rsidRPr="000146AF" w14:paraId="09CD8313" w14:textId="77777777" w:rsidTr="004173E4">
        <w:tc>
          <w:tcPr>
            <w:tcW w:w="2943" w:type="dxa"/>
          </w:tcPr>
          <w:p w14:paraId="78964A23" w14:textId="77777777" w:rsidR="005D2F37" w:rsidRPr="002553B5" w:rsidRDefault="005D2F37" w:rsidP="005D2F37">
            <w:pPr>
              <w:pStyle w:val="CVNormal-FirstLine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Functia sau postul ocupat </w:t>
            </w:r>
          </w:p>
        </w:tc>
        <w:tc>
          <w:tcPr>
            <w:tcW w:w="284" w:type="dxa"/>
          </w:tcPr>
          <w:p w14:paraId="38A72736" w14:textId="77777777" w:rsidR="005D2F37" w:rsidRPr="000146AF" w:rsidRDefault="005D2F37" w:rsidP="005D2F37">
            <w:pPr>
              <w:pStyle w:val="CVSpacer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7F981E40" w14:textId="77777777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Lector universitar dr.</w:t>
            </w:r>
          </w:p>
        </w:tc>
      </w:tr>
      <w:tr w:rsidR="005D2F37" w:rsidRPr="000146AF" w14:paraId="0EC91F7C" w14:textId="77777777" w:rsidTr="004173E4">
        <w:tc>
          <w:tcPr>
            <w:tcW w:w="2943" w:type="dxa"/>
          </w:tcPr>
          <w:p w14:paraId="2C2A3344" w14:textId="77777777" w:rsidR="005D2F37" w:rsidRPr="002553B5" w:rsidRDefault="005D2F37" w:rsidP="005D2F37">
            <w:pPr>
              <w:pStyle w:val="CVNormal-FirstLine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>• Activitati si responsabilitati principale</w:t>
            </w:r>
          </w:p>
        </w:tc>
        <w:tc>
          <w:tcPr>
            <w:tcW w:w="284" w:type="dxa"/>
          </w:tcPr>
          <w:p w14:paraId="69FD767E" w14:textId="77777777" w:rsidR="005D2F37" w:rsidRPr="000146AF" w:rsidRDefault="005D2F37" w:rsidP="005D2F37">
            <w:pPr>
              <w:pStyle w:val="CVSpacer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3BB7A1DB" w14:textId="77777777" w:rsidR="005D2F37" w:rsidRPr="000146AF" w:rsidRDefault="005D2F37" w:rsidP="005D2F37">
            <w:pPr>
              <w:pStyle w:val="CVNormal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Predare si seminarizare disciplinele: contabilitatea întreprinderii, contabilitate managerială, contabilitatea instituțiilor publice, contabilitate, indrumare lucrari de licenta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si de disertatie</w:t>
            </w:r>
          </w:p>
        </w:tc>
      </w:tr>
      <w:tr w:rsidR="005D2F37" w:rsidRPr="000146AF" w14:paraId="5CCB370F" w14:textId="77777777" w:rsidTr="00282CFE">
        <w:tc>
          <w:tcPr>
            <w:tcW w:w="2943" w:type="dxa"/>
            <w:tcBorders>
              <w:bottom w:val="single" w:sz="4" w:space="0" w:color="auto"/>
            </w:tcBorders>
          </w:tcPr>
          <w:p w14:paraId="54C9921E" w14:textId="77777777" w:rsidR="005D2F37" w:rsidRPr="002553B5" w:rsidRDefault="005D2F37" w:rsidP="005D2F37">
            <w:pPr>
              <w:pStyle w:val="CVMedium-FirstLine"/>
              <w:spacing w:before="20" w:after="20"/>
              <w:ind w:right="0"/>
              <w:jc w:val="both"/>
              <w:rPr>
                <w:rFonts w:ascii="Arial" w:hAnsi="Arial" w:cs="Arial"/>
                <w:szCs w:val="22"/>
                <w:lang w:val="it-IT"/>
              </w:rPr>
            </w:pPr>
            <w:r w:rsidRPr="002553B5">
              <w:rPr>
                <w:rFonts w:ascii="Arial" w:hAnsi="Arial" w:cs="Arial"/>
                <w:szCs w:val="22"/>
                <w:lang w:val="it-IT"/>
              </w:rPr>
              <w:t>• Numele si adresa anga</w:t>
            </w:r>
            <w:r w:rsidRPr="002553B5">
              <w:rPr>
                <w:rFonts w:ascii="Arial" w:hAnsi="Arial" w:cs="Arial"/>
                <w:b w:val="0"/>
                <w:szCs w:val="22"/>
                <w:lang w:val="it-IT"/>
              </w:rPr>
              <w:t>j</w:t>
            </w:r>
            <w:r w:rsidRPr="002553B5">
              <w:rPr>
                <w:rFonts w:ascii="Arial" w:hAnsi="Arial" w:cs="Arial"/>
                <w:szCs w:val="22"/>
                <w:lang w:val="it-IT"/>
              </w:rPr>
              <w:t>atorului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53F759F8" w14:textId="77777777" w:rsidR="005D2F37" w:rsidRPr="000146AF" w:rsidRDefault="005D2F37" w:rsidP="005D2F37">
            <w:pPr>
              <w:pStyle w:val="CVMedium"/>
              <w:spacing w:before="20" w:after="20"/>
              <w:rPr>
                <w:rFonts w:ascii="Arial" w:hAnsi="Arial" w:cs="Arial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53436D76" w14:textId="77777777" w:rsidR="005D2F37" w:rsidRPr="000146AF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ASE București, Pta Romana nr.6</w:t>
            </w:r>
          </w:p>
        </w:tc>
      </w:tr>
      <w:tr w:rsidR="005D2F37" w:rsidRPr="000146AF" w14:paraId="469665B0" w14:textId="77777777" w:rsidTr="00282CFE">
        <w:tc>
          <w:tcPr>
            <w:tcW w:w="2943" w:type="dxa"/>
            <w:tcBorders>
              <w:bottom w:val="single" w:sz="4" w:space="0" w:color="auto"/>
            </w:tcBorders>
          </w:tcPr>
          <w:p w14:paraId="7B0C2991" w14:textId="77777777" w:rsidR="005D2F37" w:rsidRPr="000146AF" w:rsidRDefault="005D2F37" w:rsidP="005D2F37">
            <w:pPr>
              <w:pStyle w:val="TableContents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•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tipul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activitati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sau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sectorul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activitate</w:t>
            </w:r>
            <w:proofErr w:type="spellEnd"/>
          </w:p>
          <w:p w14:paraId="1CA387D4" w14:textId="77777777" w:rsidR="005D2F37" w:rsidRPr="000146AF" w:rsidRDefault="005D2F37" w:rsidP="005D2F37">
            <w:pPr>
              <w:pStyle w:val="TableContents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489E9613" w14:textId="77777777" w:rsidR="005D2F37" w:rsidRPr="000146AF" w:rsidRDefault="005D2F37" w:rsidP="005D2F37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06F02A60" w14:textId="77777777" w:rsidR="005D2F37" w:rsidRPr="000146AF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Învățământ Superior Economic</w:t>
            </w:r>
          </w:p>
        </w:tc>
      </w:tr>
      <w:tr w:rsidR="005D2F37" w:rsidRPr="000146AF" w14:paraId="53289448" w14:textId="77777777" w:rsidTr="00282CFE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C7EF5A" w14:textId="77777777" w:rsidR="005D2F37" w:rsidRDefault="005D2F37" w:rsidP="005D2F37"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  <w:p w14:paraId="02B465DC" w14:textId="77777777" w:rsidR="005D2F37" w:rsidRPr="000146AF" w:rsidRDefault="005D2F37" w:rsidP="005D2F37"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B45DAC" w14:textId="77777777" w:rsidR="005D2F37" w:rsidRPr="000146AF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7A7006" w14:textId="77777777" w:rsidR="005D2F37" w:rsidRPr="000146AF" w:rsidRDefault="005D2F37" w:rsidP="005D2F37">
            <w:pPr>
              <w:tabs>
                <w:tab w:val="left" w:pos="1980"/>
                <w:tab w:val="left" w:pos="2340"/>
              </w:tabs>
              <w:autoSpaceDE w:val="0"/>
              <w:autoSpaceDN w:val="0"/>
              <w:adjustRightInd w:val="0"/>
              <w:spacing w:line="360" w:lineRule="auto"/>
              <w:ind w:left="2160" w:hanging="216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</w:p>
        </w:tc>
      </w:tr>
      <w:tr w:rsidR="005D2F37" w:rsidRPr="000146AF" w14:paraId="4FED4493" w14:textId="77777777" w:rsidTr="00282CFE">
        <w:tc>
          <w:tcPr>
            <w:tcW w:w="2943" w:type="dxa"/>
            <w:tcBorders>
              <w:top w:val="single" w:sz="4" w:space="0" w:color="auto"/>
            </w:tcBorders>
          </w:tcPr>
          <w:p w14:paraId="56CD82F8" w14:textId="77777777" w:rsidR="005D2F37" w:rsidRPr="000146AF" w:rsidRDefault="005D2F37" w:rsidP="005D2F37"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Perioada 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252644C1" w14:textId="77777777" w:rsidR="005D2F37" w:rsidRPr="000146AF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48285FBA" w14:textId="77777777" w:rsidR="005D2F37" w:rsidRPr="000146AF" w:rsidRDefault="005D2F37" w:rsidP="005D2F37">
            <w:pPr>
              <w:tabs>
                <w:tab w:val="left" w:pos="1980"/>
                <w:tab w:val="left" w:pos="2340"/>
              </w:tabs>
              <w:autoSpaceDE w:val="0"/>
              <w:autoSpaceDN w:val="0"/>
              <w:adjustRightInd w:val="0"/>
              <w:spacing w:line="360" w:lineRule="auto"/>
              <w:ind w:left="2160" w:hanging="216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2007 – prezent</w:t>
            </w:r>
          </w:p>
        </w:tc>
      </w:tr>
      <w:tr w:rsidR="005D2F37" w:rsidRPr="000146AF" w14:paraId="406C92A4" w14:textId="77777777" w:rsidTr="004173E4">
        <w:tc>
          <w:tcPr>
            <w:tcW w:w="2943" w:type="dxa"/>
          </w:tcPr>
          <w:p w14:paraId="5C6CABB8" w14:textId="77777777" w:rsidR="005D2F37" w:rsidRPr="002553B5" w:rsidRDefault="005D2F37" w:rsidP="005D2F37">
            <w:pPr>
              <w:pStyle w:val="CVFooterRight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Functia sau postul ocupat </w:t>
            </w:r>
          </w:p>
        </w:tc>
        <w:tc>
          <w:tcPr>
            <w:tcW w:w="284" w:type="dxa"/>
          </w:tcPr>
          <w:p w14:paraId="50049666" w14:textId="77777777" w:rsidR="005D2F37" w:rsidRPr="000146AF" w:rsidRDefault="005D2F37" w:rsidP="005D2F37">
            <w:pPr>
              <w:pStyle w:val="CVFooterLeft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5B0A97C0" w14:textId="77777777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 xml:space="preserve"> Director General</w:t>
            </w:r>
          </w:p>
        </w:tc>
      </w:tr>
      <w:tr w:rsidR="005D2F37" w:rsidRPr="000146AF" w14:paraId="1DAC3BC4" w14:textId="77777777" w:rsidTr="004173E4">
        <w:tc>
          <w:tcPr>
            <w:tcW w:w="2943" w:type="dxa"/>
          </w:tcPr>
          <w:p w14:paraId="20427B04" w14:textId="77777777" w:rsidR="005D2F37" w:rsidRPr="002553B5" w:rsidRDefault="005D2F37" w:rsidP="005D2F37">
            <w:pPr>
              <w:pStyle w:val="CVFooterRight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>• Activitati si responsabilitati principale</w:t>
            </w:r>
          </w:p>
        </w:tc>
        <w:tc>
          <w:tcPr>
            <w:tcW w:w="284" w:type="dxa"/>
          </w:tcPr>
          <w:p w14:paraId="31760F56" w14:textId="77777777" w:rsidR="005D2F37" w:rsidRPr="000146AF" w:rsidRDefault="005D2F37" w:rsidP="005D2F37">
            <w:pPr>
              <w:pStyle w:val="CVFooterLeft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193729A4" w14:textId="77777777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Coordonare activitate generală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companie</w:t>
            </w:r>
          </w:p>
          <w:p w14:paraId="7445326B" w14:textId="77777777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D2F37" w:rsidRPr="000146AF" w14:paraId="5A8A4CF5" w14:textId="77777777" w:rsidTr="00282CFE">
        <w:tc>
          <w:tcPr>
            <w:tcW w:w="2943" w:type="dxa"/>
            <w:tcBorders>
              <w:bottom w:val="single" w:sz="4" w:space="0" w:color="auto"/>
            </w:tcBorders>
          </w:tcPr>
          <w:p w14:paraId="737DA2A5" w14:textId="77777777" w:rsidR="005D2F37" w:rsidRPr="000146AF" w:rsidRDefault="005D2F37" w:rsidP="005D2F37">
            <w:pPr>
              <w:pStyle w:val="CVMedium-FirstLine"/>
              <w:spacing w:before="20" w:after="20"/>
              <w:ind w:right="0"/>
              <w:jc w:val="both"/>
              <w:rPr>
                <w:rFonts w:ascii="Arial" w:hAnsi="Arial" w:cs="Arial"/>
                <w:szCs w:val="22"/>
                <w:lang w:val="it-IT"/>
              </w:rPr>
            </w:pPr>
            <w:r w:rsidRPr="000146AF">
              <w:rPr>
                <w:rFonts w:ascii="Arial" w:hAnsi="Arial" w:cs="Arial"/>
                <w:szCs w:val="22"/>
                <w:lang w:val="it-IT"/>
              </w:rPr>
              <w:t>• Numele si adresa anga</w:t>
            </w:r>
            <w:r w:rsidRPr="000146AF">
              <w:rPr>
                <w:rFonts w:ascii="Arial" w:hAnsi="Arial" w:cs="Arial"/>
                <w:b w:val="0"/>
                <w:szCs w:val="22"/>
                <w:lang w:val="it-IT"/>
              </w:rPr>
              <w:t>j</w:t>
            </w:r>
            <w:r w:rsidRPr="000146AF">
              <w:rPr>
                <w:rFonts w:ascii="Arial" w:hAnsi="Arial" w:cs="Arial"/>
                <w:szCs w:val="22"/>
                <w:lang w:val="it-IT"/>
              </w:rPr>
              <w:t>atorului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35D588FB" w14:textId="77777777" w:rsidR="005D2F37" w:rsidRPr="000146AF" w:rsidRDefault="005D2F37" w:rsidP="005D2F37">
            <w:pPr>
              <w:pStyle w:val="CVSpacer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5BF4D488" w14:textId="77777777" w:rsidR="005D2F37" w:rsidRPr="000146AF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S.C. GALAXY – DISTRIBUTION S.R.L</w:t>
            </w:r>
          </w:p>
        </w:tc>
      </w:tr>
      <w:tr w:rsidR="005D2F37" w:rsidRPr="000146AF" w14:paraId="72B69A34" w14:textId="77777777" w:rsidTr="00282CFE">
        <w:tc>
          <w:tcPr>
            <w:tcW w:w="2943" w:type="dxa"/>
            <w:tcBorders>
              <w:bottom w:val="single" w:sz="4" w:space="0" w:color="auto"/>
            </w:tcBorders>
          </w:tcPr>
          <w:p w14:paraId="06B72DE5" w14:textId="77777777" w:rsidR="005D2F37" w:rsidRPr="000146AF" w:rsidRDefault="005D2F37" w:rsidP="005D2F37">
            <w:pPr>
              <w:pStyle w:val="TableContents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•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tipul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activitati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sau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sectorul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activitate</w:t>
            </w:r>
            <w:proofErr w:type="spellEnd"/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3C686A55" w14:textId="77777777" w:rsidR="005D2F37" w:rsidRPr="000146AF" w:rsidRDefault="005D2F37" w:rsidP="005D2F37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0CC404F1" w14:textId="77777777" w:rsidR="005D2F37" w:rsidRPr="000146AF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Distributia de tigarete</w:t>
            </w:r>
          </w:p>
          <w:p w14:paraId="56FE3EA8" w14:textId="77777777" w:rsidR="005D2F37" w:rsidRPr="000146AF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D2F37" w:rsidRPr="000146AF" w14:paraId="4940C970" w14:textId="77777777" w:rsidTr="00282CFE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CFBC6C" w14:textId="77777777" w:rsidR="005D2F37" w:rsidRDefault="005D2F37" w:rsidP="005D2F37">
            <w:pPr>
              <w:pStyle w:val="TableContents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14:paraId="6246C1A9" w14:textId="77777777" w:rsidR="005D2F37" w:rsidRPr="004173E4" w:rsidRDefault="005D2F37" w:rsidP="005D2F37">
            <w:pPr>
              <w:pStyle w:val="TableContents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806B80" w14:textId="77777777" w:rsidR="005D2F37" w:rsidRPr="004173E4" w:rsidRDefault="005D2F37" w:rsidP="005D2F37">
            <w:pPr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A8F80D" w14:textId="77777777" w:rsidR="005D2F37" w:rsidRPr="000146AF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D2F37" w:rsidRPr="000146AF" w14:paraId="04D44CB0" w14:textId="77777777" w:rsidTr="00282CF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A8CD" w14:textId="77777777" w:rsidR="005D2F37" w:rsidRPr="004173E4" w:rsidRDefault="005D2F37" w:rsidP="005D2F37">
            <w:pPr>
              <w:pStyle w:val="TableContents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• </w:t>
            </w:r>
            <w:proofErr w:type="spellStart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>Perioada</w:t>
            </w:r>
            <w:proofErr w:type="spellEnd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9585" w14:textId="77777777" w:rsidR="005D2F37" w:rsidRPr="004173E4" w:rsidRDefault="005D2F37" w:rsidP="005D2F37">
            <w:pPr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C902" w14:textId="77777777" w:rsidR="005D2F37" w:rsidRPr="004173E4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4173E4">
              <w:rPr>
                <w:rFonts w:ascii="Arial" w:hAnsi="Arial" w:cs="Arial"/>
                <w:b/>
                <w:sz w:val="22"/>
                <w:szCs w:val="22"/>
              </w:rPr>
              <w:t>2013 – 2017</w:t>
            </w:r>
          </w:p>
        </w:tc>
      </w:tr>
      <w:tr w:rsidR="005D2F37" w:rsidRPr="000146AF" w14:paraId="36B36061" w14:textId="77777777" w:rsidTr="004173E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B242" w14:textId="77777777" w:rsidR="005D2F37" w:rsidRPr="004173E4" w:rsidRDefault="005D2F37" w:rsidP="005D2F37">
            <w:pPr>
              <w:pStyle w:val="TableContents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• </w:t>
            </w:r>
            <w:proofErr w:type="spellStart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>Functia</w:t>
            </w:r>
            <w:proofErr w:type="spellEnd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>sau</w:t>
            </w:r>
            <w:proofErr w:type="spellEnd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>postul</w:t>
            </w:r>
            <w:proofErr w:type="spellEnd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>ocupat</w:t>
            </w:r>
            <w:proofErr w:type="spellEnd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8245" w14:textId="77777777" w:rsidR="005D2F37" w:rsidRPr="004173E4" w:rsidRDefault="005D2F37" w:rsidP="005D2F37">
            <w:pPr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40F3" w14:textId="77777777" w:rsidR="005D2F37" w:rsidRPr="004173E4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4173E4">
              <w:rPr>
                <w:rFonts w:ascii="Arial" w:hAnsi="Arial" w:cs="Arial"/>
                <w:b/>
                <w:sz w:val="22"/>
                <w:szCs w:val="22"/>
              </w:rPr>
              <w:t>Comferentiar universitar dr.</w:t>
            </w:r>
          </w:p>
        </w:tc>
      </w:tr>
      <w:tr w:rsidR="005D2F37" w:rsidRPr="000146AF" w14:paraId="7CF69866" w14:textId="77777777" w:rsidTr="004173E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530A2" w14:textId="77777777" w:rsidR="005D2F37" w:rsidRPr="004173E4" w:rsidRDefault="005D2F37" w:rsidP="005D2F37">
            <w:pPr>
              <w:pStyle w:val="TableContents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• </w:t>
            </w:r>
            <w:proofErr w:type="spellStart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>Activitati</w:t>
            </w:r>
            <w:proofErr w:type="spellEnd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si </w:t>
            </w:r>
            <w:proofErr w:type="spellStart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>responsabilitati</w:t>
            </w:r>
            <w:proofErr w:type="spellEnd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principale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7DD0" w14:textId="77777777" w:rsidR="005D2F37" w:rsidRPr="004173E4" w:rsidRDefault="005D2F37" w:rsidP="005D2F37">
            <w:pPr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488F" w14:textId="77777777" w:rsidR="005D2F37" w:rsidRPr="004173E4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4173E4">
              <w:rPr>
                <w:rFonts w:ascii="Arial" w:hAnsi="Arial" w:cs="Arial"/>
                <w:b/>
                <w:sz w:val="22"/>
                <w:szCs w:val="22"/>
              </w:rPr>
              <w:t>Predare si seminarizare disciplinele: contabilitatea reorganizarii societatilor comerciale, indrumare lucrari de licenta</w:t>
            </w:r>
            <w:r>
              <w:rPr>
                <w:rFonts w:ascii="Arial" w:hAnsi="Arial" w:cs="Arial"/>
                <w:b/>
                <w:sz w:val="22"/>
                <w:szCs w:val="22"/>
              </w:rPr>
              <w:t>/dizertatie</w:t>
            </w:r>
          </w:p>
        </w:tc>
      </w:tr>
      <w:tr w:rsidR="005D2F37" w:rsidRPr="000146AF" w14:paraId="06126AC0" w14:textId="77777777" w:rsidTr="00282CF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7AF7" w14:textId="77777777" w:rsidR="005D2F37" w:rsidRPr="004173E4" w:rsidRDefault="005D2F37" w:rsidP="005D2F37">
            <w:pPr>
              <w:pStyle w:val="TableContents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• </w:t>
            </w:r>
            <w:proofErr w:type="spellStart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>Numele</w:t>
            </w:r>
            <w:proofErr w:type="spellEnd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si </w:t>
            </w:r>
            <w:proofErr w:type="spellStart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>adresa</w:t>
            </w:r>
            <w:proofErr w:type="spellEnd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4173E4">
              <w:rPr>
                <w:rFonts w:ascii="Arial" w:hAnsi="Arial" w:cs="Arial"/>
                <w:b/>
                <w:sz w:val="22"/>
                <w:szCs w:val="22"/>
                <w:lang w:val="fr-FR"/>
              </w:rPr>
              <w:t>angajatorului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1D96" w14:textId="77777777" w:rsidR="005D2F37" w:rsidRPr="004173E4" w:rsidRDefault="005D2F37" w:rsidP="005D2F37">
            <w:pPr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E4C0" w14:textId="77777777" w:rsidR="005D2F37" w:rsidRPr="004173E4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4173E4">
              <w:rPr>
                <w:rFonts w:ascii="Arial" w:hAnsi="Arial" w:cs="Arial"/>
                <w:b/>
                <w:sz w:val="22"/>
                <w:szCs w:val="22"/>
              </w:rPr>
              <w:t xml:space="preserve"> Universitatea Hyperion Bucuresti, </w:t>
            </w:r>
            <w:r w:rsidRPr="004173E4"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  <w:t>Calea Călăraşilor 169</w:t>
            </w:r>
          </w:p>
        </w:tc>
      </w:tr>
      <w:tr w:rsidR="005D2F37" w:rsidRPr="000146AF" w14:paraId="11D304D7" w14:textId="77777777" w:rsidTr="00282CF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08CB" w14:textId="77777777" w:rsidR="005D2F37" w:rsidRPr="000146AF" w:rsidRDefault="005D2F37" w:rsidP="005D2F37">
            <w:pPr>
              <w:pStyle w:val="TableContents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•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tipul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activitati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sau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sectorul</w:t>
            </w:r>
            <w:proofErr w:type="spellEnd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activitate</w:t>
            </w:r>
            <w:proofErr w:type="spellEnd"/>
          </w:p>
          <w:p w14:paraId="15DBFA56" w14:textId="77777777" w:rsidR="005D2F37" w:rsidRPr="000146AF" w:rsidRDefault="005D2F37" w:rsidP="005D2F37">
            <w:pPr>
              <w:pStyle w:val="TableContents"/>
              <w:spacing w:before="20" w:after="20"/>
              <w:jc w:val="both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7DA0" w14:textId="77777777" w:rsidR="005D2F37" w:rsidRPr="000146AF" w:rsidRDefault="005D2F37" w:rsidP="005D2F37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286F" w14:textId="77777777" w:rsidR="005D2F37" w:rsidRPr="004173E4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4173E4">
              <w:rPr>
                <w:rFonts w:ascii="Arial" w:hAnsi="Arial" w:cs="Arial"/>
                <w:b/>
                <w:sz w:val="22"/>
                <w:szCs w:val="22"/>
              </w:rPr>
              <w:t>Învățământ Superior Economic</w:t>
            </w:r>
          </w:p>
        </w:tc>
      </w:tr>
      <w:tr w:rsidR="005D2F37" w:rsidRPr="000146AF" w14:paraId="5A2F2D62" w14:textId="77777777" w:rsidTr="00282CFE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891442" w14:textId="77777777" w:rsidR="005D2F37" w:rsidRDefault="005D2F37" w:rsidP="005D2F37"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  <w:p w14:paraId="676D6FC3" w14:textId="77777777" w:rsidR="005D2F37" w:rsidRPr="000146AF" w:rsidRDefault="005D2F37" w:rsidP="005D2F37"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658CDD" w14:textId="77777777" w:rsidR="005D2F37" w:rsidRPr="000146AF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D9F240" w14:textId="77777777" w:rsidR="005D2F37" w:rsidRPr="000146AF" w:rsidRDefault="005D2F37" w:rsidP="005D2F37">
            <w:pPr>
              <w:tabs>
                <w:tab w:val="left" w:pos="1980"/>
                <w:tab w:val="left" w:pos="2340"/>
              </w:tabs>
              <w:autoSpaceDE w:val="0"/>
              <w:autoSpaceDN w:val="0"/>
              <w:adjustRightInd w:val="0"/>
              <w:spacing w:line="360" w:lineRule="auto"/>
              <w:ind w:left="2160" w:hanging="216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</w:p>
        </w:tc>
      </w:tr>
      <w:tr w:rsidR="005D2F37" w:rsidRPr="000146AF" w14:paraId="19C2BE64" w14:textId="77777777" w:rsidTr="00282CFE">
        <w:tc>
          <w:tcPr>
            <w:tcW w:w="2943" w:type="dxa"/>
            <w:tcBorders>
              <w:top w:val="single" w:sz="4" w:space="0" w:color="auto"/>
            </w:tcBorders>
          </w:tcPr>
          <w:p w14:paraId="5EECE1EA" w14:textId="77777777" w:rsidR="005D2F37" w:rsidRPr="000146AF" w:rsidRDefault="005D2F37" w:rsidP="005D2F37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Perioada 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40A3BBA1" w14:textId="77777777" w:rsidR="005D2F37" w:rsidRPr="000146AF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6461DF5C" w14:textId="77777777" w:rsidR="005D2F37" w:rsidRPr="000146AF" w:rsidRDefault="005D2F37" w:rsidP="005D2F37">
            <w:pPr>
              <w:tabs>
                <w:tab w:val="left" w:pos="1980"/>
                <w:tab w:val="left" w:pos="2340"/>
              </w:tabs>
              <w:autoSpaceDE w:val="0"/>
              <w:autoSpaceDN w:val="0"/>
              <w:adjustRightInd w:val="0"/>
              <w:spacing w:line="360" w:lineRule="auto"/>
              <w:ind w:left="2160" w:hanging="216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August 2011- noiembrie 2012</w:t>
            </w:r>
          </w:p>
        </w:tc>
      </w:tr>
      <w:tr w:rsidR="005D2F37" w:rsidRPr="000146AF" w14:paraId="0151E538" w14:textId="77777777" w:rsidTr="004173E4">
        <w:tc>
          <w:tcPr>
            <w:tcW w:w="2943" w:type="dxa"/>
          </w:tcPr>
          <w:p w14:paraId="5F0EC05E" w14:textId="77777777" w:rsidR="005D2F37" w:rsidRPr="000146AF" w:rsidRDefault="005D2F37" w:rsidP="005D2F37">
            <w:pPr>
              <w:pStyle w:val="OiaeaeiYiio2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Functia sau postul ocupat </w:t>
            </w:r>
          </w:p>
        </w:tc>
        <w:tc>
          <w:tcPr>
            <w:tcW w:w="284" w:type="dxa"/>
          </w:tcPr>
          <w:p w14:paraId="53F6BF46" w14:textId="77777777" w:rsidR="005D2F37" w:rsidRPr="000146AF" w:rsidRDefault="005D2F37" w:rsidP="005D2F37">
            <w:pPr>
              <w:pStyle w:val="Aaoeeu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3C14B433" w14:textId="77777777" w:rsidR="005D2F37" w:rsidRPr="000146AF" w:rsidRDefault="005D2F37" w:rsidP="005D2F37">
            <w:pPr>
              <w:tabs>
                <w:tab w:val="left" w:pos="1980"/>
                <w:tab w:val="left" w:pos="2340"/>
              </w:tabs>
              <w:autoSpaceDE w:val="0"/>
              <w:autoSpaceDN w:val="0"/>
              <w:adjustRightInd w:val="0"/>
              <w:spacing w:line="360" w:lineRule="auto"/>
              <w:ind w:left="2160" w:hanging="216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 Expert formare termen lung</w:t>
            </w:r>
          </w:p>
        </w:tc>
      </w:tr>
      <w:tr w:rsidR="005D2F37" w:rsidRPr="000146AF" w14:paraId="6E99B3BF" w14:textId="77777777" w:rsidTr="004173E4">
        <w:tc>
          <w:tcPr>
            <w:tcW w:w="2943" w:type="dxa"/>
          </w:tcPr>
          <w:p w14:paraId="3DD33CE8" w14:textId="77777777" w:rsidR="005D2F37" w:rsidRPr="000146AF" w:rsidRDefault="005D2F37" w:rsidP="005D2F37">
            <w:pPr>
              <w:pStyle w:val="OiaeaeiYiio2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Activitati si responsabilitati principale</w:t>
            </w:r>
          </w:p>
        </w:tc>
        <w:tc>
          <w:tcPr>
            <w:tcW w:w="284" w:type="dxa"/>
          </w:tcPr>
          <w:p w14:paraId="6BD46686" w14:textId="77777777" w:rsidR="005D2F37" w:rsidRPr="000146AF" w:rsidRDefault="005D2F37" w:rsidP="005D2F37">
            <w:pPr>
              <w:pStyle w:val="Aaoeeu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4E6E0A9B" w14:textId="77777777" w:rsidR="005D2F37" w:rsidRPr="000146AF" w:rsidRDefault="005D2F37" w:rsidP="005D2F37">
            <w:pPr>
              <w:tabs>
                <w:tab w:val="left" w:pos="1980"/>
                <w:tab w:val="left" w:pos="2340"/>
              </w:tabs>
              <w:autoSpaceDE w:val="0"/>
              <w:autoSpaceDN w:val="0"/>
              <w:adjustRightInd w:val="0"/>
              <w:spacing w:line="360" w:lineRule="auto"/>
              <w:ind w:left="2160" w:hanging="216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Activitate formator</w:t>
            </w:r>
          </w:p>
        </w:tc>
      </w:tr>
      <w:tr w:rsidR="005D2F37" w:rsidRPr="000146AF" w14:paraId="344D35B2" w14:textId="77777777" w:rsidTr="00282CFE">
        <w:tc>
          <w:tcPr>
            <w:tcW w:w="2943" w:type="dxa"/>
            <w:tcBorders>
              <w:bottom w:val="single" w:sz="4" w:space="0" w:color="auto"/>
            </w:tcBorders>
          </w:tcPr>
          <w:p w14:paraId="1991A59E" w14:textId="77777777" w:rsidR="005D2F37" w:rsidRPr="000146AF" w:rsidRDefault="005D2F37" w:rsidP="005D2F37">
            <w:pPr>
              <w:pStyle w:val="OiaeaeiYiio2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Numele si adresa angajatorului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38B625D" w14:textId="77777777" w:rsidR="005D2F37" w:rsidRPr="000146AF" w:rsidRDefault="005D2F37" w:rsidP="005D2F37">
            <w:pPr>
              <w:pStyle w:val="Aaoeeu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15493399" w14:textId="77777777" w:rsidR="005D2F37" w:rsidRPr="000146AF" w:rsidRDefault="005D2F37" w:rsidP="005D2F37">
            <w:pPr>
              <w:tabs>
                <w:tab w:val="left" w:pos="1980"/>
                <w:tab w:val="left" w:pos="2340"/>
              </w:tabs>
              <w:autoSpaceDE w:val="0"/>
              <w:autoSpaceDN w:val="0"/>
              <w:adjustRightInd w:val="0"/>
              <w:spacing w:line="360" w:lineRule="auto"/>
              <w:ind w:left="2160" w:hanging="216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Fundatia Universitara Hyperion Bucurezti</w:t>
            </w:r>
          </w:p>
        </w:tc>
      </w:tr>
      <w:tr w:rsidR="005D2F37" w:rsidRPr="000146AF" w14:paraId="1900919B" w14:textId="77777777" w:rsidTr="00282CFE">
        <w:tc>
          <w:tcPr>
            <w:tcW w:w="2943" w:type="dxa"/>
            <w:tcBorders>
              <w:bottom w:val="single" w:sz="4" w:space="0" w:color="auto"/>
            </w:tcBorders>
          </w:tcPr>
          <w:p w14:paraId="1111C196" w14:textId="77777777" w:rsidR="005D2F37" w:rsidRPr="000146AF" w:rsidRDefault="005D2F37" w:rsidP="005D2F37">
            <w:pPr>
              <w:pStyle w:val="OiaeaeiYiio2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tipul activitati  sau sectorul de activitate</w:t>
            </w:r>
          </w:p>
          <w:p w14:paraId="713C5BC0" w14:textId="77777777" w:rsidR="005D2F37" w:rsidRPr="000146AF" w:rsidRDefault="005D2F37" w:rsidP="005D2F37">
            <w:pPr>
              <w:pStyle w:val="OiaeaeiYiio2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  <w:p w14:paraId="3398C0CC" w14:textId="77777777" w:rsidR="005D2F37" w:rsidRPr="000146AF" w:rsidRDefault="005D2F37" w:rsidP="005D2F37">
            <w:pPr>
              <w:pStyle w:val="OiaeaeiYiio2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6292941" w14:textId="77777777" w:rsidR="005D2F37" w:rsidRPr="000146AF" w:rsidRDefault="005D2F37" w:rsidP="005D2F37">
            <w:pPr>
              <w:pStyle w:val="Aaoeeu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74205F9A" w14:textId="77777777" w:rsidR="005D2F37" w:rsidRPr="005D2F37" w:rsidRDefault="005D2F37" w:rsidP="005D2F37">
            <w:pPr>
              <w:spacing w:line="360" w:lineRule="auto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5D2F37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Contract POSDRU  75910 “Integrarea în viaţa profesională activă a persoanelor care sunt în căutarea unui loc de muncă din zona Bucureşti Ilfov”</w:t>
            </w:r>
          </w:p>
        </w:tc>
      </w:tr>
      <w:tr w:rsidR="005D2F37" w:rsidRPr="000146AF" w14:paraId="672E0D9E" w14:textId="77777777" w:rsidTr="00282CFE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DEA81F" w14:textId="77777777" w:rsidR="005D2F37" w:rsidRPr="000146AF" w:rsidRDefault="005D2F37" w:rsidP="005D2F37"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E48BAD" w14:textId="77777777" w:rsidR="005D2F37" w:rsidRPr="000146AF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CF1A3B" w14:textId="77777777" w:rsidR="005D2F37" w:rsidRPr="000146AF" w:rsidRDefault="005D2F37" w:rsidP="005D2F37">
            <w:pPr>
              <w:tabs>
                <w:tab w:val="left" w:pos="1980"/>
                <w:tab w:val="left" w:pos="2340"/>
              </w:tabs>
              <w:autoSpaceDE w:val="0"/>
              <w:autoSpaceDN w:val="0"/>
              <w:adjustRightInd w:val="0"/>
              <w:spacing w:line="360" w:lineRule="auto"/>
              <w:ind w:left="2160" w:hanging="216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</w:p>
        </w:tc>
      </w:tr>
      <w:tr w:rsidR="005D2F37" w:rsidRPr="000146AF" w14:paraId="0D5D2336" w14:textId="77777777" w:rsidTr="00282CFE">
        <w:tc>
          <w:tcPr>
            <w:tcW w:w="2943" w:type="dxa"/>
            <w:tcBorders>
              <w:top w:val="single" w:sz="4" w:space="0" w:color="auto"/>
            </w:tcBorders>
          </w:tcPr>
          <w:p w14:paraId="6CCD4B79" w14:textId="77777777" w:rsidR="005D2F37" w:rsidRPr="002553B5" w:rsidRDefault="005D2F37" w:rsidP="005D2F37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bookmarkStart w:id="1" w:name="_Hlk214898306"/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Perioada 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1AD56270" w14:textId="77777777" w:rsidR="005D2F37" w:rsidRPr="000146AF" w:rsidRDefault="005D2F37" w:rsidP="005D2F37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072E115F" w14:textId="77777777" w:rsidR="005D2F37" w:rsidRPr="000146AF" w:rsidRDefault="005D2F37" w:rsidP="005D2F37">
            <w:pPr>
              <w:tabs>
                <w:tab w:val="left" w:pos="1980"/>
                <w:tab w:val="left" w:pos="2340"/>
              </w:tabs>
              <w:autoSpaceDE w:val="0"/>
              <w:autoSpaceDN w:val="0"/>
              <w:adjustRightInd w:val="0"/>
              <w:spacing w:line="360" w:lineRule="auto"/>
              <w:ind w:left="2160" w:hanging="216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2004 – 2013</w:t>
            </w:r>
          </w:p>
        </w:tc>
      </w:tr>
      <w:tr w:rsidR="005D2F37" w:rsidRPr="000146AF" w14:paraId="7C4897DF" w14:textId="77777777" w:rsidTr="004173E4">
        <w:tc>
          <w:tcPr>
            <w:tcW w:w="2943" w:type="dxa"/>
          </w:tcPr>
          <w:p w14:paraId="491C7CD9" w14:textId="77777777" w:rsidR="005D2F37" w:rsidRPr="002553B5" w:rsidRDefault="005D2F37" w:rsidP="005D2F37">
            <w:pPr>
              <w:pStyle w:val="CVFooterRight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Functia sau postul ocupat </w:t>
            </w:r>
          </w:p>
        </w:tc>
        <w:tc>
          <w:tcPr>
            <w:tcW w:w="284" w:type="dxa"/>
          </w:tcPr>
          <w:p w14:paraId="64EE6D71" w14:textId="77777777" w:rsidR="005D2F37" w:rsidRPr="000146AF" w:rsidRDefault="005D2F37" w:rsidP="005D2F37">
            <w:pPr>
              <w:pStyle w:val="CVFooterLeft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29E9755F" w14:textId="77777777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Lector Universitar</w:t>
            </w:r>
          </w:p>
        </w:tc>
      </w:tr>
      <w:tr w:rsidR="005D2F37" w:rsidRPr="000146AF" w14:paraId="716962A5" w14:textId="77777777" w:rsidTr="004173E4">
        <w:tc>
          <w:tcPr>
            <w:tcW w:w="2943" w:type="dxa"/>
          </w:tcPr>
          <w:p w14:paraId="07F74877" w14:textId="77777777" w:rsidR="005D2F37" w:rsidRPr="002553B5" w:rsidRDefault="005D2F37" w:rsidP="005D2F37">
            <w:pPr>
              <w:pStyle w:val="CVFooterRight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>• Activitati si responsabilitati principale</w:t>
            </w:r>
          </w:p>
        </w:tc>
        <w:tc>
          <w:tcPr>
            <w:tcW w:w="284" w:type="dxa"/>
          </w:tcPr>
          <w:p w14:paraId="34A3B9D9" w14:textId="77777777" w:rsidR="005D2F37" w:rsidRPr="000146AF" w:rsidRDefault="005D2F37" w:rsidP="005D2F37">
            <w:pPr>
              <w:pStyle w:val="CVFooterLeft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081D91A7" w14:textId="77777777" w:rsidR="005D2F37" w:rsidRPr="000146AF" w:rsidRDefault="005D2F37" w:rsidP="005D2F37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4173E4">
              <w:rPr>
                <w:rFonts w:ascii="Arial" w:hAnsi="Arial" w:cs="Arial"/>
                <w:b/>
                <w:sz w:val="22"/>
                <w:szCs w:val="22"/>
              </w:rPr>
              <w:t>Predare si seminarizare disciplinele: contabilitatea reorganizarii societatilor comerciale, indrumare lucrari de licenta</w:t>
            </w:r>
          </w:p>
        </w:tc>
      </w:tr>
      <w:tr w:rsidR="005D2F37" w:rsidRPr="000146AF" w14:paraId="5DDEA06A" w14:textId="77777777" w:rsidTr="004173E4">
        <w:tc>
          <w:tcPr>
            <w:tcW w:w="2943" w:type="dxa"/>
          </w:tcPr>
          <w:p w14:paraId="72FA4FDF" w14:textId="77777777" w:rsidR="005D2F37" w:rsidRPr="000146AF" w:rsidRDefault="005D2F37" w:rsidP="005D2F37">
            <w:pPr>
              <w:pStyle w:val="CVMedium-FirstLine"/>
              <w:spacing w:before="20" w:after="20"/>
              <w:ind w:right="0"/>
              <w:rPr>
                <w:rFonts w:ascii="Arial" w:hAnsi="Arial" w:cs="Arial"/>
                <w:szCs w:val="22"/>
                <w:lang w:val="it-IT"/>
              </w:rPr>
            </w:pPr>
            <w:r w:rsidRPr="000146AF">
              <w:rPr>
                <w:rFonts w:ascii="Arial" w:hAnsi="Arial" w:cs="Arial"/>
                <w:szCs w:val="22"/>
                <w:lang w:val="it-IT"/>
              </w:rPr>
              <w:t>• Numele si adresa anga</w:t>
            </w:r>
            <w:r w:rsidRPr="000146AF">
              <w:rPr>
                <w:rFonts w:ascii="Arial" w:hAnsi="Arial" w:cs="Arial"/>
                <w:b w:val="0"/>
                <w:szCs w:val="22"/>
                <w:lang w:val="it-IT"/>
              </w:rPr>
              <w:t>j</w:t>
            </w:r>
            <w:r w:rsidRPr="000146AF">
              <w:rPr>
                <w:rFonts w:ascii="Arial" w:hAnsi="Arial" w:cs="Arial"/>
                <w:szCs w:val="22"/>
                <w:lang w:val="it-IT"/>
              </w:rPr>
              <w:t>atorului</w:t>
            </w:r>
          </w:p>
        </w:tc>
        <w:tc>
          <w:tcPr>
            <w:tcW w:w="284" w:type="dxa"/>
          </w:tcPr>
          <w:p w14:paraId="07D708A3" w14:textId="77777777" w:rsidR="005D2F37" w:rsidRPr="000146AF" w:rsidRDefault="005D2F37" w:rsidP="005D2F37">
            <w:pPr>
              <w:pStyle w:val="CVSpacer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5F731AF9" w14:textId="77777777" w:rsidR="005D2F37" w:rsidRPr="000146AF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 xml:space="preserve">Univeritatea Hyperion Bucuresti, </w:t>
            </w:r>
            <w:r w:rsidRPr="000146AF"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  <w:t>Calea Călăraşilor 169</w:t>
            </w:r>
          </w:p>
        </w:tc>
      </w:tr>
      <w:tr w:rsidR="005D2F37" w:rsidRPr="000146AF" w14:paraId="1002C20B" w14:textId="77777777" w:rsidTr="004173E4">
        <w:tc>
          <w:tcPr>
            <w:tcW w:w="2943" w:type="dxa"/>
          </w:tcPr>
          <w:p w14:paraId="40BCFA2B" w14:textId="77777777" w:rsidR="005D2F37" w:rsidRPr="000146AF" w:rsidRDefault="005D2F37" w:rsidP="005D2F37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fr-FR"/>
              </w:rPr>
              <w:t>• tipul activitati  sau sectorul de activitate</w:t>
            </w:r>
          </w:p>
        </w:tc>
        <w:tc>
          <w:tcPr>
            <w:tcW w:w="284" w:type="dxa"/>
          </w:tcPr>
          <w:p w14:paraId="2CD62089" w14:textId="77777777" w:rsidR="005D2F37" w:rsidRPr="000146AF" w:rsidRDefault="005D2F37" w:rsidP="005D2F37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</w:tcPr>
          <w:p w14:paraId="2DAAE43D" w14:textId="77777777" w:rsidR="005D2F37" w:rsidRPr="000146AF" w:rsidRDefault="005D2F37" w:rsidP="005D2F37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Învăţământ Superior Universitar</w:t>
            </w:r>
          </w:p>
        </w:tc>
      </w:tr>
    </w:tbl>
    <w:bookmarkEnd w:id="1"/>
    <w:p w14:paraId="54DAD738" w14:textId="77777777" w:rsidR="00BA08C9" w:rsidRPr="000146AF" w:rsidRDefault="00BA08C9">
      <w:pPr>
        <w:pStyle w:val="Aaoeeu"/>
        <w:widowControl/>
        <w:jc w:val="both"/>
        <w:rPr>
          <w:rFonts w:ascii="Arial" w:hAnsi="Arial" w:cs="Arial"/>
          <w:b/>
          <w:sz w:val="22"/>
          <w:szCs w:val="22"/>
          <w:lang w:val="it-IT"/>
        </w:rPr>
      </w:pPr>
      <w:r w:rsidRPr="000146AF">
        <w:rPr>
          <w:rFonts w:ascii="Arial" w:hAnsi="Arial" w:cs="Arial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173E4" w:rsidRPr="000146AF" w14:paraId="36FE30B4" w14:textId="77777777" w:rsidTr="004173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4DBD69" w14:textId="77777777" w:rsidR="004173E4" w:rsidRPr="000146AF" w:rsidRDefault="004173E4"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685E88" w14:textId="77777777" w:rsidR="004173E4" w:rsidRPr="000146AF" w:rsidRDefault="004173E4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FF44C6" w14:textId="77777777" w:rsidR="004173E4" w:rsidRPr="000146AF" w:rsidRDefault="004173E4" w:rsidP="00DB57EE">
            <w:pPr>
              <w:tabs>
                <w:tab w:val="left" w:pos="1980"/>
                <w:tab w:val="left" w:pos="234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</w:p>
        </w:tc>
      </w:tr>
      <w:tr w:rsidR="00BA08C9" w:rsidRPr="000146AF" w14:paraId="4039EFE2" w14:textId="77777777" w:rsidTr="004173E4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509F3BE3" w14:textId="77777777" w:rsidR="00BA08C9" w:rsidRPr="002553B5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</w:t>
            </w:r>
            <w:r w:rsidR="00D72782"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</w:t>
            </w: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da 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07C94CC8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14:paraId="50935BEA" w14:textId="77777777" w:rsidR="00BA08C9" w:rsidRPr="000146AF" w:rsidRDefault="00BA08C9" w:rsidP="00DB57EE">
            <w:pPr>
              <w:tabs>
                <w:tab w:val="left" w:pos="1980"/>
                <w:tab w:val="left" w:pos="234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200</w:t>
            </w:r>
            <w:r w:rsidR="00DB57EE" w:rsidRPr="000146A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3</w:t>
            </w:r>
            <w:r w:rsidRPr="000146A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 – 2007 </w:t>
            </w:r>
          </w:p>
        </w:tc>
      </w:tr>
      <w:tr w:rsidR="00BA08C9" w:rsidRPr="000146AF" w14:paraId="713FB3DB" w14:textId="77777777" w:rsidTr="004173E4">
        <w:tc>
          <w:tcPr>
            <w:tcW w:w="2943" w:type="dxa"/>
            <w:tcBorders>
              <w:top w:val="single" w:sz="4" w:space="0" w:color="auto"/>
            </w:tcBorders>
          </w:tcPr>
          <w:p w14:paraId="09B47CB5" w14:textId="77777777" w:rsidR="00BA08C9" w:rsidRPr="002553B5" w:rsidRDefault="00BA08C9" w:rsidP="002553B5">
            <w:pPr>
              <w:pStyle w:val="CVMedium-FirstLine"/>
              <w:spacing w:before="20" w:after="20"/>
              <w:rPr>
                <w:rFonts w:ascii="Arial" w:hAnsi="Arial" w:cs="Arial"/>
                <w:szCs w:val="22"/>
                <w:lang w:val="it-IT"/>
              </w:rPr>
            </w:pPr>
            <w:r w:rsidRPr="002553B5">
              <w:rPr>
                <w:rFonts w:ascii="Arial" w:hAnsi="Arial" w:cs="Arial"/>
                <w:szCs w:val="22"/>
                <w:lang w:val="it-IT"/>
              </w:rPr>
              <w:t xml:space="preserve">• Functia sau postul ocupat 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6C20E9CB" w14:textId="77777777" w:rsidR="00BA08C9" w:rsidRPr="000146AF" w:rsidRDefault="00BA08C9">
            <w:pPr>
              <w:pStyle w:val="CVMedium"/>
              <w:spacing w:before="20" w:after="20"/>
              <w:jc w:val="right"/>
              <w:rPr>
                <w:rFonts w:ascii="Arial" w:hAnsi="Arial" w:cs="Arial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45B5F9DF" w14:textId="77777777" w:rsidR="00BA08C9" w:rsidRPr="002553B5" w:rsidRDefault="00D72782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</w:rPr>
              <w:t>Direct</w:t>
            </w:r>
            <w:r w:rsidR="00BA08C9" w:rsidRPr="002553B5">
              <w:rPr>
                <w:rFonts w:ascii="Arial" w:hAnsi="Arial" w:cs="Arial"/>
                <w:b/>
                <w:sz w:val="22"/>
                <w:szCs w:val="22"/>
              </w:rPr>
              <w:t>or economic</w:t>
            </w:r>
          </w:p>
        </w:tc>
      </w:tr>
      <w:tr w:rsidR="00BA08C9" w:rsidRPr="000146AF" w14:paraId="1BAB45F0" w14:textId="77777777" w:rsidTr="004173E4">
        <w:tc>
          <w:tcPr>
            <w:tcW w:w="2943" w:type="dxa"/>
          </w:tcPr>
          <w:p w14:paraId="33E3BC37" w14:textId="77777777" w:rsidR="00BA08C9" w:rsidRPr="002553B5" w:rsidRDefault="00BA08C9" w:rsidP="002553B5">
            <w:pPr>
              <w:pStyle w:val="CVMedium-FirstLine"/>
              <w:spacing w:before="20" w:after="20"/>
              <w:rPr>
                <w:rFonts w:ascii="Arial" w:hAnsi="Arial" w:cs="Arial"/>
                <w:szCs w:val="22"/>
                <w:lang w:val="it-IT"/>
              </w:rPr>
            </w:pPr>
            <w:r w:rsidRPr="002553B5">
              <w:rPr>
                <w:rFonts w:ascii="Arial" w:hAnsi="Arial" w:cs="Arial"/>
                <w:szCs w:val="22"/>
                <w:lang w:val="it-IT"/>
              </w:rPr>
              <w:t>• Activitati si responsabilitati principale</w:t>
            </w:r>
          </w:p>
        </w:tc>
        <w:tc>
          <w:tcPr>
            <w:tcW w:w="284" w:type="dxa"/>
          </w:tcPr>
          <w:p w14:paraId="42B853EF" w14:textId="77777777" w:rsidR="00BA08C9" w:rsidRPr="000146AF" w:rsidRDefault="00BA08C9">
            <w:pPr>
              <w:pStyle w:val="CVMedium"/>
              <w:spacing w:before="20" w:after="20"/>
              <w:jc w:val="right"/>
              <w:rPr>
                <w:rFonts w:ascii="Arial" w:hAnsi="Arial" w:cs="Arial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3478DC61" w14:textId="77777777" w:rsidR="00BA08C9" w:rsidRPr="002553B5" w:rsidRDefault="00BA08C9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</w:rPr>
              <w:t>Coordonarea activităţii financiar- contabile</w:t>
            </w:r>
            <w:r w:rsidR="004173E4" w:rsidRPr="002553B5">
              <w:rPr>
                <w:rFonts w:ascii="Arial" w:hAnsi="Arial" w:cs="Arial"/>
                <w:b/>
                <w:sz w:val="22"/>
                <w:szCs w:val="22"/>
              </w:rPr>
              <w:t xml:space="preserve"> si fiscale</w:t>
            </w:r>
            <w:r w:rsidRPr="002553B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BA08C9" w:rsidRPr="000146AF" w14:paraId="47DA4702" w14:textId="77777777" w:rsidTr="004173E4">
        <w:tc>
          <w:tcPr>
            <w:tcW w:w="2943" w:type="dxa"/>
          </w:tcPr>
          <w:p w14:paraId="14A6D3B8" w14:textId="77777777" w:rsidR="00BA08C9" w:rsidRPr="002553B5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>• Numele si adresa angajatorului</w:t>
            </w:r>
          </w:p>
        </w:tc>
        <w:tc>
          <w:tcPr>
            <w:tcW w:w="284" w:type="dxa"/>
          </w:tcPr>
          <w:p w14:paraId="5F14F0EA" w14:textId="77777777" w:rsidR="00BA08C9" w:rsidRPr="000146AF" w:rsidRDefault="00BA08C9">
            <w:pPr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416B2E41" w14:textId="77777777" w:rsidR="00BA08C9" w:rsidRPr="002553B5" w:rsidRDefault="00BA08C9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</w:rPr>
              <w:t>S.C. GALAXY – TOBACCO S.A. Bucureşti</w:t>
            </w:r>
          </w:p>
        </w:tc>
      </w:tr>
      <w:tr w:rsidR="00BA08C9" w:rsidRPr="000146AF" w14:paraId="2D2EDCD2" w14:textId="77777777" w:rsidTr="004173E4">
        <w:tc>
          <w:tcPr>
            <w:tcW w:w="2943" w:type="dxa"/>
          </w:tcPr>
          <w:p w14:paraId="1BE2F7F0" w14:textId="77777777" w:rsidR="00BA08C9" w:rsidRPr="002553B5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fr-FR"/>
              </w:rPr>
              <w:t>• Tipul activitati  sau sectorul de activitate</w:t>
            </w:r>
          </w:p>
        </w:tc>
        <w:tc>
          <w:tcPr>
            <w:tcW w:w="284" w:type="dxa"/>
          </w:tcPr>
          <w:p w14:paraId="6D4E6E5A" w14:textId="77777777" w:rsidR="00BA08C9" w:rsidRPr="000146AF" w:rsidRDefault="00BA08C9">
            <w:pPr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</w:tcPr>
          <w:p w14:paraId="74EC6D6D" w14:textId="77777777" w:rsidR="00BA08C9" w:rsidRPr="002553B5" w:rsidRDefault="00BA08C9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</w:rPr>
              <w:t>Producţie de ţigarete</w:t>
            </w:r>
          </w:p>
        </w:tc>
      </w:tr>
    </w:tbl>
    <w:p w14:paraId="79DA1F41" w14:textId="77777777" w:rsidR="00BA08C9" w:rsidRPr="000146AF" w:rsidRDefault="00BA08C9">
      <w:pPr>
        <w:pStyle w:val="Aaoeeu"/>
        <w:widowControl/>
        <w:jc w:val="both"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08D28666" w14:textId="77777777" w:rsidTr="004173E4">
        <w:tc>
          <w:tcPr>
            <w:tcW w:w="2943" w:type="dxa"/>
          </w:tcPr>
          <w:p w14:paraId="3FEDFEF1" w14:textId="77777777" w:rsidR="00BA08C9" w:rsidRPr="002553B5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</w:t>
            </w:r>
            <w:r w:rsidR="00D72782"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</w:t>
            </w: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da </w:t>
            </w:r>
          </w:p>
        </w:tc>
        <w:tc>
          <w:tcPr>
            <w:tcW w:w="284" w:type="dxa"/>
          </w:tcPr>
          <w:p w14:paraId="285A46FB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2A61E673" w14:textId="77777777" w:rsidR="00BA08C9" w:rsidRPr="002553B5" w:rsidRDefault="00BA08C9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</w:rPr>
              <w:t>1998 – 2001</w:t>
            </w:r>
          </w:p>
        </w:tc>
      </w:tr>
      <w:tr w:rsidR="00BA08C9" w:rsidRPr="000146AF" w14:paraId="0DD85AEF" w14:textId="77777777" w:rsidTr="004173E4">
        <w:tc>
          <w:tcPr>
            <w:tcW w:w="2943" w:type="dxa"/>
          </w:tcPr>
          <w:p w14:paraId="0F7AA883" w14:textId="77777777" w:rsidR="00BA08C9" w:rsidRPr="002553B5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Functia sau postul ocupat </w:t>
            </w:r>
          </w:p>
        </w:tc>
        <w:tc>
          <w:tcPr>
            <w:tcW w:w="284" w:type="dxa"/>
          </w:tcPr>
          <w:p w14:paraId="6F9F5891" w14:textId="77777777" w:rsidR="00BA08C9" w:rsidRPr="000146AF" w:rsidRDefault="00BA08C9">
            <w:pPr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4F15AE9B" w14:textId="77777777" w:rsidR="00BA08C9" w:rsidRPr="002553B5" w:rsidRDefault="00BA08C9">
            <w:pPr>
              <w:pStyle w:val="CVNormal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53B5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Lector Universitar - Catedra de Contabilitate</w:t>
            </w:r>
          </w:p>
        </w:tc>
      </w:tr>
      <w:tr w:rsidR="00BA08C9" w:rsidRPr="000146AF" w14:paraId="283A9461" w14:textId="77777777" w:rsidTr="004173E4">
        <w:tc>
          <w:tcPr>
            <w:tcW w:w="2943" w:type="dxa"/>
          </w:tcPr>
          <w:p w14:paraId="40254882" w14:textId="77777777" w:rsidR="00BA08C9" w:rsidRPr="002553B5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>• Activitati si responsabilitati principale</w:t>
            </w:r>
          </w:p>
        </w:tc>
        <w:tc>
          <w:tcPr>
            <w:tcW w:w="284" w:type="dxa"/>
          </w:tcPr>
          <w:p w14:paraId="715B7A37" w14:textId="77777777" w:rsidR="00BA08C9" w:rsidRPr="000146AF" w:rsidRDefault="00BA08C9">
            <w:pPr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5D6C8BC3" w14:textId="77777777" w:rsidR="00BA08C9" w:rsidRPr="002553B5" w:rsidRDefault="00BA08C9">
            <w:pPr>
              <w:pStyle w:val="CVNormal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53B5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Activitate pedagogica</w:t>
            </w:r>
            <w:r w:rsidR="00066132" w:rsidRPr="002553B5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si de cercetare</w:t>
            </w:r>
            <w:r w:rsidRPr="002553B5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, specializare contabilitate</w:t>
            </w:r>
          </w:p>
        </w:tc>
      </w:tr>
      <w:tr w:rsidR="00BA08C9" w:rsidRPr="000146AF" w14:paraId="54208909" w14:textId="77777777" w:rsidTr="004173E4">
        <w:tc>
          <w:tcPr>
            <w:tcW w:w="2943" w:type="dxa"/>
          </w:tcPr>
          <w:p w14:paraId="6A5B0D3A" w14:textId="77777777" w:rsidR="00BA08C9" w:rsidRPr="002553B5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Numele si adresa angajatorului</w:t>
            </w:r>
          </w:p>
        </w:tc>
        <w:tc>
          <w:tcPr>
            <w:tcW w:w="284" w:type="dxa"/>
          </w:tcPr>
          <w:p w14:paraId="4217488E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12474B4D" w14:textId="77777777" w:rsidR="00BA08C9" w:rsidRPr="002553B5" w:rsidRDefault="00BA08C9" w:rsidP="00066132">
            <w:pPr>
              <w:pStyle w:val="BodyText"/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53B5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ASE Bucuresti</w:t>
            </w:r>
            <w:r w:rsidR="00066132" w:rsidRPr="002553B5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, </w:t>
            </w:r>
            <w:r w:rsidR="00066132" w:rsidRPr="002553B5"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  <w:t>Pta Romana nr.6</w:t>
            </w:r>
          </w:p>
        </w:tc>
      </w:tr>
      <w:tr w:rsidR="00BA08C9" w:rsidRPr="000146AF" w14:paraId="4A5C6372" w14:textId="77777777" w:rsidTr="004173E4">
        <w:tc>
          <w:tcPr>
            <w:tcW w:w="2943" w:type="dxa"/>
          </w:tcPr>
          <w:p w14:paraId="7F3603B8" w14:textId="77777777" w:rsidR="00BA08C9" w:rsidRPr="002553B5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fr-FR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fr-FR"/>
              </w:rPr>
              <w:t>• tipul activitati  sau sectorul de activitate</w:t>
            </w:r>
          </w:p>
        </w:tc>
        <w:tc>
          <w:tcPr>
            <w:tcW w:w="284" w:type="dxa"/>
          </w:tcPr>
          <w:p w14:paraId="5639A7CC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</w:tcPr>
          <w:p w14:paraId="7CE723FC" w14:textId="77777777" w:rsidR="00BA08C9" w:rsidRPr="002553B5" w:rsidRDefault="00BA08C9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</w:rPr>
              <w:t>Învăţământ Superior Universitar</w:t>
            </w:r>
          </w:p>
        </w:tc>
      </w:tr>
    </w:tbl>
    <w:p w14:paraId="555FF1A4" w14:textId="77777777" w:rsidR="00BA08C9" w:rsidRPr="000146AF" w:rsidRDefault="00BA08C9">
      <w:pPr>
        <w:pStyle w:val="Aaoeeu"/>
        <w:widowControl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5CC609A0" w14:textId="77777777" w:rsidR="00BA08C9" w:rsidRPr="000146AF" w:rsidRDefault="00BA08C9">
      <w:pPr>
        <w:pStyle w:val="Aaoeeu"/>
        <w:widowControl/>
        <w:jc w:val="both"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522194F5" w14:textId="77777777" w:rsidTr="00282CFE">
        <w:tc>
          <w:tcPr>
            <w:tcW w:w="2943" w:type="dxa"/>
          </w:tcPr>
          <w:p w14:paraId="346C324A" w14:textId="77777777" w:rsidR="00BA08C9" w:rsidRPr="002553B5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</w:t>
            </w:r>
            <w:r w:rsidR="00D72782"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</w:t>
            </w: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da </w:t>
            </w:r>
          </w:p>
        </w:tc>
        <w:tc>
          <w:tcPr>
            <w:tcW w:w="284" w:type="dxa"/>
          </w:tcPr>
          <w:p w14:paraId="35D221B1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596350DA" w14:textId="77777777" w:rsidR="00BA08C9" w:rsidRPr="000146AF" w:rsidRDefault="00BA08C9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1996 – 1998</w:t>
            </w:r>
          </w:p>
        </w:tc>
      </w:tr>
      <w:tr w:rsidR="00BA08C9" w:rsidRPr="000146AF" w14:paraId="27B4C2AE" w14:textId="77777777" w:rsidTr="00282CFE">
        <w:tc>
          <w:tcPr>
            <w:tcW w:w="2943" w:type="dxa"/>
          </w:tcPr>
          <w:p w14:paraId="6D5C6C11" w14:textId="77777777" w:rsidR="00BA08C9" w:rsidRPr="002553B5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Functia sau postul ocupat </w:t>
            </w:r>
          </w:p>
        </w:tc>
        <w:tc>
          <w:tcPr>
            <w:tcW w:w="284" w:type="dxa"/>
          </w:tcPr>
          <w:p w14:paraId="0DAACC0E" w14:textId="77777777" w:rsidR="00BA08C9" w:rsidRPr="000146AF" w:rsidRDefault="00BA08C9">
            <w:pPr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6C62DC92" w14:textId="77777777" w:rsidR="00BA08C9" w:rsidRPr="000146AF" w:rsidRDefault="00BA08C9">
            <w:pPr>
              <w:pStyle w:val="CVNormal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Asistent Universitar - Catedra de Contabilitate</w:t>
            </w:r>
          </w:p>
        </w:tc>
      </w:tr>
      <w:tr w:rsidR="00BA08C9" w:rsidRPr="000146AF" w14:paraId="4045D1B1" w14:textId="77777777" w:rsidTr="00282CFE">
        <w:tc>
          <w:tcPr>
            <w:tcW w:w="2943" w:type="dxa"/>
          </w:tcPr>
          <w:p w14:paraId="5C9D4794" w14:textId="77777777" w:rsidR="00BA08C9" w:rsidRPr="002553B5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>• Activitati si responsabilitati principale</w:t>
            </w:r>
          </w:p>
        </w:tc>
        <w:tc>
          <w:tcPr>
            <w:tcW w:w="284" w:type="dxa"/>
          </w:tcPr>
          <w:p w14:paraId="18CFE5B7" w14:textId="77777777" w:rsidR="00BA08C9" w:rsidRPr="000146AF" w:rsidRDefault="00BA08C9">
            <w:pPr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7AAC5500" w14:textId="77777777" w:rsidR="00BA08C9" w:rsidRPr="000146AF" w:rsidRDefault="00BA08C9">
            <w:pPr>
              <w:pStyle w:val="CVNormal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Activitate pedagogica, specializare contabilitate</w:t>
            </w:r>
          </w:p>
        </w:tc>
      </w:tr>
      <w:tr w:rsidR="00BA08C9" w:rsidRPr="000146AF" w14:paraId="7B6EF0C4" w14:textId="77777777" w:rsidTr="00282CFE">
        <w:tc>
          <w:tcPr>
            <w:tcW w:w="2943" w:type="dxa"/>
          </w:tcPr>
          <w:p w14:paraId="518A5455" w14:textId="77777777" w:rsidR="00BA08C9" w:rsidRPr="002553B5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Numele si adresa angajatorului</w:t>
            </w:r>
          </w:p>
        </w:tc>
        <w:tc>
          <w:tcPr>
            <w:tcW w:w="284" w:type="dxa"/>
          </w:tcPr>
          <w:p w14:paraId="42D22356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12A267A5" w14:textId="77777777" w:rsidR="00BA08C9" w:rsidRPr="000146AF" w:rsidRDefault="00BA08C9">
            <w:pPr>
              <w:pStyle w:val="BodyText"/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ASE Bucuresti</w:t>
            </w:r>
            <w:r w:rsidR="00066132"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, Pta Romana nr.6</w:t>
            </w:r>
          </w:p>
        </w:tc>
      </w:tr>
      <w:tr w:rsidR="00BA08C9" w:rsidRPr="000146AF" w14:paraId="223DDFDF" w14:textId="77777777" w:rsidTr="00282CFE">
        <w:tc>
          <w:tcPr>
            <w:tcW w:w="2943" w:type="dxa"/>
          </w:tcPr>
          <w:p w14:paraId="6A178883" w14:textId="77777777" w:rsidR="00BA08C9" w:rsidRPr="002553B5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fr-FR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fr-FR"/>
              </w:rPr>
              <w:t>• tipul activitati  sau sectorul de activitate</w:t>
            </w:r>
          </w:p>
        </w:tc>
        <w:tc>
          <w:tcPr>
            <w:tcW w:w="284" w:type="dxa"/>
          </w:tcPr>
          <w:p w14:paraId="23DCE66E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</w:tcPr>
          <w:p w14:paraId="6C80BF75" w14:textId="77777777" w:rsidR="00BA08C9" w:rsidRPr="000146AF" w:rsidRDefault="00BA08C9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Învăţământ Superior Universitar</w:t>
            </w:r>
          </w:p>
        </w:tc>
      </w:tr>
    </w:tbl>
    <w:p w14:paraId="3AC224EF" w14:textId="77777777" w:rsidR="00BA08C9" w:rsidRPr="000146AF" w:rsidRDefault="00BA08C9">
      <w:pPr>
        <w:pStyle w:val="Aaoeeu"/>
        <w:widowControl/>
        <w:jc w:val="both"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0B51A3BA" w14:textId="77777777" w:rsidTr="00282CFE">
        <w:tc>
          <w:tcPr>
            <w:tcW w:w="2943" w:type="dxa"/>
          </w:tcPr>
          <w:p w14:paraId="450FC422" w14:textId="77777777" w:rsidR="00BA08C9" w:rsidRPr="002553B5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</w:t>
            </w:r>
            <w:r w:rsidR="00D72782"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</w:t>
            </w: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da </w:t>
            </w:r>
          </w:p>
        </w:tc>
        <w:tc>
          <w:tcPr>
            <w:tcW w:w="284" w:type="dxa"/>
          </w:tcPr>
          <w:p w14:paraId="08E427FE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33DEF45F" w14:textId="77777777" w:rsidR="00BA08C9" w:rsidRPr="000146AF" w:rsidRDefault="00BA08C9" w:rsidP="00DB57EE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199</w:t>
            </w:r>
            <w:r w:rsidR="00DB57EE" w:rsidRPr="000146AF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0146AF">
              <w:rPr>
                <w:rFonts w:ascii="Arial" w:hAnsi="Arial" w:cs="Arial"/>
                <w:b/>
                <w:sz w:val="22"/>
                <w:szCs w:val="22"/>
              </w:rPr>
              <w:t xml:space="preserve"> – 1996</w:t>
            </w:r>
          </w:p>
        </w:tc>
      </w:tr>
      <w:tr w:rsidR="00BA08C9" w:rsidRPr="000146AF" w14:paraId="568996BD" w14:textId="77777777" w:rsidTr="00282CFE">
        <w:tc>
          <w:tcPr>
            <w:tcW w:w="2943" w:type="dxa"/>
          </w:tcPr>
          <w:p w14:paraId="5602C76C" w14:textId="77777777" w:rsidR="00BA08C9" w:rsidRPr="002553B5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Functia sau postul ocupat </w:t>
            </w:r>
          </w:p>
        </w:tc>
        <w:tc>
          <w:tcPr>
            <w:tcW w:w="284" w:type="dxa"/>
          </w:tcPr>
          <w:p w14:paraId="43A9648F" w14:textId="77777777" w:rsidR="00BA08C9" w:rsidRPr="000146AF" w:rsidRDefault="00BA08C9">
            <w:pPr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5483921F" w14:textId="77777777" w:rsidR="00BA08C9" w:rsidRPr="000146AF" w:rsidRDefault="00BA08C9">
            <w:pPr>
              <w:pStyle w:val="CVNormal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Preparator – Catedra de Contabilitate</w:t>
            </w:r>
          </w:p>
        </w:tc>
      </w:tr>
      <w:tr w:rsidR="00BA08C9" w:rsidRPr="000146AF" w14:paraId="7362AFF3" w14:textId="77777777" w:rsidTr="00282CFE">
        <w:tc>
          <w:tcPr>
            <w:tcW w:w="2943" w:type="dxa"/>
          </w:tcPr>
          <w:p w14:paraId="7768A494" w14:textId="77777777" w:rsidR="00BA08C9" w:rsidRPr="002553B5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it-IT"/>
              </w:rPr>
              <w:t>• Activitati si responsabilitati principale</w:t>
            </w:r>
          </w:p>
        </w:tc>
        <w:tc>
          <w:tcPr>
            <w:tcW w:w="284" w:type="dxa"/>
          </w:tcPr>
          <w:p w14:paraId="047EAC64" w14:textId="77777777" w:rsidR="00BA08C9" w:rsidRPr="000146AF" w:rsidRDefault="00BA08C9">
            <w:pPr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0AA83E17" w14:textId="77777777" w:rsidR="00BA08C9" w:rsidRPr="000146AF" w:rsidRDefault="00BA08C9">
            <w:pPr>
              <w:pStyle w:val="CVNormal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Activitate pedagogica, specializare contabilitate</w:t>
            </w:r>
          </w:p>
        </w:tc>
      </w:tr>
      <w:tr w:rsidR="00BA08C9" w:rsidRPr="000146AF" w14:paraId="3EF9F9C7" w14:textId="77777777" w:rsidTr="00282CFE">
        <w:tc>
          <w:tcPr>
            <w:tcW w:w="2943" w:type="dxa"/>
          </w:tcPr>
          <w:p w14:paraId="2C04F4F0" w14:textId="77777777" w:rsidR="00BA08C9" w:rsidRPr="002553B5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Numele si adresa angajatorului</w:t>
            </w:r>
          </w:p>
        </w:tc>
        <w:tc>
          <w:tcPr>
            <w:tcW w:w="284" w:type="dxa"/>
          </w:tcPr>
          <w:p w14:paraId="5535782C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7F5019C8" w14:textId="77777777" w:rsidR="00BA08C9" w:rsidRPr="000146AF" w:rsidRDefault="00BA08C9">
            <w:pPr>
              <w:pStyle w:val="BodyText"/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ASE Bucuresti</w:t>
            </w:r>
            <w:r w:rsidR="0064512E"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, Pta Romana nr.6</w:t>
            </w:r>
          </w:p>
        </w:tc>
      </w:tr>
      <w:tr w:rsidR="00BA08C9" w:rsidRPr="000146AF" w14:paraId="5023261E" w14:textId="77777777" w:rsidTr="00282CFE">
        <w:tc>
          <w:tcPr>
            <w:tcW w:w="2943" w:type="dxa"/>
          </w:tcPr>
          <w:p w14:paraId="16F02555" w14:textId="77777777" w:rsidR="00BA08C9" w:rsidRPr="002553B5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fr-FR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fr-FR"/>
              </w:rPr>
              <w:t>• tipul activitati  sau sectorul de activitate</w:t>
            </w:r>
          </w:p>
        </w:tc>
        <w:tc>
          <w:tcPr>
            <w:tcW w:w="284" w:type="dxa"/>
          </w:tcPr>
          <w:p w14:paraId="15D4DFC9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7229" w:type="dxa"/>
          </w:tcPr>
          <w:p w14:paraId="2299D473" w14:textId="77777777" w:rsidR="00BA08C9" w:rsidRPr="000146AF" w:rsidRDefault="00BA08C9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Învăţământ Superior Universitar</w:t>
            </w:r>
          </w:p>
          <w:p w14:paraId="0277FCA0" w14:textId="77777777" w:rsidR="009247EE" w:rsidRPr="000146AF" w:rsidRDefault="009247EE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B744756" w14:textId="77777777" w:rsidR="00A273E7" w:rsidRPr="000146AF" w:rsidRDefault="00A273E7">
      <w:pPr>
        <w:pStyle w:val="Aaoeeu"/>
        <w:widowControl/>
        <w:rPr>
          <w:rFonts w:ascii="Arial" w:hAnsi="Arial" w:cs="Arial"/>
          <w:b/>
          <w:sz w:val="22"/>
          <w:szCs w:val="22"/>
          <w:lang w:val="fr-FR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230"/>
      </w:tblGrid>
      <w:tr w:rsidR="009247EE" w:rsidRPr="000146AF" w14:paraId="2FE66C74" w14:textId="77777777" w:rsidTr="002553B5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E19413" w14:textId="77777777" w:rsidR="009247EE" w:rsidRPr="000146AF" w:rsidRDefault="009247EE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Educatie si formare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FA4A9B" w14:textId="77777777" w:rsidR="009247EE" w:rsidRPr="000146AF" w:rsidRDefault="009247EE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</w:p>
          <w:p w14:paraId="2B0D14DF" w14:textId="77777777" w:rsidR="009247EE" w:rsidRPr="000146AF" w:rsidRDefault="009247EE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</w:p>
        </w:tc>
      </w:tr>
      <w:tr w:rsidR="002C730C" w:rsidRPr="000146AF" w14:paraId="024B7B03" w14:textId="77777777" w:rsidTr="002553B5">
        <w:tc>
          <w:tcPr>
            <w:tcW w:w="2943" w:type="dxa"/>
            <w:tcBorders>
              <w:top w:val="single" w:sz="4" w:space="0" w:color="auto"/>
            </w:tcBorders>
          </w:tcPr>
          <w:p w14:paraId="35DB75E2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Perioada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14:paraId="3F462D7A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2024</w:t>
            </w:r>
          </w:p>
        </w:tc>
      </w:tr>
      <w:tr w:rsidR="002C730C" w:rsidRPr="000146AF" w14:paraId="42112200" w14:textId="77777777" w:rsidTr="009F5A0E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24BAE5D4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Calificarea / diploma obtinuta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14:paraId="310FB14A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Atestat de abilitare in domeniul de studii universitare de doctorat Contabilitate</w:t>
            </w:r>
          </w:p>
        </w:tc>
      </w:tr>
      <w:tr w:rsidR="002C730C" w:rsidRPr="000146AF" w14:paraId="5FEB0D30" w14:textId="77777777" w:rsidTr="009F5A0E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265223BB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numele si tipul institutiei de invatamant/ furnizorului de formare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14:paraId="38318C95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Ministerul Educatie / ASE Bucuresti</w:t>
            </w:r>
          </w:p>
        </w:tc>
      </w:tr>
      <w:tr w:rsidR="002C730C" w:rsidRPr="000146AF" w14:paraId="3AC7A62A" w14:textId="77777777" w:rsidTr="009F5A0E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65DB34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9741E3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</w:tr>
      <w:tr w:rsidR="002C730C" w:rsidRPr="000146AF" w14:paraId="6A7B31FF" w14:textId="77777777" w:rsidTr="009F5A0E">
        <w:tc>
          <w:tcPr>
            <w:tcW w:w="2943" w:type="dxa"/>
            <w:tcBorders>
              <w:top w:val="single" w:sz="4" w:space="0" w:color="auto"/>
            </w:tcBorders>
          </w:tcPr>
          <w:p w14:paraId="183E671C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Perioada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14:paraId="2D066C73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2016-2018</w:t>
            </w:r>
          </w:p>
        </w:tc>
      </w:tr>
      <w:tr w:rsidR="002C730C" w:rsidRPr="000146AF" w14:paraId="7FC70E1D" w14:textId="77777777" w:rsidTr="00FA29AD">
        <w:tc>
          <w:tcPr>
            <w:tcW w:w="2943" w:type="dxa"/>
            <w:tcBorders>
              <w:bottom w:val="single" w:sz="4" w:space="0" w:color="auto"/>
            </w:tcBorders>
          </w:tcPr>
          <w:p w14:paraId="1339E2A6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  • Calificarea / diploma obtinuta 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2EB8BA12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Master in domeniul economieie si afaceri internationale</w:t>
            </w:r>
          </w:p>
        </w:tc>
      </w:tr>
      <w:tr w:rsidR="002C730C" w:rsidRPr="000146AF" w14:paraId="2F127F5E" w14:textId="77777777" w:rsidTr="00FA29AD">
        <w:tc>
          <w:tcPr>
            <w:tcW w:w="2943" w:type="dxa"/>
            <w:tcBorders>
              <w:bottom w:val="single" w:sz="4" w:space="0" w:color="auto"/>
            </w:tcBorders>
          </w:tcPr>
          <w:p w14:paraId="12757CFA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numele si tipul institutiei de invatamant/ furnizorului de formare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404841D6" w14:textId="77777777" w:rsidR="002C730C" w:rsidRPr="000146AF" w:rsidRDefault="002C730C" w:rsidP="002C730C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 xml:space="preserve">Univeritatea Hyperion Bucuresti, </w:t>
            </w:r>
            <w:r w:rsidRPr="000146AF"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  <w:t>Calea Călăraşilor 169</w:t>
            </w:r>
          </w:p>
        </w:tc>
      </w:tr>
      <w:tr w:rsidR="002C730C" w:rsidRPr="000146AF" w14:paraId="3562C5B9" w14:textId="77777777" w:rsidTr="00FA29AD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ACFDB4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8DEA4F" w14:textId="77777777" w:rsidR="002C730C" w:rsidRPr="000146AF" w:rsidRDefault="002C730C" w:rsidP="002C730C">
            <w:pPr>
              <w:pStyle w:val="OiaeaeiYiio2"/>
              <w:widowControl/>
              <w:tabs>
                <w:tab w:val="left" w:pos="1140"/>
              </w:tabs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ab/>
            </w:r>
          </w:p>
        </w:tc>
      </w:tr>
      <w:tr w:rsidR="002C730C" w:rsidRPr="000146AF" w14:paraId="68A4BC34" w14:textId="77777777" w:rsidTr="00FA29AD">
        <w:tc>
          <w:tcPr>
            <w:tcW w:w="2943" w:type="dxa"/>
            <w:tcBorders>
              <w:top w:val="single" w:sz="4" w:space="0" w:color="auto"/>
            </w:tcBorders>
          </w:tcPr>
          <w:p w14:paraId="294808B3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Perioada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14:paraId="4B82813C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2014</w:t>
            </w:r>
          </w:p>
        </w:tc>
      </w:tr>
      <w:tr w:rsidR="002C730C" w:rsidRPr="000146AF" w14:paraId="61F8BF43" w14:textId="77777777" w:rsidTr="002553B5">
        <w:tc>
          <w:tcPr>
            <w:tcW w:w="2943" w:type="dxa"/>
            <w:tcBorders>
              <w:bottom w:val="single" w:sz="4" w:space="0" w:color="auto"/>
            </w:tcBorders>
          </w:tcPr>
          <w:p w14:paraId="12D4F5D4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  • Calificarea / diploma obtinuta 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0EE77ED1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Certificat absolvire auditor fonduri europene</w:t>
            </w:r>
          </w:p>
        </w:tc>
      </w:tr>
      <w:tr w:rsidR="002C730C" w:rsidRPr="000146AF" w14:paraId="028BEBC5" w14:textId="77777777" w:rsidTr="002553B5">
        <w:tc>
          <w:tcPr>
            <w:tcW w:w="2943" w:type="dxa"/>
            <w:tcBorders>
              <w:bottom w:val="single" w:sz="4" w:space="0" w:color="auto"/>
            </w:tcBorders>
          </w:tcPr>
          <w:p w14:paraId="1ECE550B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numele si tipul institutiei de invatamant/ furnizorului de formare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6CA14975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C</w:t>
            </w:r>
            <w:r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amera </w:t>
            </w: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</w:t>
            </w:r>
            <w:r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uditorilor </w:t>
            </w: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F</w:t>
            </w:r>
            <w:r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inaciari din </w:t>
            </w: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R</w:t>
            </w:r>
            <w:r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omanaia</w:t>
            </w:r>
          </w:p>
        </w:tc>
      </w:tr>
      <w:tr w:rsidR="002C730C" w:rsidRPr="000146AF" w14:paraId="1C50E712" w14:textId="77777777" w:rsidTr="002553B5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E08529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615042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</w:tr>
      <w:tr w:rsidR="002C730C" w:rsidRPr="000146AF" w14:paraId="2EFC0EF7" w14:textId="77777777" w:rsidTr="002553B5">
        <w:tc>
          <w:tcPr>
            <w:tcW w:w="2943" w:type="dxa"/>
            <w:tcBorders>
              <w:top w:val="single" w:sz="4" w:space="0" w:color="auto"/>
            </w:tcBorders>
          </w:tcPr>
          <w:p w14:paraId="66BD5103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  <w:p w14:paraId="07D9D821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Perioada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14:paraId="4B451D04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  <w:p w14:paraId="3576F0AE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2010</w:t>
            </w:r>
          </w:p>
        </w:tc>
      </w:tr>
      <w:tr w:rsidR="002C730C" w:rsidRPr="000146AF" w14:paraId="59780EBC" w14:textId="77777777" w:rsidTr="008D43E7">
        <w:tc>
          <w:tcPr>
            <w:tcW w:w="2943" w:type="dxa"/>
          </w:tcPr>
          <w:p w14:paraId="16D6E5B6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  • Calificarea / diploma obtinuta </w:t>
            </w:r>
          </w:p>
        </w:tc>
        <w:tc>
          <w:tcPr>
            <w:tcW w:w="7230" w:type="dxa"/>
          </w:tcPr>
          <w:p w14:paraId="4D3731A3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Certificat absolvire</w:t>
            </w:r>
          </w:p>
        </w:tc>
      </w:tr>
      <w:tr w:rsidR="002C730C" w:rsidRPr="000146AF" w14:paraId="36428A45" w14:textId="77777777" w:rsidTr="008D43E7">
        <w:tc>
          <w:tcPr>
            <w:tcW w:w="2943" w:type="dxa"/>
          </w:tcPr>
          <w:p w14:paraId="6DDA17F0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disciplinale Principale studiate / competente profesionale dobandite</w:t>
            </w:r>
          </w:p>
          <w:p w14:paraId="62D543A1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7230" w:type="dxa"/>
          </w:tcPr>
          <w:p w14:paraId="2A9051A1" w14:textId="77777777" w:rsidR="0005503E" w:rsidRDefault="002C730C" w:rsidP="002C730C">
            <w:pPr>
              <w:pStyle w:val="OiaeaeiYiio2"/>
              <w:widowControl/>
              <w:spacing w:before="20" w:after="20"/>
              <w:ind w:right="-266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Managementul didactic al invatamantului la distanta, Proiectarea si </w:t>
            </w:r>
          </w:p>
          <w:p w14:paraId="7D9854AB" w14:textId="77777777" w:rsidR="0005503E" w:rsidRDefault="002C730C" w:rsidP="002C730C">
            <w:pPr>
              <w:pStyle w:val="OiaeaeiYiio2"/>
              <w:widowControl/>
              <w:spacing w:before="20" w:after="20"/>
              <w:ind w:right="-266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elaborarea manualelor specifice invatamantului la distanta. </w:t>
            </w:r>
          </w:p>
          <w:p w14:paraId="57F51363" w14:textId="77777777" w:rsidR="0005503E" w:rsidRDefault="002C730C" w:rsidP="002C730C">
            <w:pPr>
              <w:pStyle w:val="OiaeaeiYiio2"/>
              <w:widowControl/>
              <w:spacing w:before="20" w:after="20"/>
              <w:ind w:right="-266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S</w:t>
            </w:r>
            <w:r w:rsidR="0005503E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t</w:t>
            </w: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udiu de caz. Evaluarea calitatii programelor de invatamant la </w:t>
            </w:r>
          </w:p>
          <w:p w14:paraId="6FF5B320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ind w:right="-266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distanta. Tehnologii didactice si comunicarea in sistemul de </w:t>
            </w:r>
          </w:p>
          <w:p w14:paraId="3FE5BD9F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ind w:right="-266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invatamant la distanta. Proiect de finalizare a cursului.</w:t>
            </w:r>
          </w:p>
          <w:p w14:paraId="6BA86549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</w:tr>
      <w:tr w:rsidR="002C730C" w:rsidRPr="000146AF" w14:paraId="3F8CB087" w14:textId="77777777" w:rsidTr="002553B5">
        <w:tc>
          <w:tcPr>
            <w:tcW w:w="2943" w:type="dxa"/>
            <w:tcBorders>
              <w:bottom w:val="single" w:sz="4" w:space="0" w:color="auto"/>
            </w:tcBorders>
          </w:tcPr>
          <w:p w14:paraId="31BF5082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numele si tipul institutiei de invatamant/ furnizorului de formare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13806418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ind w:right="-266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ASE Bucuresti</w:t>
            </w:r>
          </w:p>
        </w:tc>
      </w:tr>
      <w:tr w:rsidR="002C730C" w:rsidRPr="000146AF" w14:paraId="2145B8C8" w14:textId="77777777" w:rsidTr="002553B5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5D13A5" w14:textId="77777777" w:rsidR="002C730C" w:rsidRDefault="002C730C" w:rsidP="002C730C"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C76A4B" w14:textId="77777777" w:rsidR="002C730C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</w:tr>
      <w:tr w:rsidR="002C730C" w:rsidRPr="000146AF" w14:paraId="60E9C294" w14:textId="77777777" w:rsidTr="002553B5">
        <w:tc>
          <w:tcPr>
            <w:tcW w:w="2943" w:type="dxa"/>
            <w:tcBorders>
              <w:top w:val="single" w:sz="4" w:space="0" w:color="auto"/>
            </w:tcBorders>
          </w:tcPr>
          <w:p w14:paraId="0ACE9C1D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Perioada 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14:paraId="3347B4A4" w14:textId="77777777" w:rsidR="002C730C" w:rsidRPr="000146AF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2010</w:t>
            </w:r>
          </w:p>
        </w:tc>
      </w:tr>
      <w:tr w:rsidR="002C730C" w:rsidRPr="000146AF" w14:paraId="7884E28B" w14:textId="77777777" w:rsidTr="008D43E7">
        <w:tc>
          <w:tcPr>
            <w:tcW w:w="2943" w:type="dxa"/>
          </w:tcPr>
          <w:p w14:paraId="02DAA127" w14:textId="77777777" w:rsidR="002C730C" w:rsidRPr="002553B5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  • Calificarea / diploma obtinuta </w:t>
            </w:r>
          </w:p>
        </w:tc>
        <w:tc>
          <w:tcPr>
            <w:tcW w:w="7230" w:type="dxa"/>
          </w:tcPr>
          <w:p w14:paraId="18651289" w14:textId="77777777" w:rsidR="002C730C" w:rsidRPr="002553B5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Certificat absolvire</w:t>
            </w:r>
          </w:p>
        </w:tc>
      </w:tr>
      <w:tr w:rsidR="002C730C" w:rsidRPr="000146AF" w14:paraId="4E1C3411" w14:textId="77777777" w:rsidTr="008D43E7">
        <w:tc>
          <w:tcPr>
            <w:tcW w:w="2943" w:type="dxa"/>
          </w:tcPr>
          <w:p w14:paraId="1CF3D7FF" w14:textId="77777777" w:rsidR="002C730C" w:rsidRPr="002553B5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 • disciplinale Principale studiate / competente profesionale dobandite</w:t>
            </w:r>
          </w:p>
          <w:p w14:paraId="51B221E2" w14:textId="77777777" w:rsidR="002C730C" w:rsidRPr="002553B5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7230" w:type="dxa"/>
          </w:tcPr>
          <w:p w14:paraId="39CAC98C" w14:textId="77777777" w:rsidR="002C730C" w:rsidRPr="002553B5" w:rsidRDefault="002C730C" w:rsidP="002C730C">
            <w:pPr>
              <w:jc w:val="both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</w:rPr>
              <w:t>Preg</w:t>
            </w:r>
            <w:r w:rsidRPr="002553B5">
              <w:rPr>
                <w:rFonts w:ascii="Arial" w:hAnsi="Arial" w:cs="Arial"/>
                <w:b/>
                <w:sz w:val="22"/>
                <w:szCs w:val="22"/>
                <w:lang w:val="ro-RO"/>
              </w:rPr>
              <w:t>ătirea formării, realizarea activitatilor de formare, evaluarea participantilor la formare,</w:t>
            </w:r>
          </w:p>
          <w:p w14:paraId="33A2CFA9" w14:textId="77777777" w:rsidR="002C730C" w:rsidRPr="002553B5" w:rsidRDefault="002C730C" w:rsidP="002C730C">
            <w:pPr>
              <w:jc w:val="both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  <w:lang w:val="ro-RO"/>
              </w:rPr>
              <w:t>Aplicarea metodelor si tehnicilor speciale de formare, marketing-ul formarii, proiectarea programelor de formare, organizarea programelor si a strategiilor de formare</w:t>
            </w:r>
          </w:p>
          <w:p w14:paraId="08054B08" w14:textId="77777777" w:rsidR="002C730C" w:rsidRPr="002553B5" w:rsidRDefault="002C730C" w:rsidP="002C730C">
            <w:pPr>
              <w:jc w:val="both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</w:tr>
      <w:tr w:rsidR="002C730C" w:rsidRPr="000146AF" w14:paraId="4821EE42" w14:textId="77777777" w:rsidTr="008D43E7">
        <w:tc>
          <w:tcPr>
            <w:tcW w:w="2943" w:type="dxa"/>
          </w:tcPr>
          <w:p w14:paraId="2B0658ED" w14:textId="77777777" w:rsidR="002C730C" w:rsidRPr="002553B5" w:rsidRDefault="002C730C" w:rsidP="002C73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2553B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numele si tipul institutiei de invatamant/ furnizorului de formare</w:t>
            </w:r>
          </w:p>
        </w:tc>
        <w:tc>
          <w:tcPr>
            <w:tcW w:w="7230" w:type="dxa"/>
          </w:tcPr>
          <w:p w14:paraId="2D8E5364" w14:textId="77777777" w:rsidR="002C730C" w:rsidRPr="002553B5" w:rsidRDefault="002C730C" w:rsidP="002C730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553B5">
              <w:rPr>
                <w:rFonts w:ascii="Arial" w:hAnsi="Arial" w:cs="Arial"/>
                <w:b/>
                <w:sz w:val="22"/>
                <w:szCs w:val="22"/>
              </w:rPr>
              <w:t>Institutul pentru dezvoltarea resurselor umane</w:t>
            </w:r>
          </w:p>
        </w:tc>
      </w:tr>
    </w:tbl>
    <w:p w14:paraId="58BE2607" w14:textId="77777777" w:rsidR="00D72782" w:rsidRDefault="00D72782" w:rsidP="008D43E7">
      <w:pPr>
        <w:pStyle w:val="NoSpacing"/>
        <w:rPr>
          <w:rFonts w:ascii="Arial" w:hAnsi="Arial" w:cs="Arial"/>
          <w:b/>
          <w:sz w:val="22"/>
          <w:szCs w:val="22"/>
        </w:rPr>
      </w:pPr>
    </w:p>
    <w:p w14:paraId="11C5C266" w14:textId="77777777" w:rsidR="00052C53" w:rsidRDefault="00052C53" w:rsidP="008D43E7">
      <w:pPr>
        <w:pStyle w:val="NoSpacing"/>
        <w:rPr>
          <w:rFonts w:ascii="Arial" w:hAnsi="Arial" w:cs="Arial"/>
          <w:b/>
          <w:sz w:val="22"/>
          <w:szCs w:val="22"/>
        </w:rPr>
      </w:pPr>
    </w:p>
    <w:p w14:paraId="6ABF6D16" w14:textId="77777777" w:rsidR="00052C53" w:rsidRDefault="00052C53" w:rsidP="008D43E7">
      <w:pPr>
        <w:pStyle w:val="NoSpacing"/>
        <w:rPr>
          <w:rFonts w:ascii="Arial" w:hAnsi="Arial" w:cs="Arial"/>
          <w:b/>
          <w:sz w:val="22"/>
          <w:szCs w:val="22"/>
        </w:rPr>
      </w:pPr>
    </w:p>
    <w:p w14:paraId="4CC8E15F" w14:textId="77777777" w:rsidR="00052C53" w:rsidRDefault="00052C53" w:rsidP="008D43E7">
      <w:pPr>
        <w:pStyle w:val="NoSpacing"/>
        <w:rPr>
          <w:rFonts w:ascii="Arial" w:hAnsi="Arial" w:cs="Arial"/>
          <w:b/>
          <w:sz w:val="22"/>
          <w:szCs w:val="22"/>
        </w:rPr>
      </w:pPr>
    </w:p>
    <w:p w14:paraId="517AE76E" w14:textId="77777777" w:rsidR="00052C53" w:rsidRDefault="00052C53" w:rsidP="008D43E7">
      <w:pPr>
        <w:pStyle w:val="NoSpacing"/>
        <w:rPr>
          <w:rFonts w:ascii="Arial" w:hAnsi="Arial" w:cs="Arial"/>
          <w:b/>
          <w:sz w:val="22"/>
          <w:szCs w:val="22"/>
        </w:rPr>
      </w:pPr>
    </w:p>
    <w:p w14:paraId="730D52B4" w14:textId="77777777" w:rsidR="00052C53" w:rsidRDefault="00052C53" w:rsidP="008D43E7">
      <w:pPr>
        <w:pStyle w:val="NoSpacing"/>
        <w:rPr>
          <w:rFonts w:ascii="Arial" w:hAnsi="Arial" w:cs="Arial"/>
          <w:b/>
          <w:sz w:val="22"/>
          <w:szCs w:val="22"/>
        </w:rPr>
      </w:pPr>
    </w:p>
    <w:p w14:paraId="612ACB3C" w14:textId="77777777" w:rsidR="00052C53" w:rsidRPr="008D43E7" w:rsidRDefault="00052C53" w:rsidP="008D43E7">
      <w:pPr>
        <w:pStyle w:val="NoSpacing"/>
        <w:rPr>
          <w:rFonts w:ascii="Arial" w:hAnsi="Arial" w:cs="Arial"/>
          <w:b/>
          <w:sz w:val="22"/>
          <w:szCs w:val="22"/>
        </w:rPr>
      </w:pPr>
    </w:p>
    <w:p w14:paraId="41C3A2C6" w14:textId="77777777" w:rsidR="00D72782" w:rsidRPr="000146AF" w:rsidRDefault="00D72782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2246288D" w14:textId="77777777" w:rsidTr="00052C53">
        <w:tc>
          <w:tcPr>
            <w:tcW w:w="2943" w:type="dxa"/>
          </w:tcPr>
          <w:p w14:paraId="094867F1" w14:textId="77777777" w:rsidR="00BA08C9" w:rsidRPr="000146AF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</w:t>
            </w:r>
            <w:r w:rsidR="00D72782"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</w:t>
            </w: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da</w:t>
            </w:r>
          </w:p>
        </w:tc>
        <w:tc>
          <w:tcPr>
            <w:tcW w:w="284" w:type="dxa"/>
          </w:tcPr>
          <w:p w14:paraId="39C82C24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4F5245A2" w14:textId="77777777" w:rsidR="00BA08C9" w:rsidRPr="000146AF" w:rsidRDefault="00BA08C9" w:rsidP="00BB404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1995 – 200</w:t>
            </w:r>
            <w:r w:rsidR="00BB404C"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4</w:t>
            </w:r>
          </w:p>
        </w:tc>
      </w:tr>
      <w:tr w:rsidR="00BA08C9" w:rsidRPr="000146AF" w14:paraId="579D540E" w14:textId="77777777" w:rsidTr="00052C53">
        <w:tc>
          <w:tcPr>
            <w:tcW w:w="2943" w:type="dxa"/>
          </w:tcPr>
          <w:p w14:paraId="788E74BF" w14:textId="77777777" w:rsidR="00BA08C9" w:rsidRPr="000146AF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Calificarea / diploma obtinuta </w:t>
            </w:r>
          </w:p>
        </w:tc>
        <w:tc>
          <w:tcPr>
            <w:tcW w:w="284" w:type="dxa"/>
          </w:tcPr>
          <w:p w14:paraId="0C21C730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06E34366" w14:textId="77777777" w:rsidR="00BA08C9" w:rsidRPr="000146AF" w:rsidRDefault="00BA08C9">
            <w:pPr>
              <w:pStyle w:val="BodyTextIndent"/>
              <w:ind w:left="0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0146AF">
              <w:rPr>
                <w:rFonts w:cs="Arial"/>
                <w:b/>
                <w:bCs/>
                <w:sz w:val="22"/>
                <w:szCs w:val="22"/>
                <w:lang w:eastAsia="en-US"/>
              </w:rPr>
              <w:t>Diplomă de Doctor</w:t>
            </w:r>
          </w:p>
        </w:tc>
      </w:tr>
      <w:tr w:rsidR="00BA08C9" w:rsidRPr="000146AF" w14:paraId="17C71C51" w14:textId="77777777" w:rsidTr="00052C53">
        <w:tc>
          <w:tcPr>
            <w:tcW w:w="2943" w:type="dxa"/>
          </w:tcPr>
          <w:p w14:paraId="49AE792C" w14:textId="77777777" w:rsidR="00BA08C9" w:rsidRPr="000146AF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disciplinale Princip</w:t>
            </w:r>
            <w:r w:rsidR="009247EE"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ale studiate / competente profe</w:t>
            </w: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sionale dobandite</w:t>
            </w:r>
          </w:p>
        </w:tc>
        <w:tc>
          <w:tcPr>
            <w:tcW w:w="284" w:type="dxa"/>
          </w:tcPr>
          <w:p w14:paraId="456B6FE4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45B04EAD" w14:textId="77777777" w:rsidR="00BA08C9" w:rsidRPr="000146AF" w:rsidRDefault="00DC1FC0">
            <w:pPr>
              <w:pStyle w:val="BodyTextIndent"/>
              <w:ind w:left="0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0146AF">
              <w:rPr>
                <w:rFonts w:cs="Arial"/>
                <w:b/>
                <w:bCs/>
                <w:sz w:val="22"/>
                <w:szCs w:val="22"/>
                <w:lang w:eastAsia="en-US"/>
              </w:rPr>
              <w:t>Domeniul Contabilitate</w:t>
            </w:r>
          </w:p>
        </w:tc>
      </w:tr>
      <w:tr w:rsidR="00BA08C9" w:rsidRPr="000146AF" w14:paraId="7349558A" w14:textId="77777777" w:rsidTr="00052C53">
        <w:tc>
          <w:tcPr>
            <w:tcW w:w="2943" w:type="dxa"/>
          </w:tcPr>
          <w:p w14:paraId="4C95FE41" w14:textId="77777777" w:rsidR="00BA08C9" w:rsidRPr="000146AF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numele si tipul institutiei de invatamant/ furnizorului de formare</w:t>
            </w:r>
          </w:p>
        </w:tc>
        <w:tc>
          <w:tcPr>
            <w:tcW w:w="284" w:type="dxa"/>
          </w:tcPr>
          <w:p w14:paraId="3147F19C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300CBA06" w14:textId="77777777" w:rsidR="00BA08C9" w:rsidRPr="000146AF" w:rsidRDefault="00BA08C9">
            <w:pPr>
              <w:tabs>
                <w:tab w:val="left" w:pos="1065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ASE Bucureşti</w:t>
            </w:r>
          </w:p>
        </w:tc>
      </w:tr>
      <w:tr w:rsidR="00BA08C9" w:rsidRPr="000146AF" w14:paraId="201E3C04" w14:textId="77777777" w:rsidTr="00052C53">
        <w:tc>
          <w:tcPr>
            <w:tcW w:w="2943" w:type="dxa"/>
          </w:tcPr>
          <w:p w14:paraId="5F637569" w14:textId="77777777" w:rsidR="00BA08C9" w:rsidRPr="000146AF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•nivelul in clasificarea nationala sau internationala</w:t>
            </w:r>
          </w:p>
        </w:tc>
        <w:tc>
          <w:tcPr>
            <w:tcW w:w="284" w:type="dxa"/>
          </w:tcPr>
          <w:p w14:paraId="059C14BD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4FD45719" w14:textId="77777777" w:rsidR="00BA08C9" w:rsidRPr="000146AF" w:rsidRDefault="00CE425C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C0B1C" w:rsidRPr="000146AF">
              <w:rPr>
                <w:rFonts w:ascii="Arial" w:hAnsi="Arial" w:cs="Arial"/>
                <w:b/>
                <w:sz w:val="22"/>
                <w:szCs w:val="22"/>
              </w:rPr>
              <w:t>ISCED 8</w:t>
            </w:r>
          </w:p>
        </w:tc>
      </w:tr>
    </w:tbl>
    <w:p w14:paraId="42F12870" w14:textId="77777777" w:rsidR="00BA08C9" w:rsidRPr="000146AF" w:rsidRDefault="00BA08C9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08FF9063" w14:textId="77777777" w:rsidTr="00052C53">
        <w:tc>
          <w:tcPr>
            <w:tcW w:w="2943" w:type="dxa"/>
          </w:tcPr>
          <w:p w14:paraId="38A9395D" w14:textId="77777777" w:rsidR="00BA08C9" w:rsidRPr="000146AF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</w:t>
            </w:r>
            <w:r w:rsidR="00D72782"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</w:t>
            </w: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da</w:t>
            </w:r>
          </w:p>
        </w:tc>
        <w:tc>
          <w:tcPr>
            <w:tcW w:w="284" w:type="dxa"/>
          </w:tcPr>
          <w:p w14:paraId="4F0A751C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5F3B8238" w14:textId="77777777" w:rsidR="00BA08C9" w:rsidRPr="000146AF" w:rsidRDefault="00BA08C9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1994 – 1995</w:t>
            </w:r>
          </w:p>
        </w:tc>
      </w:tr>
      <w:tr w:rsidR="00BA08C9" w:rsidRPr="000146AF" w14:paraId="24901242" w14:textId="77777777" w:rsidTr="00052C53">
        <w:tc>
          <w:tcPr>
            <w:tcW w:w="2943" w:type="dxa"/>
          </w:tcPr>
          <w:p w14:paraId="4F52EAF9" w14:textId="77777777" w:rsidR="00BA08C9" w:rsidRPr="000146AF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Calificarea / diploma obtinuta </w:t>
            </w:r>
          </w:p>
        </w:tc>
        <w:tc>
          <w:tcPr>
            <w:tcW w:w="284" w:type="dxa"/>
          </w:tcPr>
          <w:p w14:paraId="3B0D3776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05157E04" w14:textId="77777777" w:rsidR="00BA08C9" w:rsidRPr="000146AF" w:rsidRDefault="00BA08C9">
            <w:pPr>
              <w:pStyle w:val="BodyTextIndent"/>
              <w:ind w:left="0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0146AF">
              <w:rPr>
                <w:rFonts w:cs="Arial"/>
                <w:b/>
                <w:bCs/>
                <w:sz w:val="22"/>
                <w:szCs w:val="22"/>
                <w:lang w:eastAsia="en-US"/>
              </w:rPr>
              <w:t xml:space="preserve">Diploma de </w:t>
            </w:r>
            <w:r w:rsidR="002F47DD" w:rsidRPr="000146AF">
              <w:rPr>
                <w:rFonts w:cs="Arial"/>
                <w:b/>
                <w:bCs/>
                <w:sz w:val="22"/>
                <w:szCs w:val="22"/>
                <w:lang w:eastAsia="en-US"/>
              </w:rPr>
              <w:t>Studii Aprofundate</w:t>
            </w:r>
          </w:p>
        </w:tc>
      </w:tr>
      <w:tr w:rsidR="00BA08C9" w:rsidRPr="000146AF" w14:paraId="5AA9F2AE" w14:textId="77777777" w:rsidTr="00052C53">
        <w:tc>
          <w:tcPr>
            <w:tcW w:w="2943" w:type="dxa"/>
          </w:tcPr>
          <w:p w14:paraId="4619274C" w14:textId="77777777" w:rsidR="00BA08C9" w:rsidRPr="000146AF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disciplinale Principale studiate / competente professionale dobandite</w:t>
            </w:r>
          </w:p>
        </w:tc>
        <w:tc>
          <w:tcPr>
            <w:tcW w:w="284" w:type="dxa"/>
          </w:tcPr>
          <w:p w14:paraId="4E0566B9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4042B86D" w14:textId="77777777" w:rsidR="00BA08C9" w:rsidRPr="000146AF" w:rsidRDefault="00BA08C9">
            <w:pPr>
              <w:pStyle w:val="BodyTextIndent"/>
              <w:ind w:left="0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0146AF">
              <w:rPr>
                <w:rFonts w:cs="Arial"/>
                <w:b/>
                <w:bCs/>
                <w:sz w:val="22"/>
                <w:szCs w:val="22"/>
                <w:lang w:eastAsia="en-US"/>
              </w:rPr>
              <w:t>Specializare</w:t>
            </w:r>
            <w:r w:rsidR="002F47DD" w:rsidRPr="000146AF">
              <w:rPr>
                <w:rFonts w:cs="Arial"/>
                <w:b/>
                <w:bCs/>
                <w:sz w:val="22"/>
                <w:szCs w:val="22"/>
                <w:lang w:eastAsia="en-US"/>
              </w:rPr>
              <w:t xml:space="preserve"> Audit si</w:t>
            </w:r>
            <w:r w:rsidRPr="000146AF">
              <w:rPr>
                <w:rFonts w:cs="Arial"/>
                <w:b/>
                <w:bCs/>
                <w:sz w:val="22"/>
                <w:szCs w:val="22"/>
                <w:lang w:eastAsia="en-US"/>
              </w:rPr>
              <w:t xml:space="preserve"> Management </w:t>
            </w:r>
            <w:r w:rsidR="002F47DD" w:rsidRPr="000146AF">
              <w:rPr>
                <w:rFonts w:cs="Arial"/>
                <w:b/>
                <w:bCs/>
                <w:sz w:val="22"/>
                <w:szCs w:val="22"/>
                <w:lang w:eastAsia="en-US"/>
              </w:rPr>
              <w:t>Contabil</w:t>
            </w:r>
          </w:p>
        </w:tc>
      </w:tr>
      <w:tr w:rsidR="00BA08C9" w:rsidRPr="000146AF" w14:paraId="08196801" w14:textId="77777777" w:rsidTr="00052C53">
        <w:tc>
          <w:tcPr>
            <w:tcW w:w="2943" w:type="dxa"/>
          </w:tcPr>
          <w:p w14:paraId="44CFE92F" w14:textId="77777777" w:rsidR="00BA08C9" w:rsidRPr="000146AF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numele si tipul institutiei de invatamant/ furnizorului de formare</w:t>
            </w:r>
          </w:p>
        </w:tc>
        <w:tc>
          <w:tcPr>
            <w:tcW w:w="284" w:type="dxa"/>
          </w:tcPr>
          <w:p w14:paraId="77318018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410C189F" w14:textId="77777777" w:rsidR="00BA08C9" w:rsidRPr="000146AF" w:rsidRDefault="00BA08C9">
            <w:pPr>
              <w:tabs>
                <w:tab w:val="left" w:pos="1065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ASE Bucureşti</w:t>
            </w:r>
          </w:p>
        </w:tc>
      </w:tr>
      <w:tr w:rsidR="00BA08C9" w:rsidRPr="000146AF" w14:paraId="394C233C" w14:textId="77777777" w:rsidTr="00052C53">
        <w:tc>
          <w:tcPr>
            <w:tcW w:w="2943" w:type="dxa"/>
          </w:tcPr>
          <w:p w14:paraId="51B7927A" w14:textId="77777777" w:rsidR="00BA08C9" w:rsidRPr="000146AF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•nivelul in clasificarea nationala sau internationala</w:t>
            </w:r>
          </w:p>
        </w:tc>
        <w:tc>
          <w:tcPr>
            <w:tcW w:w="284" w:type="dxa"/>
          </w:tcPr>
          <w:p w14:paraId="0A7B414B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35848E19" w14:textId="77777777" w:rsidR="00BA08C9" w:rsidRPr="000146AF" w:rsidRDefault="002C0B1C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ISCED 7</w:t>
            </w:r>
          </w:p>
        </w:tc>
      </w:tr>
    </w:tbl>
    <w:p w14:paraId="38F07995" w14:textId="77777777" w:rsidR="00BA08C9" w:rsidRPr="000146AF" w:rsidRDefault="00BA08C9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p w14:paraId="7C751939" w14:textId="77777777" w:rsidR="00BA08C9" w:rsidRPr="000146AF" w:rsidRDefault="00BA08C9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1A5A455A" w14:textId="77777777" w:rsidTr="00052C53">
        <w:tc>
          <w:tcPr>
            <w:tcW w:w="2943" w:type="dxa"/>
          </w:tcPr>
          <w:p w14:paraId="3355A694" w14:textId="77777777" w:rsidR="00BA08C9" w:rsidRPr="000146AF" w:rsidRDefault="00BA08C9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</w:t>
            </w:r>
            <w:r w:rsidR="00D72782"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</w:t>
            </w: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da</w:t>
            </w:r>
          </w:p>
        </w:tc>
        <w:tc>
          <w:tcPr>
            <w:tcW w:w="284" w:type="dxa"/>
          </w:tcPr>
          <w:p w14:paraId="77E453CE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0D6FF016" w14:textId="77777777" w:rsidR="00BA08C9" w:rsidRPr="000146AF" w:rsidRDefault="00BA08C9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1989 – 1994 </w:t>
            </w:r>
          </w:p>
        </w:tc>
      </w:tr>
      <w:tr w:rsidR="00BA08C9" w:rsidRPr="000146AF" w14:paraId="6783FF69" w14:textId="77777777" w:rsidTr="00052C53">
        <w:tc>
          <w:tcPr>
            <w:tcW w:w="2943" w:type="dxa"/>
          </w:tcPr>
          <w:p w14:paraId="14233A81" w14:textId="77777777" w:rsidR="00BA08C9" w:rsidRPr="000146AF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Calificarea / diploma obtinuta </w:t>
            </w:r>
          </w:p>
        </w:tc>
        <w:tc>
          <w:tcPr>
            <w:tcW w:w="284" w:type="dxa"/>
          </w:tcPr>
          <w:p w14:paraId="2688322B" w14:textId="77777777" w:rsidR="00BA08C9" w:rsidRPr="000146AF" w:rsidRDefault="00BA08C9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51F96427" w14:textId="77777777" w:rsidR="00BA08C9" w:rsidRPr="000146AF" w:rsidRDefault="00BA08C9">
            <w:pPr>
              <w:pStyle w:val="CVNormal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Diploma de Studii Superioare Economice</w:t>
            </w:r>
          </w:p>
        </w:tc>
      </w:tr>
      <w:tr w:rsidR="00BA08C9" w:rsidRPr="000146AF" w14:paraId="6B7DFBDB" w14:textId="77777777" w:rsidTr="00052C53">
        <w:tc>
          <w:tcPr>
            <w:tcW w:w="2943" w:type="dxa"/>
          </w:tcPr>
          <w:p w14:paraId="4DEA57C7" w14:textId="77777777" w:rsidR="00BA08C9" w:rsidRPr="000146AF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>• disciplinale Principale studiate / competente professionale dobandite</w:t>
            </w:r>
          </w:p>
        </w:tc>
        <w:tc>
          <w:tcPr>
            <w:tcW w:w="284" w:type="dxa"/>
          </w:tcPr>
          <w:p w14:paraId="32365811" w14:textId="77777777" w:rsidR="00BA08C9" w:rsidRPr="000146AF" w:rsidRDefault="00BA08C9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69DD57CB" w14:textId="77777777" w:rsidR="00BA08C9" w:rsidRPr="000146AF" w:rsidRDefault="00BA08C9">
            <w:pPr>
              <w:pStyle w:val="CVNormal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Specializare Finanţe – Contabilitate</w:t>
            </w:r>
          </w:p>
        </w:tc>
      </w:tr>
      <w:tr w:rsidR="00BA08C9" w:rsidRPr="000146AF" w14:paraId="3E741168" w14:textId="77777777" w:rsidTr="00052C53">
        <w:tc>
          <w:tcPr>
            <w:tcW w:w="2943" w:type="dxa"/>
          </w:tcPr>
          <w:p w14:paraId="5B33FD17" w14:textId="77777777" w:rsidR="00BA08C9" w:rsidRPr="000146AF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>• numele si tipul institutiei de invatamant/ furnizorului de formare</w:t>
            </w:r>
          </w:p>
        </w:tc>
        <w:tc>
          <w:tcPr>
            <w:tcW w:w="284" w:type="dxa"/>
          </w:tcPr>
          <w:p w14:paraId="748130FF" w14:textId="77777777" w:rsidR="00BA08C9" w:rsidRPr="000146AF" w:rsidRDefault="00BA08C9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1B419815" w14:textId="77777777" w:rsidR="00BA08C9" w:rsidRPr="000146AF" w:rsidRDefault="00BA08C9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ASE Bucureşti</w:t>
            </w:r>
          </w:p>
        </w:tc>
      </w:tr>
      <w:tr w:rsidR="00BA08C9" w:rsidRPr="000146AF" w14:paraId="235B8038" w14:textId="77777777" w:rsidTr="00052C53">
        <w:tc>
          <w:tcPr>
            <w:tcW w:w="2943" w:type="dxa"/>
          </w:tcPr>
          <w:p w14:paraId="05CC89F8" w14:textId="77777777" w:rsidR="00BA08C9" w:rsidRPr="000146AF" w:rsidRDefault="00BA08C9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>•nivelul in clasificarea nationala sau internationala</w:t>
            </w:r>
          </w:p>
        </w:tc>
        <w:tc>
          <w:tcPr>
            <w:tcW w:w="284" w:type="dxa"/>
          </w:tcPr>
          <w:p w14:paraId="12D591A4" w14:textId="77777777" w:rsidR="00BA08C9" w:rsidRPr="000146AF" w:rsidRDefault="00BA08C9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2640E9F1" w14:textId="77777777" w:rsidR="00BA08C9" w:rsidRPr="000146AF" w:rsidRDefault="002C0B1C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ISCED   6</w:t>
            </w:r>
          </w:p>
        </w:tc>
      </w:tr>
    </w:tbl>
    <w:p w14:paraId="0852AAA1" w14:textId="77777777" w:rsidR="00BA08C9" w:rsidRPr="000146AF" w:rsidRDefault="00BA08C9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C1FC0" w:rsidRPr="000146AF" w14:paraId="39CAE8C3" w14:textId="77777777" w:rsidTr="00052C53">
        <w:tc>
          <w:tcPr>
            <w:tcW w:w="2943" w:type="dxa"/>
          </w:tcPr>
          <w:p w14:paraId="6668A480" w14:textId="77777777" w:rsidR="00DC1FC0" w:rsidRPr="000146AF" w:rsidRDefault="00DC1FC0" w:rsidP="002553B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Perio</w:t>
            </w:r>
            <w:r w:rsidR="00D72782"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a</w:t>
            </w: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da</w:t>
            </w:r>
          </w:p>
        </w:tc>
        <w:tc>
          <w:tcPr>
            <w:tcW w:w="284" w:type="dxa"/>
          </w:tcPr>
          <w:p w14:paraId="577B9D50" w14:textId="77777777" w:rsidR="00DC1FC0" w:rsidRPr="000146AF" w:rsidRDefault="00DC1FC0" w:rsidP="00D42A4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3C4EE599" w14:textId="77777777" w:rsidR="00DC1FC0" w:rsidRPr="000146AF" w:rsidRDefault="00DC1FC0" w:rsidP="00D42A49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1984 – 1988 </w:t>
            </w:r>
          </w:p>
        </w:tc>
      </w:tr>
      <w:tr w:rsidR="00DC1FC0" w:rsidRPr="000146AF" w14:paraId="732CBED2" w14:textId="77777777" w:rsidTr="00052C53">
        <w:tc>
          <w:tcPr>
            <w:tcW w:w="2943" w:type="dxa"/>
          </w:tcPr>
          <w:p w14:paraId="385053F0" w14:textId="77777777" w:rsidR="00DC1FC0" w:rsidRPr="000146AF" w:rsidRDefault="00DC1FC0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Calificarea / diploma obtinuta </w:t>
            </w:r>
          </w:p>
        </w:tc>
        <w:tc>
          <w:tcPr>
            <w:tcW w:w="284" w:type="dxa"/>
          </w:tcPr>
          <w:p w14:paraId="7CB0E285" w14:textId="77777777" w:rsidR="00DC1FC0" w:rsidRPr="000146AF" w:rsidRDefault="00DC1FC0" w:rsidP="00D42A49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28EEFB55" w14:textId="77777777" w:rsidR="00DC1FC0" w:rsidRPr="000146AF" w:rsidRDefault="00DC1FC0" w:rsidP="00DC1FC0">
            <w:pPr>
              <w:pStyle w:val="CVNormal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Diploma de B</w:t>
            </w:r>
            <w:r w:rsidR="00121A92"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a</w:t>
            </w: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calaureat</w:t>
            </w:r>
          </w:p>
        </w:tc>
      </w:tr>
      <w:tr w:rsidR="00DC1FC0" w:rsidRPr="000146AF" w14:paraId="792E2FBF" w14:textId="77777777" w:rsidTr="00052C53">
        <w:tc>
          <w:tcPr>
            <w:tcW w:w="2943" w:type="dxa"/>
          </w:tcPr>
          <w:p w14:paraId="16A1816B" w14:textId="77777777" w:rsidR="00DC1FC0" w:rsidRPr="000146AF" w:rsidRDefault="00DC1FC0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>• disciplinale Principale studiate / competente professionale dobandite</w:t>
            </w:r>
          </w:p>
        </w:tc>
        <w:tc>
          <w:tcPr>
            <w:tcW w:w="284" w:type="dxa"/>
          </w:tcPr>
          <w:p w14:paraId="4CEE948D" w14:textId="77777777" w:rsidR="00DC1FC0" w:rsidRPr="000146AF" w:rsidRDefault="00DC1FC0" w:rsidP="00D42A49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77C5C547" w14:textId="77777777" w:rsidR="00DC1FC0" w:rsidRPr="000146AF" w:rsidRDefault="00DC1FC0" w:rsidP="00D42A49">
            <w:pPr>
              <w:pStyle w:val="CVNormal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Fin</w:t>
            </w:r>
            <w:r w:rsidR="00D72782"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an</w:t>
            </w:r>
            <w:r w:rsidRPr="000146A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te- contabilitate</w:t>
            </w:r>
          </w:p>
        </w:tc>
      </w:tr>
      <w:tr w:rsidR="00DC1FC0" w:rsidRPr="000146AF" w14:paraId="4F5AE217" w14:textId="77777777" w:rsidTr="00052C53">
        <w:tc>
          <w:tcPr>
            <w:tcW w:w="2943" w:type="dxa"/>
          </w:tcPr>
          <w:p w14:paraId="7BEAB56F" w14:textId="77777777" w:rsidR="00DC1FC0" w:rsidRPr="000146AF" w:rsidRDefault="00DC1FC0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>• numele si tipul institutiei de invatamant/ furnizorului de formare</w:t>
            </w:r>
          </w:p>
        </w:tc>
        <w:tc>
          <w:tcPr>
            <w:tcW w:w="284" w:type="dxa"/>
          </w:tcPr>
          <w:p w14:paraId="763F57AF" w14:textId="77777777" w:rsidR="00DC1FC0" w:rsidRPr="000146AF" w:rsidRDefault="00DC1FC0" w:rsidP="00D42A49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7713D838" w14:textId="77777777" w:rsidR="00DC1FC0" w:rsidRPr="000146AF" w:rsidRDefault="00DC1FC0" w:rsidP="00D42A49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Liceul Economic Pitesti</w:t>
            </w:r>
          </w:p>
        </w:tc>
      </w:tr>
      <w:tr w:rsidR="00DC1FC0" w:rsidRPr="000146AF" w14:paraId="5D894280" w14:textId="77777777" w:rsidTr="00052C53">
        <w:tc>
          <w:tcPr>
            <w:tcW w:w="2943" w:type="dxa"/>
          </w:tcPr>
          <w:p w14:paraId="6CA06F09" w14:textId="77777777" w:rsidR="00DC1FC0" w:rsidRPr="000146AF" w:rsidRDefault="00DC1FC0" w:rsidP="002553B5">
            <w:pPr>
              <w:pStyle w:val="TableContents"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>•nivelul in clasificarea nationala sau internationala</w:t>
            </w:r>
          </w:p>
        </w:tc>
        <w:tc>
          <w:tcPr>
            <w:tcW w:w="284" w:type="dxa"/>
          </w:tcPr>
          <w:p w14:paraId="61D08E93" w14:textId="77777777" w:rsidR="00DC1FC0" w:rsidRPr="000146AF" w:rsidRDefault="00DC1FC0" w:rsidP="00D42A49">
            <w:pPr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29" w:type="dxa"/>
          </w:tcPr>
          <w:p w14:paraId="18FA833C" w14:textId="77777777" w:rsidR="00DC1FC0" w:rsidRPr="000146AF" w:rsidRDefault="00DC1FC0" w:rsidP="00D42A49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ISCED   4</w:t>
            </w:r>
          </w:p>
        </w:tc>
      </w:tr>
    </w:tbl>
    <w:p w14:paraId="75C9210F" w14:textId="77777777" w:rsidR="00CE425C" w:rsidRPr="000146AF" w:rsidRDefault="00CE425C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p w14:paraId="40062041" w14:textId="77777777" w:rsidR="00CE425C" w:rsidRPr="000146AF" w:rsidRDefault="00CE425C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229"/>
      </w:tblGrid>
      <w:tr w:rsidR="00052C53" w:rsidRPr="000146AF" w14:paraId="28CC91F1" w14:textId="77777777" w:rsidTr="00052C53">
        <w:tc>
          <w:tcPr>
            <w:tcW w:w="2943" w:type="dxa"/>
          </w:tcPr>
          <w:p w14:paraId="4610355B" w14:textId="77777777" w:rsidR="00052C53" w:rsidRPr="000146AF" w:rsidRDefault="00052C53">
            <w:pPr>
              <w:pStyle w:val="TableContents"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>Aptitudini si competente personale</w:t>
            </w:r>
          </w:p>
        </w:tc>
        <w:tc>
          <w:tcPr>
            <w:tcW w:w="7229" w:type="dxa"/>
          </w:tcPr>
          <w:p w14:paraId="76DBB26E" w14:textId="77777777" w:rsidR="00052C53" w:rsidRPr="000146AF" w:rsidRDefault="00052C53" w:rsidP="00052C53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Expert Contabil , Membru CECAR din anul 2004</w:t>
            </w:r>
          </w:p>
          <w:p w14:paraId="65592603" w14:textId="77777777" w:rsidR="00052C53" w:rsidRPr="000146AF" w:rsidRDefault="00052C53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Auditor Financiar, Membru în CAFR din anul 2006</w:t>
            </w:r>
          </w:p>
          <w:p w14:paraId="28142B44" w14:textId="77777777" w:rsidR="00052C53" w:rsidRPr="000146AF" w:rsidRDefault="00052C53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Consultant Fiscal, Membru Camera Consultanţilor Fiscali din România din anul 2007</w:t>
            </w:r>
          </w:p>
        </w:tc>
      </w:tr>
    </w:tbl>
    <w:p w14:paraId="4B0793E8" w14:textId="77777777" w:rsidR="00BA08C9" w:rsidRPr="000146AF" w:rsidRDefault="00BA08C9">
      <w:pPr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60FF8B07" w14:textId="77777777" w:rsidTr="00052C53">
        <w:tc>
          <w:tcPr>
            <w:tcW w:w="2943" w:type="dxa"/>
          </w:tcPr>
          <w:p w14:paraId="7CC1FE73" w14:textId="77777777" w:rsidR="00BA08C9" w:rsidRPr="000146AF" w:rsidRDefault="00BA08C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>Limba (i) materna (e)</w:t>
            </w:r>
          </w:p>
        </w:tc>
        <w:tc>
          <w:tcPr>
            <w:tcW w:w="284" w:type="dxa"/>
          </w:tcPr>
          <w:p w14:paraId="394B7372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1E98A506" w14:textId="77777777" w:rsidR="00BA08C9" w:rsidRPr="000146AF" w:rsidRDefault="00BA08C9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>Română</w:t>
            </w:r>
          </w:p>
        </w:tc>
      </w:tr>
    </w:tbl>
    <w:p w14:paraId="4685800E" w14:textId="77777777" w:rsidR="00BA08C9" w:rsidRPr="000146AF" w:rsidRDefault="00BA08C9">
      <w:pPr>
        <w:pStyle w:val="Aaoeeu"/>
        <w:spacing w:before="20" w:after="20"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A08C9" w:rsidRPr="000146AF" w14:paraId="1873C1E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8E843D" w14:textId="77777777" w:rsidR="00BA08C9" w:rsidRPr="000146AF" w:rsidRDefault="00BA08C9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Limba (i) straina (e) conoscuta (e)</w:t>
            </w:r>
          </w:p>
        </w:tc>
      </w:tr>
    </w:tbl>
    <w:p w14:paraId="2BE24EB3" w14:textId="77777777" w:rsidR="00BA08C9" w:rsidRPr="000146AF" w:rsidRDefault="00BA08C9">
      <w:pPr>
        <w:pStyle w:val="Aaoeeu"/>
        <w:spacing w:before="20" w:after="20"/>
        <w:rPr>
          <w:rFonts w:ascii="Arial" w:hAnsi="Arial" w:cs="Arial"/>
          <w:b/>
          <w:sz w:val="22"/>
          <w:szCs w:val="22"/>
          <w:lang w:val="it-IT"/>
        </w:rPr>
      </w:pPr>
      <w:r w:rsidRPr="000146AF">
        <w:rPr>
          <w:rFonts w:ascii="Arial" w:hAnsi="Arial" w:cs="Arial"/>
          <w:b/>
          <w:sz w:val="22"/>
          <w:szCs w:val="22"/>
          <w:lang w:val="it-IT"/>
        </w:rPr>
        <w:t>Engleză, Franceză</w:t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11F735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F20112" w14:textId="77777777" w:rsidR="00BA08C9" w:rsidRPr="000146AF" w:rsidRDefault="00BA08C9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Autoevaluare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1FD36D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FEC5CD" w14:textId="77777777" w:rsidR="00BA08C9" w:rsidRPr="000146AF" w:rsidRDefault="00BA08C9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</w:tr>
      <w:tr w:rsidR="00BA08C9" w:rsidRPr="000146AF" w14:paraId="7FE2E548" w14:textId="77777777">
        <w:trPr>
          <w:trHeight w:val="210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BBC715" w14:textId="77777777" w:rsidR="00BA08C9" w:rsidRPr="000146AF" w:rsidRDefault="00BA08C9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>• Nivel european (*)</w:t>
            </w:r>
          </w:p>
          <w:p w14:paraId="65D15EC6" w14:textId="77777777" w:rsidR="00BA08C9" w:rsidRPr="000146AF" w:rsidRDefault="00BA08C9">
            <w:pPr>
              <w:pStyle w:val="Aaoeeu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  <w:p w14:paraId="2C2DAC38" w14:textId="77777777" w:rsidR="00BA08C9" w:rsidRPr="000146AF" w:rsidRDefault="00BA08C9">
            <w:pPr>
              <w:pStyle w:val="Aaoeeu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  <w:p w14:paraId="6F34B576" w14:textId="77777777" w:rsidR="00BA08C9" w:rsidRPr="000146AF" w:rsidRDefault="00BA08C9">
            <w:pPr>
              <w:pStyle w:val="Aaoeeu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2256E5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horzAnchor="margin" w:tblpY="30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12"/>
              <w:gridCol w:w="854"/>
              <w:gridCol w:w="422"/>
              <w:gridCol w:w="744"/>
              <w:gridCol w:w="390"/>
              <w:gridCol w:w="776"/>
              <w:gridCol w:w="358"/>
              <w:gridCol w:w="808"/>
              <w:gridCol w:w="360"/>
              <w:gridCol w:w="675"/>
              <w:gridCol w:w="425"/>
              <w:gridCol w:w="651"/>
            </w:tblGrid>
            <w:tr w:rsidR="00BA08C9" w:rsidRPr="000146AF" w14:paraId="36FAAF9D" w14:textId="77777777">
              <w:tc>
                <w:tcPr>
                  <w:tcW w:w="2332" w:type="dxa"/>
                  <w:gridSpan w:val="4"/>
                </w:tcPr>
                <w:p w14:paraId="446C5FBD" w14:textId="77777777" w:rsidR="00BA08C9" w:rsidRPr="000146AF" w:rsidRDefault="00BA08C9">
                  <w:pPr>
                    <w:pStyle w:val="Eaoaeaa"/>
                    <w:widowControl/>
                    <w:spacing w:before="20" w:after="20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</w:pPr>
                  <w:r w:rsidRPr="000146AF"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  <w:t>Intelegere</w:t>
                  </w:r>
                </w:p>
              </w:tc>
              <w:tc>
                <w:tcPr>
                  <w:tcW w:w="2332" w:type="dxa"/>
                  <w:gridSpan w:val="4"/>
                </w:tcPr>
                <w:p w14:paraId="0CA1B99E" w14:textId="77777777" w:rsidR="00BA08C9" w:rsidRPr="000146AF" w:rsidRDefault="00BA08C9">
                  <w:pPr>
                    <w:pStyle w:val="Eaoaeaa"/>
                    <w:widowControl/>
                    <w:spacing w:before="20" w:after="20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</w:pPr>
                  <w:r w:rsidRPr="000146AF"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  <w:t>Vorbire</w:t>
                  </w:r>
                </w:p>
              </w:tc>
              <w:tc>
                <w:tcPr>
                  <w:tcW w:w="2111" w:type="dxa"/>
                  <w:gridSpan w:val="4"/>
                </w:tcPr>
                <w:p w14:paraId="335AA1B7" w14:textId="77777777" w:rsidR="00BA08C9" w:rsidRPr="000146AF" w:rsidRDefault="00BA08C9">
                  <w:pPr>
                    <w:pStyle w:val="Eaoaeaa"/>
                    <w:widowControl/>
                    <w:spacing w:before="20" w:after="20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</w:pPr>
                  <w:r w:rsidRPr="000146AF"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  <w:t>Scriere</w:t>
                  </w:r>
                </w:p>
              </w:tc>
            </w:tr>
            <w:tr w:rsidR="00BA08C9" w:rsidRPr="000146AF" w14:paraId="284B52A2" w14:textId="77777777">
              <w:tc>
                <w:tcPr>
                  <w:tcW w:w="1166" w:type="dxa"/>
                  <w:gridSpan w:val="2"/>
                </w:tcPr>
                <w:p w14:paraId="4A2FF479" w14:textId="77777777" w:rsidR="00BA08C9" w:rsidRPr="000146AF" w:rsidRDefault="00BA08C9">
                  <w:pPr>
                    <w:pStyle w:val="Eaoaeaa"/>
                    <w:widowControl/>
                    <w:spacing w:before="20" w:after="20"/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</w:pPr>
                  <w:r w:rsidRPr="000146AF"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  <w:t>Ascultare</w:t>
                  </w:r>
                </w:p>
              </w:tc>
              <w:tc>
                <w:tcPr>
                  <w:tcW w:w="1166" w:type="dxa"/>
                  <w:gridSpan w:val="2"/>
                </w:tcPr>
                <w:p w14:paraId="2CC2A904" w14:textId="77777777" w:rsidR="00BA08C9" w:rsidRPr="000146AF" w:rsidRDefault="00BB404C">
                  <w:pPr>
                    <w:pStyle w:val="Eaoaeaa"/>
                    <w:widowControl/>
                    <w:spacing w:before="20" w:after="20"/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</w:pPr>
                  <w:r w:rsidRPr="000146AF"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  <w:t>C</w:t>
                  </w:r>
                  <w:r w:rsidR="00BA08C9" w:rsidRPr="000146AF"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  <w:t>itire</w:t>
                  </w:r>
                </w:p>
              </w:tc>
              <w:tc>
                <w:tcPr>
                  <w:tcW w:w="1166" w:type="dxa"/>
                  <w:gridSpan w:val="2"/>
                </w:tcPr>
                <w:p w14:paraId="42DAB6E0" w14:textId="77777777" w:rsidR="00BA08C9" w:rsidRPr="000146AF" w:rsidRDefault="00BA08C9">
                  <w:pPr>
                    <w:pStyle w:val="Eaoaeaa"/>
                    <w:widowControl/>
                    <w:spacing w:before="20" w:after="20"/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</w:pPr>
                  <w:r w:rsidRPr="000146AF"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  <w:t>Participare la conversatie</w:t>
                  </w:r>
                </w:p>
              </w:tc>
              <w:tc>
                <w:tcPr>
                  <w:tcW w:w="1166" w:type="dxa"/>
                  <w:gridSpan w:val="2"/>
                </w:tcPr>
                <w:p w14:paraId="5BA68099" w14:textId="77777777" w:rsidR="00BA08C9" w:rsidRPr="000146AF" w:rsidRDefault="00BA08C9">
                  <w:pPr>
                    <w:pStyle w:val="Eaoaeaa"/>
                    <w:widowControl/>
                    <w:spacing w:before="20" w:after="20"/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</w:pPr>
                  <w:r w:rsidRPr="000146AF"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  <w:t>Discurs oral</w:t>
                  </w:r>
                </w:p>
              </w:tc>
              <w:tc>
                <w:tcPr>
                  <w:tcW w:w="2111" w:type="dxa"/>
                  <w:gridSpan w:val="4"/>
                </w:tcPr>
                <w:p w14:paraId="1DA04387" w14:textId="77777777" w:rsidR="00BA08C9" w:rsidRPr="000146AF" w:rsidRDefault="00BA08C9">
                  <w:pPr>
                    <w:pStyle w:val="Eaoaeaa"/>
                    <w:widowControl/>
                    <w:spacing w:before="20" w:after="20"/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</w:pPr>
                  <w:r w:rsidRPr="000146AF">
                    <w:rPr>
                      <w:rFonts w:ascii="Arial" w:hAnsi="Arial" w:cs="Arial"/>
                      <w:b/>
                      <w:sz w:val="22"/>
                      <w:szCs w:val="22"/>
                      <w:lang w:val="it-IT"/>
                    </w:rPr>
                    <w:t>Exprimare scrisa</w:t>
                  </w:r>
                </w:p>
              </w:tc>
            </w:tr>
            <w:tr w:rsidR="00BA08C9" w:rsidRPr="000146AF" w14:paraId="4C7793E6" w14:textId="77777777" w:rsidTr="00BB404C">
              <w:trPr>
                <w:trHeight w:val="125"/>
              </w:trPr>
              <w:tc>
                <w:tcPr>
                  <w:tcW w:w="312" w:type="dxa"/>
                  <w:vAlign w:val="center"/>
                </w:tcPr>
                <w:p w14:paraId="6CADDA5B" w14:textId="77777777" w:rsidR="00BA08C9" w:rsidRPr="000146AF" w:rsidRDefault="00BA08C9">
                  <w:pPr>
                    <w:pStyle w:val="LevelAssessment-Code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4" w:type="dxa"/>
                  <w:vAlign w:val="center"/>
                </w:tcPr>
                <w:p w14:paraId="649EB62A" w14:textId="77777777" w:rsidR="00BA08C9" w:rsidRPr="000146AF" w:rsidRDefault="00EF176B">
                  <w:pPr>
                    <w:pStyle w:val="LevelAssessment-Description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146AF">
                    <w:rPr>
                      <w:rFonts w:ascii="Arial" w:hAnsi="Arial" w:cs="Arial"/>
                      <w:sz w:val="22"/>
                      <w:szCs w:val="22"/>
                    </w:rPr>
                    <w:t>A2</w:t>
                  </w:r>
                </w:p>
              </w:tc>
              <w:tc>
                <w:tcPr>
                  <w:tcW w:w="422" w:type="dxa"/>
                  <w:vAlign w:val="center"/>
                </w:tcPr>
                <w:p w14:paraId="37BF52AF" w14:textId="77777777" w:rsidR="00BA08C9" w:rsidRPr="000146AF" w:rsidRDefault="00BA08C9">
                  <w:pPr>
                    <w:pStyle w:val="LevelAssessment-Code"/>
                    <w:ind w:left="-111" w:right="-108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dxa"/>
                  <w:vAlign w:val="center"/>
                </w:tcPr>
                <w:p w14:paraId="41D3CCDB" w14:textId="77777777" w:rsidR="00BA08C9" w:rsidRPr="000146AF" w:rsidRDefault="00EF176B">
                  <w:pPr>
                    <w:pStyle w:val="LevelAssessment-Description"/>
                    <w:ind w:left="-111" w:right="-108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146AF">
                    <w:rPr>
                      <w:rFonts w:ascii="Arial" w:hAnsi="Arial" w:cs="Arial"/>
                      <w:sz w:val="22"/>
                      <w:szCs w:val="22"/>
                    </w:rPr>
                    <w:t>A2</w:t>
                  </w:r>
                </w:p>
              </w:tc>
              <w:tc>
                <w:tcPr>
                  <w:tcW w:w="390" w:type="dxa"/>
                  <w:vAlign w:val="center"/>
                </w:tcPr>
                <w:p w14:paraId="7566B9C2" w14:textId="77777777" w:rsidR="00BA08C9" w:rsidRPr="000146AF" w:rsidRDefault="00BA08C9">
                  <w:pPr>
                    <w:pStyle w:val="LevelAssessment-Code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6" w:type="dxa"/>
                  <w:vAlign w:val="center"/>
                </w:tcPr>
                <w:p w14:paraId="00F13D45" w14:textId="77777777" w:rsidR="00BA08C9" w:rsidRPr="000146AF" w:rsidRDefault="00BB404C">
                  <w:pPr>
                    <w:pStyle w:val="LevelAssessment-Description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146AF">
                    <w:rPr>
                      <w:rFonts w:ascii="Arial" w:hAnsi="Arial" w:cs="Arial"/>
                      <w:sz w:val="22"/>
                      <w:szCs w:val="22"/>
                    </w:rPr>
                    <w:t>A2</w:t>
                  </w:r>
                </w:p>
              </w:tc>
              <w:tc>
                <w:tcPr>
                  <w:tcW w:w="358" w:type="dxa"/>
                  <w:vAlign w:val="center"/>
                </w:tcPr>
                <w:p w14:paraId="41C821DC" w14:textId="77777777" w:rsidR="00BA08C9" w:rsidRPr="000146AF" w:rsidRDefault="00BA08C9">
                  <w:pPr>
                    <w:pStyle w:val="LevelAssessment-Code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08" w:type="dxa"/>
                  <w:vAlign w:val="center"/>
                </w:tcPr>
                <w:p w14:paraId="35C7CBB1" w14:textId="77777777" w:rsidR="00BA08C9" w:rsidRPr="000146AF" w:rsidRDefault="00BB404C">
                  <w:pPr>
                    <w:pStyle w:val="LevelAssessment-Description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146AF">
                    <w:rPr>
                      <w:rFonts w:ascii="Arial" w:hAnsi="Arial" w:cs="Arial"/>
                      <w:sz w:val="22"/>
                      <w:szCs w:val="22"/>
                    </w:rPr>
                    <w:t>A2</w:t>
                  </w:r>
                </w:p>
              </w:tc>
              <w:tc>
                <w:tcPr>
                  <w:tcW w:w="360" w:type="dxa"/>
                  <w:vAlign w:val="center"/>
                </w:tcPr>
                <w:p w14:paraId="4CDE1147" w14:textId="77777777" w:rsidR="00BA08C9" w:rsidRPr="000146AF" w:rsidRDefault="00BA08C9">
                  <w:pPr>
                    <w:pStyle w:val="LevelAssessment-Code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75" w:type="dxa"/>
                  <w:vAlign w:val="center"/>
                </w:tcPr>
                <w:p w14:paraId="7E49B1AC" w14:textId="77777777" w:rsidR="00BA08C9" w:rsidRPr="000146AF" w:rsidRDefault="00BB404C">
                  <w:pPr>
                    <w:pStyle w:val="LevelAssessment-Description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146AF">
                    <w:rPr>
                      <w:rFonts w:ascii="Arial" w:hAnsi="Arial" w:cs="Arial"/>
                      <w:sz w:val="22"/>
                      <w:szCs w:val="22"/>
                    </w:rPr>
                    <w:t>A2</w:t>
                  </w:r>
                </w:p>
              </w:tc>
              <w:tc>
                <w:tcPr>
                  <w:tcW w:w="425" w:type="dxa"/>
                  <w:vAlign w:val="center"/>
                </w:tcPr>
                <w:p w14:paraId="6C320E5D" w14:textId="77777777" w:rsidR="00BA08C9" w:rsidRPr="000146AF" w:rsidRDefault="00BA08C9">
                  <w:pPr>
                    <w:pStyle w:val="LevelAssessment-Code"/>
                    <w:ind w:left="-143" w:right="-57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651" w:type="dxa"/>
                  <w:vAlign w:val="center"/>
                </w:tcPr>
                <w:p w14:paraId="575E01CA" w14:textId="77777777" w:rsidR="00BA08C9" w:rsidRPr="000146AF" w:rsidRDefault="00BA08C9">
                  <w:pPr>
                    <w:pStyle w:val="LevelAssessment-Description"/>
                    <w:ind w:left="-143" w:right="-57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BA08C9" w:rsidRPr="000146AF" w14:paraId="0E0A6781" w14:textId="77777777">
              <w:tc>
                <w:tcPr>
                  <w:tcW w:w="312" w:type="dxa"/>
                  <w:vAlign w:val="center"/>
                </w:tcPr>
                <w:p w14:paraId="2271BF84" w14:textId="77777777" w:rsidR="00BA08C9" w:rsidRPr="000146AF" w:rsidRDefault="00BA08C9">
                  <w:pPr>
                    <w:pStyle w:val="LevelAssessment-Code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4" w:type="dxa"/>
                  <w:vAlign w:val="center"/>
                </w:tcPr>
                <w:p w14:paraId="00CCE015" w14:textId="77777777" w:rsidR="00BA08C9" w:rsidRPr="000146AF" w:rsidRDefault="00726B9B">
                  <w:pPr>
                    <w:pStyle w:val="LevelAssessment-Description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146AF">
                    <w:rPr>
                      <w:rFonts w:ascii="Arial" w:hAnsi="Arial" w:cs="Arial"/>
                      <w:sz w:val="22"/>
                      <w:szCs w:val="22"/>
                    </w:rPr>
                    <w:t>A2</w:t>
                  </w:r>
                </w:p>
              </w:tc>
              <w:tc>
                <w:tcPr>
                  <w:tcW w:w="422" w:type="dxa"/>
                  <w:vAlign w:val="center"/>
                </w:tcPr>
                <w:p w14:paraId="4EBD30C9" w14:textId="77777777" w:rsidR="00BA08C9" w:rsidRPr="000146AF" w:rsidRDefault="00BA08C9">
                  <w:pPr>
                    <w:pStyle w:val="LevelAssessment-Code"/>
                    <w:ind w:left="-111" w:right="-108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dxa"/>
                  <w:vAlign w:val="center"/>
                </w:tcPr>
                <w:p w14:paraId="4B0580D6" w14:textId="77777777" w:rsidR="00BA08C9" w:rsidRPr="000146AF" w:rsidRDefault="00726B9B">
                  <w:pPr>
                    <w:pStyle w:val="LevelAssessment-Description"/>
                    <w:ind w:left="-111" w:right="-108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146AF">
                    <w:rPr>
                      <w:rFonts w:ascii="Arial" w:hAnsi="Arial" w:cs="Arial"/>
                      <w:sz w:val="22"/>
                      <w:szCs w:val="22"/>
                    </w:rPr>
                    <w:t>A2</w:t>
                  </w:r>
                </w:p>
              </w:tc>
              <w:tc>
                <w:tcPr>
                  <w:tcW w:w="390" w:type="dxa"/>
                  <w:vAlign w:val="center"/>
                </w:tcPr>
                <w:p w14:paraId="2D2C73AD" w14:textId="77777777" w:rsidR="00BA08C9" w:rsidRPr="000146AF" w:rsidRDefault="00BA08C9">
                  <w:pPr>
                    <w:pStyle w:val="LevelAssessment-Code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6" w:type="dxa"/>
                  <w:vAlign w:val="center"/>
                </w:tcPr>
                <w:p w14:paraId="1D5E76D6" w14:textId="77777777" w:rsidR="00BA08C9" w:rsidRPr="000146AF" w:rsidRDefault="00726B9B">
                  <w:pPr>
                    <w:pStyle w:val="LevelAssessment-Description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146AF">
                    <w:rPr>
                      <w:rFonts w:ascii="Arial" w:hAnsi="Arial" w:cs="Arial"/>
                      <w:sz w:val="22"/>
                      <w:szCs w:val="22"/>
                    </w:rPr>
                    <w:t>A2</w:t>
                  </w:r>
                </w:p>
              </w:tc>
              <w:tc>
                <w:tcPr>
                  <w:tcW w:w="358" w:type="dxa"/>
                  <w:vAlign w:val="center"/>
                </w:tcPr>
                <w:p w14:paraId="4C01B20E" w14:textId="77777777" w:rsidR="00BA08C9" w:rsidRPr="000146AF" w:rsidRDefault="00BA08C9">
                  <w:pPr>
                    <w:pStyle w:val="LevelAssessment-Code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08" w:type="dxa"/>
                  <w:vAlign w:val="center"/>
                </w:tcPr>
                <w:p w14:paraId="78189368" w14:textId="77777777" w:rsidR="00BA08C9" w:rsidRPr="000146AF" w:rsidRDefault="00726B9B">
                  <w:pPr>
                    <w:pStyle w:val="LevelAssessment-Description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146AF">
                    <w:rPr>
                      <w:rFonts w:ascii="Arial" w:hAnsi="Arial" w:cs="Arial"/>
                      <w:sz w:val="22"/>
                      <w:szCs w:val="22"/>
                    </w:rPr>
                    <w:t>A2</w:t>
                  </w:r>
                </w:p>
              </w:tc>
              <w:tc>
                <w:tcPr>
                  <w:tcW w:w="360" w:type="dxa"/>
                  <w:vAlign w:val="center"/>
                </w:tcPr>
                <w:p w14:paraId="61DBF231" w14:textId="77777777" w:rsidR="00BA08C9" w:rsidRPr="000146AF" w:rsidRDefault="00BA08C9">
                  <w:pPr>
                    <w:pStyle w:val="LevelAssessment-Code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75" w:type="dxa"/>
                  <w:vAlign w:val="center"/>
                </w:tcPr>
                <w:p w14:paraId="4DE733EB" w14:textId="77777777" w:rsidR="00BA08C9" w:rsidRPr="000146AF" w:rsidRDefault="00726B9B">
                  <w:pPr>
                    <w:pStyle w:val="LevelAssessment-Description"/>
                    <w:ind w:left="-143" w:right="-5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146AF">
                    <w:rPr>
                      <w:rFonts w:ascii="Arial" w:hAnsi="Arial" w:cs="Arial"/>
                      <w:sz w:val="22"/>
                      <w:szCs w:val="22"/>
                    </w:rPr>
                    <w:t>A2</w:t>
                  </w:r>
                </w:p>
              </w:tc>
              <w:tc>
                <w:tcPr>
                  <w:tcW w:w="425" w:type="dxa"/>
                  <w:vAlign w:val="center"/>
                </w:tcPr>
                <w:p w14:paraId="39BF8A59" w14:textId="77777777" w:rsidR="00BA08C9" w:rsidRPr="000146AF" w:rsidRDefault="00BA08C9">
                  <w:pPr>
                    <w:pStyle w:val="LevelAssessment-Code"/>
                    <w:ind w:left="-143" w:right="-57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651" w:type="dxa"/>
                  <w:vAlign w:val="center"/>
                </w:tcPr>
                <w:p w14:paraId="042B5938" w14:textId="77777777" w:rsidR="00BA08C9" w:rsidRPr="000146AF" w:rsidRDefault="00BA08C9">
                  <w:pPr>
                    <w:pStyle w:val="LevelAssessment-Description"/>
                    <w:ind w:left="-143" w:right="-57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BA08C9" w:rsidRPr="000146AF" w14:paraId="21F27A42" w14:textId="77777777">
              <w:tc>
                <w:tcPr>
                  <w:tcW w:w="312" w:type="dxa"/>
                  <w:vAlign w:val="center"/>
                </w:tcPr>
                <w:p w14:paraId="40316F25" w14:textId="77777777" w:rsidR="00BA08C9" w:rsidRPr="000146AF" w:rsidRDefault="00BA08C9">
                  <w:pPr>
                    <w:pStyle w:val="LevelAssessment-Code"/>
                    <w:ind w:left="-79" w:right="-108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4" w:type="dxa"/>
                  <w:vAlign w:val="center"/>
                </w:tcPr>
                <w:p w14:paraId="4381A985" w14:textId="77777777" w:rsidR="00BA08C9" w:rsidRPr="000146AF" w:rsidRDefault="00BA08C9">
                  <w:pPr>
                    <w:pStyle w:val="LevelAssessment-Description"/>
                    <w:ind w:left="-79" w:right="-108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422" w:type="dxa"/>
                  <w:vAlign w:val="center"/>
                </w:tcPr>
                <w:p w14:paraId="60512D4E" w14:textId="77777777" w:rsidR="00BA08C9" w:rsidRPr="000146AF" w:rsidRDefault="00BA08C9">
                  <w:pPr>
                    <w:pStyle w:val="LevelAssessment-Code"/>
                    <w:ind w:left="-79" w:right="-108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744" w:type="dxa"/>
                  <w:vAlign w:val="center"/>
                </w:tcPr>
                <w:p w14:paraId="2543E8F2" w14:textId="77777777" w:rsidR="00BA08C9" w:rsidRPr="000146AF" w:rsidRDefault="00BA08C9">
                  <w:pPr>
                    <w:pStyle w:val="LevelAssessment-Description"/>
                    <w:ind w:left="-79" w:right="-108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390" w:type="dxa"/>
                  <w:vAlign w:val="center"/>
                </w:tcPr>
                <w:p w14:paraId="394C5D10" w14:textId="77777777" w:rsidR="00BA08C9" w:rsidRPr="000146AF" w:rsidRDefault="00BA08C9">
                  <w:pPr>
                    <w:pStyle w:val="LevelAssessment-Code"/>
                    <w:ind w:left="-79" w:right="-108"/>
                    <w:jc w:val="left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776" w:type="dxa"/>
                  <w:vAlign w:val="center"/>
                </w:tcPr>
                <w:p w14:paraId="419AFDCA" w14:textId="77777777" w:rsidR="00BA08C9" w:rsidRPr="000146AF" w:rsidRDefault="00BA08C9">
                  <w:pPr>
                    <w:pStyle w:val="LevelAssessment-Description"/>
                    <w:ind w:left="-79" w:right="-108"/>
                    <w:jc w:val="left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358" w:type="dxa"/>
                  <w:vAlign w:val="center"/>
                </w:tcPr>
                <w:p w14:paraId="7206F317" w14:textId="77777777" w:rsidR="00BA08C9" w:rsidRPr="000146AF" w:rsidRDefault="00BA08C9">
                  <w:pPr>
                    <w:pStyle w:val="LevelAssessment-Code"/>
                    <w:ind w:left="-79" w:right="-108"/>
                    <w:jc w:val="left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808" w:type="dxa"/>
                  <w:vAlign w:val="center"/>
                </w:tcPr>
                <w:p w14:paraId="0FA8A8DA" w14:textId="77777777" w:rsidR="00BA08C9" w:rsidRPr="000146AF" w:rsidRDefault="00BA08C9">
                  <w:pPr>
                    <w:pStyle w:val="LevelAssessment-Description"/>
                    <w:ind w:left="-79" w:right="-108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54627176" w14:textId="77777777" w:rsidR="00BA08C9" w:rsidRPr="000146AF" w:rsidRDefault="00BA08C9">
                  <w:pPr>
                    <w:pStyle w:val="LevelAssessment-Code"/>
                    <w:ind w:left="-79" w:right="-108"/>
                    <w:jc w:val="left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675" w:type="dxa"/>
                  <w:vAlign w:val="center"/>
                </w:tcPr>
                <w:p w14:paraId="5FA79388" w14:textId="77777777" w:rsidR="00BA08C9" w:rsidRPr="000146AF" w:rsidRDefault="00BA08C9">
                  <w:pPr>
                    <w:pStyle w:val="LevelAssessment-Description"/>
                    <w:ind w:left="-79" w:right="-108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14:paraId="3AD3B62D" w14:textId="77777777" w:rsidR="00BA08C9" w:rsidRPr="000146AF" w:rsidRDefault="00BA08C9">
                  <w:pPr>
                    <w:pStyle w:val="LevelAssessment-Code"/>
                    <w:ind w:left="-79" w:right="-108"/>
                    <w:jc w:val="left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651" w:type="dxa"/>
                  <w:vAlign w:val="center"/>
                </w:tcPr>
                <w:p w14:paraId="6700BA28" w14:textId="77777777" w:rsidR="00BA08C9" w:rsidRPr="000146AF" w:rsidRDefault="00BA08C9">
                  <w:pPr>
                    <w:pStyle w:val="LevelAssessment-Description"/>
                    <w:ind w:left="-79" w:right="-108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c>
            </w:tr>
          </w:tbl>
          <w:p w14:paraId="6E48F4C4" w14:textId="77777777" w:rsidR="00BA08C9" w:rsidRPr="000146AF" w:rsidRDefault="00BA08C9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</w:tr>
      <w:tr w:rsidR="00BA08C9" w:rsidRPr="000146AF" w14:paraId="4909765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82F284" w14:textId="77777777" w:rsidR="00BA08C9" w:rsidRPr="000146AF" w:rsidRDefault="00BA08C9">
            <w:pPr>
              <w:pStyle w:val="Aeeaoaeaa2"/>
              <w:widowControl/>
              <w:spacing w:before="20" w:after="20"/>
              <w:ind w:right="33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9E996E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70E4E2" w14:textId="77777777" w:rsidR="00BA08C9" w:rsidRPr="000146AF" w:rsidRDefault="00BA08C9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>(* Nivelul cadrului european comun de referinta pentru limbi straine)</w:t>
            </w:r>
          </w:p>
        </w:tc>
      </w:tr>
      <w:tr w:rsidR="00BA08C9" w:rsidRPr="000146AF" w14:paraId="321B3B2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B0E9379" w14:textId="77777777" w:rsidR="00BA08C9" w:rsidRPr="000146AF" w:rsidRDefault="00BA08C9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3C3996" w14:textId="77777777" w:rsidR="00BA08C9" w:rsidRPr="000146AF" w:rsidRDefault="00BA08C9">
            <w:pPr>
              <w:pStyle w:val="Aaoeeu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7A04EA" w14:textId="77777777" w:rsidR="00BA08C9" w:rsidRPr="000146AF" w:rsidRDefault="00BA08C9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</w:tr>
    </w:tbl>
    <w:p w14:paraId="59BA3A10" w14:textId="77777777" w:rsidR="00BA08C9" w:rsidRPr="000146AF" w:rsidRDefault="00BA08C9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229"/>
      </w:tblGrid>
      <w:tr w:rsidR="00052C53" w:rsidRPr="000146AF" w14:paraId="4CB3B86F" w14:textId="77777777" w:rsidTr="00052C53">
        <w:tc>
          <w:tcPr>
            <w:tcW w:w="2943" w:type="dxa"/>
          </w:tcPr>
          <w:p w14:paraId="5852564C" w14:textId="77777777" w:rsidR="00052C53" w:rsidRPr="000146AF" w:rsidRDefault="00052C5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>Competente si abilitati sociale</w:t>
            </w:r>
          </w:p>
          <w:p w14:paraId="69C57D52" w14:textId="77777777" w:rsidR="00052C53" w:rsidRPr="000146AF" w:rsidRDefault="00052C5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b/>
                <w:i/>
                <w:smallCaps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58659937" w14:textId="77777777" w:rsidR="00052C53" w:rsidRPr="000146AF" w:rsidRDefault="00052C53" w:rsidP="00121A92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>Aptitudini de comunicare în cadrul relaţiilor cu colegii şi studenţii, fire plăcută, cu înclinaţii spre domeniul de activitate ales, uşor adaptabilă oricărei situaţii.</w:t>
            </w:r>
          </w:p>
        </w:tc>
      </w:tr>
    </w:tbl>
    <w:p w14:paraId="25B751EB" w14:textId="77777777" w:rsidR="00BA08C9" w:rsidRPr="000146AF" w:rsidRDefault="00BA08C9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229"/>
      </w:tblGrid>
      <w:tr w:rsidR="00052C53" w:rsidRPr="000146AF" w14:paraId="7143AE10" w14:textId="77777777" w:rsidTr="00052C53">
        <w:tc>
          <w:tcPr>
            <w:tcW w:w="2943" w:type="dxa"/>
          </w:tcPr>
          <w:p w14:paraId="04CE64D0" w14:textId="77777777" w:rsidR="00052C53" w:rsidRPr="000146AF" w:rsidRDefault="00052C5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Competente si aptitudini organizatorice </w:t>
            </w: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 </w:t>
            </w:r>
          </w:p>
          <w:p w14:paraId="7CFE3B21" w14:textId="77777777" w:rsidR="00052C53" w:rsidRPr="000146AF" w:rsidRDefault="00052C5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402F4A56" w14:textId="77777777" w:rsidR="00052C53" w:rsidRPr="000146AF" w:rsidRDefault="00052C53">
            <w:pPr>
              <w:pStyle w:val="CVNormal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Spirit de lucru în echipă, coordonare activitate financiar-contabilă, coordonare activitate generală a societăţii comerciale, coordonare lucrări de licenţă şi de dizertaţie.</w:t>
            </w:r>
          </w:p>
        </w:tc>
      </w:tr>
    </w:tbl>
    <w:p w14:paraId="4C79A06F" w14:textId="77777777" w:rsidR="00BA08C9" w:rsidRPr="000146AF" w:rsidRDefault="00BA08C9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229"/>
      </w:tblGrid>
      <w:tr w:rsidR="00052C53" w:rsidRPr="000146AF" w14:paraId="6D924CE1" w14:textId="77777777" w:rsidTr="00052C53">
        <w:tc>
          <w:tcPr>
            <w:tcW w:w="2943" w:type="dxa"/>
          </w:tcPr>
          <w:p w14:paraId="710CAFA4" w14:textId="77777777" w:rsidR="00052C53" w:rsidRPr="000146AF" w:rsidRDefault="00052C53">
            <w:pPr>
              <w:pStyle w:val="Aeeaoaeaa1"/>
              <w:widowControl/>
              <w:spacing w:before="20" w:after="20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Competente si aptitudini de utilizare calculatorului </w:t>
            </w:r>
            <w:r w:rsidRPr="000146AF">
              <w:rPr>
                <w:rFonts w:ascii="Arial" w:hAnsi="Arial" w:cs="Arial"/>
                <w:i/>
                <w:sz w:val="22"/>
                <w:szCs w:val="22"/>
                <w:lang w:val="it-IT"/>
              </w:rPr>
              <w:t>.</w:t>
            </w:r>
          </w:p>
        </w:tc>
        <w:tc>
          <w:tcPr>
            <w:tcW w:w="7229" w:type="dxa"/>
          </w:tcPr>
          <w:p w14:paraId="0EBB274F" w14:textId="77777777" w:rsidR="00052C53" w:rsidRPr="000146AF" w:rsidRDefault="00052C53">
            <w:pPr>
              <w:pStyle w:val="CVNormal-FirstLine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</w:rPr>
              <w:t>Microsoft Office  (Word, Excel, PowerPoint, ), Internet Explorer, softuri de contabilitate (Ciel, WizCount);</w:t>
            </w:r>
          </w:p>
          <w:p w14:paraId="3CDFB793" w14:textId="77777777" w:rsidR="00052C53" w:rsidRPr="000146AF" w:rsidRDefault="00052C53">
            <w:pPr>
              <w:pStyle w:val="CVNormal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09C42B6" w14:textId="77777777" w:rsidR="00BA08C9" w:rsidRPr="000146AF" w:rsidRDefault="00BA08C9">
      <w:pPr>
        <w:pStyle w:val="Aaoeeu"/>
        <w:widowControl/>
        <w:rPr>
          <w:rFonts w:ascii="Arial" w:hAnsi="Arial" w:cs="Arial"/>
          <w:b/>
          <w:sz w:val="22"/>
          <w:szCs w:val="22"/>
          <w:lang w:val="fr-FR"/>
        </w:rPr>
      </w:pPr>
    </w:p>
    <w:p w14:paraId="25B7F40B" w14:textId="77777777" w:rsidR="00EF176B" w:rsidRPr="000146AF" w:rsidRDefault="00EF176B">
      <w:pPr>
        <w:pStyle w:val="Aaoeeu"/>
        <w:widowControl/>
        <w:rPr>
          <w:rFonts w:ascii="Arial" w:hAnsi="Arial" w:cs="Arial"/>
          <w:b/>
          <w:sz w:val="22"/>
          <w:szCs w:val="22"/>
          <w:lang w:val="fr-FR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A08C9" w:rsidRPr="000146AF" w14:paraId="15496202" w14:textId="77777777" w:rsidTr="00052C53">
        <w:tc>
          <w:tcPr>
            <w:tcW w:w="2943" w:type="dxa"/>
          </w:tcPr>
          <w:p w14:paraId="1D1A1F1E" w14:textId="77777777" w:rsidR="00BA08C9" w:rsidRPr="000146AF" w:rsidRDefault="00BA08C9">
            <w:pPr>
              <w:pStyle w:val="Aeeaoaeaa1"/>
              <w:widowControl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Permis (e) de conducere</w:t>
            </w:r>
          </w:p>
        </w:tc>
        <w:tc>
          <w:tcPr>
            <w:tcW w:w="284" w:type="dxa"/>
          </w:tcPr>
          <w:p w14:paraId="0E288291" w14:textId="77777777" w:rsidR="00BA08C9" w:rsidRPr="000146AF" w:rsidRDefault="00BA08C9">
            <w:pPr>
              <w:pStyle w:val="Aaoeeu"/>
              <w:widowControl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</w:tcPr>
          <w:p w14:paraId="43259EC9" w14:textId="77777777" w:rsidR="00BA08C9" w:rsidRPr="000146AF" w:rsidRDefault="00BA08C9">
            <w:pPr>
              <w:pStyle w:val="Eaoaeaa"/>
              <w:widowControl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0146AF">
              <w:rPr>
                <w:rFonts w:ascii="Arial" w:hAnsi="Arial" w:cs="Arial"/>
                <w:b/>
                <w:sz w:val="22"/>
                <w:szCs w:val="22"/>
                <w:lang w:val="it-IT"/>
              </w:rPr>
              <w:t>Categoria B, B+E,C+E</w:t>
            </w:r>
          </w:p>
        </w:tc>
      </w:tr>
    </w:tbl>
    <w:p w14:paraId="3B41AA2A" w14:textId="77777777" w:rsidR="00BA08C9" w:rsidRDefault="00BA08C9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p w14:paraId="6129D304" w14:textId="77777777" w:rsidR="00A273E7" w:rsidRDefault="00A273E7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p w14:paraId="1C911E6A" w14:textId="77777777" w:rsidR="00A273E7" w:rsidRPr="000146AF" w:rsidRDefault="00A273E7">
      <w:pPr>
        <w:pStyle w:val="Aaoeeu"/>
        <w:widowControl/>
        <w:rPr>
          <w:rFonts w:ascii="Arial" w:hAnsi="Arial" w:cs="Arial"/>
          <w:b/>
          <w:sz w:val="22"/>
          <w:szCs w:val="22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84"/>
        <w:gridCol w:w="7370"/>
      </w:tblGrid>
      <w:tr w:rsidR="00BA08C9" w:rsidRPr="000146AF" w14:paraId="41D2A154" w14:textId="7777777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064899CF" w14:textId="77777777" w:rsidR="00BA08C9" w:rsidRPr="000146AF" w:rsidRDefault="00BA08C9">
            <w:pPr>
              <w:pStyle w:val="Aeeaoaeaa1"/>
              <w:widowControl/>
              <w:spacing w:before="20" w:after="20"/>
              <w:jc w:val="center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4150C0" w14:textId="77777777" w:rsidR="00BA08C9" w:rsidRPr="000146AF" w:rsidRDefault="00BA08C9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14:paraId="26C39238" w14:textId="77777777" w:rsidR="00DC1FC0" w:rsidRPr="000146AF" w:rsidRDefault="00DC1FC0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37CD3839" w14:textId="77777777" w:rsidR="00DC1FC0" w:rsidRPr="000146AF" w:rsidRDefault="00DC1FC0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56F2C04B" w14:textId="77777777" w:rsidR="00DC1FC0" w:rsidRPr="000146AF" w:rsidRDefault="00DC1FC0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39C7D211" w14:textId="77777777" w:rsidR="00BA08C9" w:rsidRPr="000146AF" w:rsidRDefault="00DC1FC0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0146A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Data:                                                                             </w:t>
            </w:r>
            <w:r w:rsidR="00D73283" w:rsidRPr="000146A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SEMNATURA</w:t>
            </w:r>
          </w:p>
        </w:tc>
      </w:tr>
    </w:tbl>
    <w:p w14:paraId="4883F479" w14:textId="65F971A9" w:rsidR="00BA08C9" w:rsidRPr="000146AF" w:rsidRDefault="005D2F37" w:rsidP="00A86D67">
      <w:pPr>
        <w:pStyle w:val="Aaoeeu"/>
        <w:widowControl/>
        <w:ind w:left="216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24</w:t>
      </w:r>
      <w:r w:rsidR="00450BED">
        <w:rPr>
          <w:rFonts w:ascii="Arial" w:hAnsi="Arial" w:cs="Arial"/>
          <w:sz w:val="22"/>
          <w:szCs w:val="22"/>
        </w:rPr>
        <w:t>.1</w:t>
      </w:r>
      <w:r>
        <w:rPr>
          <w:rFonts w:ascii="Arial" w:hAnsi="Arial" w:cs="Arial"/>
          <w:sz w:val="22"/>
          <w:szCs w:val="22"/>
        </w:rPr>
        <w:t>1</w:t>
      </w:r>
      <w:r w:rsidR="00A86D67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5</w:t>
      </w:r>
    </w:p>
    <w:sectPr w:rsidR="00BA08C9" w:rsidRPr="000146AF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BE574" w14:textId="77777777" w:rsidR="0047625D" w:rsidRDefault="0047625D">
      <w:r>
        <w:separator/>
      </w:r>
    </w:p>
  </w:endnote>
  <w:endnote w:type="continuationSeparator" w:id="0">
    <w:p w14:paraId="291E73E9" w14:textId="77777777" w:rsidR="0047625D" w:rsidRDefault="00476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F246F04-40A9-4D3F-86C1-AC5FE7F36296}"/>
    <w:embedBold r:id="rId2" w:fontKey="{7F8F1383-1C55-4F67-86E5-532A4C590159}"/>
    <w:embedItalic r:id="rId3" w:fontKey="{232A8872-71FA-4885-89B4-80CB5A0BEFE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4" w:fontKey="{6102DDC3-E769-4250-B1AC-2BE590573FC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Bold r:id="rId5" w:fontKey="{B3A388FE-3D9C-4BEF-9F4A-435293F68B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89C38CC-8753-4DFF-AE48-CB2AD7339A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F722F6C-EC2D-4CF8-918E-E896A49CCA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481D7A7-66A2-408F-8E35-C61F12BB6A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4E06E" w14:textId="77777777" w:rsidR="00BA08C9" w:rsidRDefault="00BA08C9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C2B44D" w14:textId="77777777" w:rsidR="00BA08C9" w:rsidRDefault="00BA08C9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05E04" w14:textId="77777777" w:rsidR="00BA08C9" w:rsidRDefault="00BA08C9">
    <w:pPr>
      <w:pStyle w:val="Footer"/>
      <w:framePr w:wrap="around" w:vAnchor="text" w:hAnchor="margin" w:y="1"/>
      <w:rPr>
        <w:rStyle w:val="PageNumber"/>
      </w:rPr>
    </w:pPr>
  </w:p>
  <w:tbl>
    <w:tblPr>
      <w:tblW w:w="3227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</w:tblGrid>
    <w:tr w:rsidR="00DC1FC0" w14:paraId="546F562D" w14:textId="77777777" w:rsidTr="00DC1FC0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1A03AC8D" w14:textId="77777777" w:rsidR="00DC1FC0" w:rsidRDefault="00DC1FC0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343B37">
            <w:rPr>
              <w:rFonts w:ascii="Arial Narrow" w:hAnsi="Arial Narrow"/>
              <w:i/>
              <w:noProof/>
              <w:sz w:val="16"/>
              <w:lang w:val="it-IT"/>
            </w:rPr>
            <w:t>5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</w:t>
          </w:r>
        </w:p>
        <w:p w14:paraId="19FF62AF" w14:textId="77777777" w:rsidR="00DC1FC0" w:rsidRDefault="00DC1FC0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[ </w:t>
          </w:r>
          <w:proofErr w:type="spellStart"/>
          <w:r>
            <w:rPr>
              <w:rFonts w:ascii="Arial Narrow" w:hAnsi="Arial Narrow"/>
              <w:i/>
              <w:sz w:val="16"/>
              <w:lang w:val="it-IT"/>
            </w:rPr>
            <w:t>Vuţă</w:t>
          </w:r>
          <w:proofErr w:type="spellEnd"/>
          <w:r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proofErr w:type="spellStart"/>
          <w:r>
            <w:rPr>
              <w:rFonts w:ascii="Arial Narrow" w:hAnsi="Arial Narrow"/>
              <w:i/>
              <w:sz w:val="16"/>
              <w:lang w:val="it-IT"/>
            </w:rPr>
            <w:t>Mihai</w:t>
          </w:r>
          <w:proofErr w:type="spellEnd"/>
          <w:r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57995A8" w14:textId="77777777" w:rsidR="00DC1FC0" w:rsidRDefault="00DC1FC0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</w:tr>
  </w:tbl>
  <w:p w14:paraId="4E49D7D6" w14:textId="77777777" w:rsidR="00BA08C9" w:rsidRDefault="00BA08C9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42AAD" w14:textId="77777777" w:rsidR="0047625D" w:rsidRDefault="0047625D">
      <w:r>
        <w:separator/>
      </w:r>
    </w:p>
  </w:footnote>
  <w:footnote w:type="continuationSeparator" w:id="0">
    <w:p w14:paraId="64774635" w14:textId="77777777" w:rsidR="0047625D" w:rsidRDefault="004762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94659"/>
    <w:multiLevelType w:val="hybridMultilevel"/>
    <w:tmpl w:val="663C9D12"/>
    <w:lvl w:ilvl="0" w:tplc="25300F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D72A44"/>
    <w:multiLevelType w:val="hybridMultilevel"/>
    <w:tmpl w:val="48266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A4875"/>
    <w:multiLevelType w:val="hybridMultilevel"/>
    <w:tmpl w:val="D722D272"/>
    <w:lvl w:ilvl="0" w:tplc="04090001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3" w15:restartNumberingAfterBreak="0">
    <w:nsid w:val="540928F7"/>
    <w:multiLevelType w:val="hybridMultilevel"/>
    <w:tmpl w:val="9A44AF10"/>
    <w:lvl w:ilvl="0" w:tplc="CB68F4D0">
      <w:start w:val="14"/>
      <w:numFmt w:val="decimal"/>
      <w:lvlText w:val="%1."/>
      <w:lvlJc w:val="left"/>
      <w:pPr>
        <w:tabs>
          <w:tab w:val="num" w:pos="1054"/>
        </w:tabs>
        <w:ind w:left="10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4"/>
        </w:tabs>
        <w:ind w:left="17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4"/>
        </w:tabs>
        <w:ind w:left="24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4"/>
        </w:tabs>
        <w:ind w:left="32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4"/>
        </w:tabs>
        <w:ind w:left="39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4"/>
        </w:tabs>
        <w:ind w:left="46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4"/>
        </w:tabs>
        <w:ind w:left="53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4"/>
        </w:tabs>
        <w:ind w:left="60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4"/>
        </w:tabs>
        <w:ind w:left="6814" w:hanging="180"/>
      </w:pPr>
    </w:lvl>
  </w:abstractNum>
  <w:abstractNum w:abstractNumId="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85482178">
    <w:abstractNumId w:val="4"/>
  </w:num>
  <w:num w:numId="2" w16cid:durableId="1064331391">
    <w:abstractNumId w:val="2"/>
  </w:num>
  <w:num w:numId="3" w16cid:durableId="777215362">
    <w:abstractNumId w:val="0"/>
  </w:num>
  <w:num w:numId="4" w16cid:durableId="1692802272">
    <w:abstractNumId w:val="3"/>
  </w:num>
  <w:num w:numId="5" w16cid:durableId="68117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DD0"/>
    <w:rsid w:val="000146AF"/>
    <w:rsid w:val="00052C53"/>
    <w:rsid w:val="0005503E"/>
    <w:rsid w:val="00066132"/>
    <w:rsid w:val="00121A92"/>
    <w:rsid w:val="00201537"/>
    <w:rsid w:val="002553B5"/>
    <w:rsid w:val="00255996"/>
    <w:rsid w:val="00282CFE"/>
    <w:rsid w:val="002C0B1C"/>
    <w:rsid w:val="002C730C"/>
    <w:rsid w:val="002F47DD"/>
    <w:rsid w:val="003270F4"/>
    <w:rsid w:val="00343B37"/>
    <w:rsid w:val="0036301D"/>
    <w:rsid w:val="003947CB"/>
    <w:rsid w:val="003B3AC9"/>
    <w:rsid w:val="004173E4"/>
    <w:rsid w:val="00450BED"/>
    <w:rsid w:val="0047625D"/>
    <w:rsid w:val="004923E6"/>
    <w:rsid w:val="004B729C"/>
    <w:rsid w:val="004C26FB"/>
    <w:rsid w:val="00533761"/>
    <w:rsid w:val="005D2F37"/>
    <w:rsid w:val="0064512E"/>
    <w:rsid w:val="006E2DD0"/>
    <w:rsid w:val="00726B9B"/>
    <w:rsid w:val="00857580"/>
    <w:rsid w:val="00893288"/>
    <w:rsid w:val="008D43E7"/>
    <w:rsid w:val="009247EE"/>
    <w:rsid w:val="00947C36"/>
    <w:rsid w:val="009C1C64"/>
    <w:rsid w:val="009C6897"/>
    <w:rsid w:val="009C6F2D"/>
    <w:rsid w:val="009F5A0E"/>
    <w:rsid w:val="00A273E7"/>
    <w:rsid w:val="00A529AD"/>
    <w:rsid w:val="00A86D67"/>
    <w:rsid w:val="00AC5012"/>
    <w:rsid w:val="00BA08C9"/>
    <w:rsid w:val="00BB404C"/>
    <w:rsid w:val="00C17FA0"/>
    <w:rsid w:val="00C571C7"/>
    <w:rsid w:val="00CD769B"/>
    <w:rsid w:val="00CE0896"/>
    <w:rsid w:val="00CE425C"/>
    <w:rsid w:val="00D42A49"/>
    <w:rsid w:val="00D72782"/>
    <w:rsid w:val="00D73283"/>
    <w:rsid w:val="00D76C42"/>
    <w:rsid w:val="00DB2441"/>
    <w:rsid w:val="00DB57EE"/>
    <w:rsid w:val="00DC1FC0"/>
    <w:rsid w:val="00E00230"/>
    <w:rsid w:val="00EA0CCD"/>
    <w:rsid w:val="00EF176B"/>
    <w:rsid w:val="00FA29AD"/>
    <w:rsid w:val="00FF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9C1500"/>
  <w15:chartTrackingRefBased/>
  <w15:docId w15:val="{E14F135D-CC3E-4B92-B9BA-5493D728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eastAsia="it-IT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sz w:val="20"/>
      <w:u w:val="single"/>
    </w:rPr>
  </w:style>
  <w:style w:type="character" w:styleId="FollowedHyperlink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it-IT"/>
    </w:rPr>
  </w:style>
  <w:style w:type="paragraph" w:styleId="BodyTextIndent">
    <w:name w:val="Body Text Indent"/>
    <w:basedOn w:val="Normal"/>
    <w:semiHidden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  <w:semiHidden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Normal1">
    <w:name w:val="Normal+1"/>
    <w:basedOn w:val="Normal"/>
    <w:next w:val="Normal"/>
    <w:pPr>
      <w:widowControl/>
      <w:autoSpaceDE w:val="0"/>
      <w:autoSpaceDN w:val="0"/>
      <w:adjustRightInd w:val="0"/>
    </w:pPr>
    <w:rPr>
      <w:sz w:val="24"/>
      <w:szCs w:val="24"/>
      <w:lang w:val="en-US" w:eastAsia="en-US"/>
    </w:rPr>
  </w:style>
  <w:style w:type="paragraph" w:customStyle="1" w:styleId="CVNormal">
    <w:name w:val="CV Normal"/>
    <w:basedOn w:val="Normal"/>
    <w:pPr>
      <w:widowControl/>
      <w:suppressAutoHyphens/>
      <w:ind w:left="113" w:right="113"/>
    </w:pPr>
    <w:rPr>
      <w:rFonts w:ascii="Arial Narrow" w:hAnsi="Arial Narrow"/>
      <w:lang w:eastAsia="ar-SA"/>
    </w:rPr>
  </w:style>
  <w:style w:type="paragraph" w:styleId="BodyText2">
    <w:name w:val="Body Text 2"/>
    <w:basedOn w:val="Normal"/>
    <w:semiHidden/>
    <w:pPr>
      <w:widowControl/>
      <w:jc w:val="both"/>
    </w:pPr>
    <w:rPr>
      <w:rFonts w:ascii="Comic Sans MS" w:hAnsi="Comic Sans MS"/>
      <w:b/>
      <w:sz w:val="24"/>
    </w:rPr>
  </w:style>
  <w:style w:type="paragraph" w:customStyle="1" w:styleId="Listparagraf1">
    <w:name w:val="Listă paragraf1"/>
    <w:basedOn w:val="Normal"/>
    <w:qFormat/>
    <w:pPr>
      <w:widowControl/>
      <w:ind w:left="720"/>
      <w:contextualSpacing/>
    </w:pPr>
    <w:rPr>
      <w:lang w:val="en-AU" w:eastAsia="en-US"/>
    </w:rPr>
  </w:style>
  <w:style w:type="paragraph" w:customStyle="1" w:styleId="CVHeading3">
    <w:name w:val="CV Heading 3"/>
    <w:basedOn w:val="Normal"/>
    <w:next w:val="Normal"/>
    <w:pPr>
      <w:widowControl/>
      <w:suppressAutoHyphens/>
      <w:ind w:left="113" w:right="113"/>
      <w:jc w:val="right"/>
      <w:textAlignment w:val="center"/>
    </w:pPr>
    <w:rPr>
      <w:rFonts w:ascii="Arial Narrow" w:hAnsi="Arial Narrow"/>
      <w:lang w:val="ro-RO" w:eastAsia="ar-SA"/>
    </w:rPr>
  </w:style>
  <w:style w:type="character" w:customStyle="1" w:styleId="FootnoteCharacters">
    <w:name w:val="Footnote Characters"/>
  </w:style>
  <w:style w:type="paragraph" w:customStyle="1" w:styleId="TableContents">
    <w:name w:val="Table Contents"/>
    <w:basedOn w:val="BodyText"/>
    <w:pPr>
      <w:widowControl/>
      <w:suppressLineNumbers/>
      <w:suppressAutoHyphens/>
    </w:pPr>
    <w:rPr>
      <w:rFonts w:ascii="Arial Narrow" w:hAnsi="Arial Narrow"/>
      <w:lang w:val="ro-RO" w:eastAsia="ar-SA"/>
    </w:rPr>
  </w:style>
  <w:style w:type="paragraph" w:styleId="BodyText">
    <w:name w:val="Body Text"/>
    <w:basedOn w:val="Normal"/>
    <w:semiHidden/>
    <w:pPr>
      <w:spacing w:after="120"/>
    </w:pPr>
  </w:style>
  <w:style w:type="paragraph" w:customStyle="1" w:styleId="CVMedium">
    <w:name w:val="CV Medium"/>
    <w:basedOn w:val="Normal"/>
    <w:pPr>
      <w:widowControl/>
      <w:suppressAutoHyphens/>
      <w:ind w:left="113" w:right="113"/>
    </w:pPr>
    <w:rPr>
      <w:rFonts w:ascii="Arial Narrow" w:hAnsi="Arial Narrow"/>
      <w:b/>
      <w:sz w:val="22"/>
      <w:lang w:val="ro-RO" w:eastAsia="ar-SA"/>
    </w:rPr>
  </w:style>
  <w:style w:type="paragraph" w:customStyle="1" w:styleId="CVMedium-FirstLine">
    <w:name w:val="CV Medium - First Line"/>
    <w:basedOn w:val="CVMedium"/>
    <w:next w:val="CVMedium"/>
    <w:pPr>
      <w:spacing w:before="74"/>
    </w:pPr>
  </w:style>
  <w:style w:type="paragraph" w:customStyle="1" w:styleId="CVSpacer">
    <w:name w:val="CV Spacer"/>
    <w:basedOn w:val="CVNormal"/>
    <w:rPr>
      <w:sz w:val="4"/>
      <w:lang w:val="ro-RO"/>
    </w:rPr>
  </w:style>
  <w:style w:type="paragraph" w:customStyle="1" w:styleId="CVNormal-FirstLine">
    <w:name w:val="CV Normal - First Line"/>
    <w:basedOn w:val="CVNormal"/>
    <w:next w:val="CVNormal"/>
    <w:pPr>
      <w:spacing w:before="74"/>
    </w:pPr>
    <w:rPr>
      <w:lang w:val="ro-RO"/>
    </w:rPr>
  </w:style>
  <w:style w:type="paragraph" w:customStyle="1" w:styleId="CVFooterLeft">
    <w:name w:val="CV Footer Left"/>
    <w:basedOn w:val="Normal"/>
    <w:pPr>
      <w:widowControl/>
      <w:suppressAutoHyphens/>
      <w:ind w:firstLine="360"/>
      <w:jc w:val="right"/>
    </w:pPr>
    <w:rPr>
      <w:rFonts w:ascii="Arial Narrow" w:hAnsi="Arial Narrow"/>
      <w:bCs/>
      <w:sz w:val="16"/>
      <w:lang w:val="ro-RO" w:eastAsia="ar-SA"/>
    </w:rPr>
  </w:style>
  <w:style w:type="paragraph" w:customStyle="1" w:styleId="CVFooterRight">
    <w:name w:val="CV Footer Right"/>
    <w:basedOn w:val="Normal"/>
    <w:pPr>
      <w:widowControl/>
      <w:suppressAutoHyphens/>
    </w:pPr>
    <w:rPr>
      <w:rFonts w:ascii="Arial Narrow" w:hAnsi="Arial Narrow"/>
      <w:bCs/>
      <w:sz w:val="16"/>
      <w:lang w:val="de-DE" w:eastAsia="ar-SA"/>
    </w:rPr>
  </w:style>
  <w:style w:type="paragraph" w:customStyle="1" w:styleId="LevelAssessment-Heading2">
    <w:name w:val="Level Assessment - Heading 2"/>
    <w:basedOn w:val="Normal"/>
    <w:pPr>
      <w:widowControl/>
      <w:suppressAutoHyphens/>
      <w:ind w:left="57" w:right="57"/>
      <w:jc w:val="center"/>
    </w:pPr>
    <w:rPr>
      <w:rFonts w:ascii="Arial Narrow" w:hAnsi="Arial Narrow"/>
      <w:sz w:val="18"/>
      <w:lang w:val="en-US" w:eastAsia="ar-SA"/>
    </w:rPr>
  </w:style>
  <w:style w:type="paragraph" w:customStyle="1" w:styleId="LevelAssessment-Code">
    <w:name w:val="Level Assessment - Code"/>
    <w:basedOn w:val="Normal"/>
    <w:next w:val="LevelAssessment-Description"/>
    <w:pPr>
      <w:widowControl/>
      <w:suppressAutoHyphens/>
      <w:ind w:left="28"/>
      <w:jc w:val="center"/>
    </w:pPr>
    <w:rPr>
      <w:rFonts w:ascii="Arial Narrow" w:hAnsi="Arial Narrow"/>
      <w:sz w:val="18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pPr>
      <w:textAlignment w:val="bottom"/>
    </w:pPr>
  </w:style>
  <w:style w:type="paragraph" w:customStyle="1" w:styleId="LevelAssessment-Heading1">
    <w:name w:val="Level Assessment - Heading 1"/>
    <w:basedOn w:val="LevelAssessment-Code"/>
    <w:pPr>
      <w:ind w:left="57" w:right="57"/>
    </w:pPr>
    <w:rPr>
      <w:b/>
      <w:sz w:val="22"/>
    </w:rPr>
  </w:style>
  <w:style w:type="paragraph" w:customStyle="1" w:styleId="GridLevel">
    <w:name w:val="Grid Level"/>
    <w:basedOn w:val="Normal"/>
    <w:pPr>
      <w:suppressAutoHyphens/>
      <w:jc w:val="center"/>
    </w:pPr>
    <w:rPr>
      <w:rFonts w:ascii="Arial Narrow" w:eastAsia="Lucida Sans Unicode" w:hAnsi="Arial Narrow"/>
      <w:b/>
      <w:szCs w:val="24"/>
      <w:lang w:val="ro-RO"/>
    </w:rPr>
  </w:style>
  <w:style w:type="character" w:customStyle="1" w:styleId="WW-DefaultParagraphFont">
    <w:name w:val="WW-Default Paragraph Font"/>
  </w:style>
  <w:style w:type="paragraph" w:styleId="BalloonText">
    <w:name w:val="Balloon Text"/>
    <w:basedOn w:val="Normal"/>
    <w:link w:val="BalloonTextChar"/>
    <w:uiPriority w:val="99"/>
    <w:semiHidden/>
    <w:unhideWhenUsed/>
    <w:rsid w:val="002C0B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C0B1C"/>
    <w:rPr>
      <w:rFonts w:ascii="Segoe UI" w:hAnsi="Segoe UI" w:cs="Segoe UI"/>
      <w:sz w:val="18"/>
      <w:szCs w:val="18"/>
      <w:lang w:val="it-IT" w:eastAsia="it-IT"/>
    </w:rPr>
  </w:style>
  <w:style w:type="paragraph" w:styleId="NoSpacing">
    <w:name w:val="No Spacing"/>
    <w:uiPriority w:val="1"/>
    <w:qFormat/>
    <w:rsid w:val="008D43E7"/>
    <w:pPr>
      <w:widowControl w:val="0"/>
    </w:pPr>
    <w:rPr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hai.vuta@cig.ase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1383</Words>
  <Characters>7889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Curriculum Vitae Formato Europeo</vt:lpstr>
      <vt:lpstr>Curriculum Vitae Formato Europeo</vt:lpstr>
    </vt:vector>
  </TitlesOfParts>
  <Company>SOLIDARIO</Company>
  <LinksUpToDate>false</LinksUpToDate>
  <CharactersWithSpaces>9254</CharactersWithSpaces>
  <SharedDoc>false</SharedDoc>
  <HLinks>
    <vt:vector size="6" baseType="variant">
      <vt:variant>
        <vt:i4>3735562</vt:i4>
      </vt:variant>
      <vt:variant>
        <vt:i4>0</vt:i4>
      </vt:variant>
      <vt:variant>
        <vt:i4>0</vt:i4>
      </vt:variant>
      <vt:variant>
        <vt:i4>5</vt:i4>
      </vt:variant>
      <vt:variant>
        <vt:lpwstr>mailto:Mihai.vuta@cig.ase.ro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Formato Europeo</dc:title>
  <dc:subject/>
  <dc:creator>Christopher ADAM</dc:creator>
  <cp:keywords/>
  <cp:lastModifiedBy>caragea v ilianabrindusa</cp:lastModifiedBy>
  <cp:revision>3</cp:revision>
  <cp:lastPrinted>2017-06-10T22:34:00Z</cp:lastPrinted>
  <dcterms:created xsi:type="dcterms:W3CDTF">2025-11-24T15:49:00Z</dcterms:created>
  <dcterms:modified xsi:type="dcterms:W3CDTF">2025-11-24T16:06:00Z</dcterms:modified>
</cp:coreProperties>
</file>