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7942A" w14:textId="77777777" w:rsidR="008A526B" w:rsidRDefault="008A526B" w:rsidP="008A526B">
      <w:pPr>
        <w:pStyle w:val="TextnBalon1"/>
        <w:jc w:val="center"/>
        <w:outlineLvl w:val="0"/>
        <w:rPr>
          <w:b/>
          <w:sz w:val="32"/>
          <w:szCs w:val="32"/>
          <w:lang w:val="ro-RO"/>
        </w:rPr>
      </w:pPr>
    </w:p>
    <w:p w14:paraId="55A18ADA" w14:textId="3DE37C62" w:rsidR="008A526B" w:rsidRPr="00C30DB4" w:rsidRDefault="008A526B" w:rsidP="008A526B">
      <w:pPr>
        <w:pStyle w:val="TextnBalon1"/>
        <w:jc w:val="center"/>
        <w:outlineLvl w:val="0"/>
        <w:rPr>
          <w:b/>
          <w:sz w:val="32"/>
          <w:szCs w:val="32"/>
          <w:lang w:val="ro-RO"/>
        </w:rPr>
      </w:pPr>
      <w:r w:rsidRPr="00C30DB4">
        <w:rPr>
          <w:b/>
          <w:sz w:val="32"/>
          <w:szCs w:val="32"/>
          <w:lang w:val="ro-RO"/>
        </w:rPr>
        <w:t xml:space="preserve">L I S T A  D E  L U C R Ă R I </w:t>
      </w:r>
    </w:p>
    <w:p w14:paraId="3158B50C" w14:textId="77777777" w:rsidR="008A526B" w:rsidRPr="00C30DB4" w:rsidRDefault="008A526B" w:rsidP="008A526B">
      <w:pPr>
        <w:pStyle w:val="Default"/>
        <w:rPr>
          <w:color w:val="auto"/>
          <w:lang w:val="ro-RO"/>
        </w:rPr>
      </w:pPr>
    </w:p>
    <w:p w14:paraId="10911CB2" w14:textId="77777777" w:rsidR="008A526B" w:rsidRPr="00C30DB4" w:rsidRDefault="008A526B" w:rsidP="008A526B">
      <w:pPr>
        <w:pStyle w:val="Default"/>
        <w:rPr>
          <w:color w:val="auto"/>
          <w:lang w:val="it-IT"/>
        </w:rPr>
      </w:pPr>
    </w:p>
    <w:p w14:paraId="2A069E0D" w14:textId="77777777" w:rsidR="008A526B" w:rsidRPr="00C30DB4" w:rsidRDefault="008A526B" w:rsidP="008A526B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  <w:lang w:val="ro-RO"/>
        </w:rPr>
      </w:pPr>
      <w:r w:rsidRPr="00C30DB4">
        <w:rPr>
          <w:b/>
          <w:color w:val="auto"/>
          <w:sz w:val="18"/>
          <w:szCs w:val="18"/>
          <w:lang w:val="ro-RO"/>
        </w:rPr>
        <w:t xml:space="preserve">Lista celor maximum 10 lucrări </w:t>
      </w:r>
      <w:r w:rsidRPr="00C30DB4">
        <w:rPr>
          <w:color w:val="auto"/>
          <w:sz w:val="18"/>
          <w:szCs w:val="18"/>
          <w:lang w:val="ro-RO"/>
        </w:rPr>
        <w:t xml:space="preserve">considerate de candidat a fi cele mai relevante pentru realizările profesionale proprii, care sunt incluse în format electronic în dosar şi care se pot regăsi şi în celelalte categorii de lucrări din prezenta listă de </w:t>
      </w:r>
      <w:r w:rsidRPr="00C30DB4">
        <w:rPr>
          <w:color w:val="auto"/>
          <w:sz w:val="20"/>
          <w:szCs w:val="20"/>
          <w:lang w:val="ro-RO"/>
        </w:rPr>
        <w:t>lucrări: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3572"/>
        <w:gridCol w:w="1563"/>
        <w:gridCol w:w="590"/>
        <w:gridCol w:w="568"/>
        <w:gridCol w:w="1106"/>
      </w:tblGrid>
      <w:tr w:rsidR="00381448" w:rsidRPr="0090289E" w14:paraId="0F17B014" w14:textId="77777777" w:rsidTr="00FA46A8">
        <w:trPr>
          <w:trHeight w:val="556"/>
          <w:tblHeader/>
        </w:trPr>
        <w:tc>
          <w:tcPr>
            <w:tcW w:w="817" w:type="dxa"/>
            <w:vAlign w:val="center"/>
            <w:hideMark/>
          </w:tcPr>
          <w:p w14:paraId="3D9224AE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127" w:type="dxa"/>
            <w:vAlign w:val="center"/>
            <w:hideMark/>
          </w:tcPr>
          <w:p w14:paraId="2A95EB8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3572" w:type="dxa"/>
            <w:vAlign w:val="center"/>
            <w:hideMark/>
          </w:tcPr>
          <w:p w14:paraId="547A2683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Titlu</w:t>
            </w:r>
          </w:p>
        </w:tc>
        <w:tc>
          <w:tcPr>
            <w:tcW w:w="1563" w:type="dxa"/>
            <w:vAlign w:val="center"/>
            <w:hideMark/>
          </w:tcPr>
          <w:p w14:paraId="6D244275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Editura</w:t>
            </w:r>
          </w:p>
        </w:tc>
        <w:tc>
          <w:tcPr>
            <w:tcW w:w="590" w:type="dxa"/>
            <w:vAlign w:val="center"/>
            <w:hideMark/>
          </w:tcPr>
          <w:p w14:paraId="23167EA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ISBN</w:t>
            </w:r>
          </w:p>
        </w:tc>
        <w:tc>
          <w:tcPr>
            <w:tcW w:w="568" w:type="dxa"/>
            <w:vAlign w:val="center"/>
            <w:hideMark/>
          </w:tcPr>
          <w:p w14:paraId="3105F27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 pag.</w:t>
            </w:r>
          </w:p>
        </w:tc>
        <w:tc>
          <w:tcPr>
            <w:tcW w:w="1106" w:type="dxa"/>
            <w:vAlign w:val="center"/>
            <w:hideMark/>
          </w:tcPr>
          <w:p w14:paraId="4C3457C3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An   publicatie</w:t>
            </w:r>
          </w:p>
        </w:tc>
      </w:tr>
      <w:tr w:rsidR="00381448" w:rsidRPr="0090289E" w14:paraId="0E2D9F6D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6E449CFD" w14:textId="4434187A" w:rsidR="00381448" w:rsidRPr="0090289E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5947967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Georgiana-Raluca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Marin Florian, Siminică Marian, Petre Ionuț Laurențiu</w:t>
            </w:r>
          </w:p>
        </w:tc>
        <w:tc>
          <w:tcPr>
            <w:tcW w:w="3572" w:type="dxa"/>
            <w:vAlign w:val="center"/>
          </w:tcPr>
          <w:p w14:paraId="2A650790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Dezvoltarea durabilă în perspectiva Agendei 2030</w:t>
            </w:r>
          </w:p>
          <w:p w14:paraId="00DFE41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1)</w:t>
            </w:r>
          </w:p>
        </w:tc>
        <w:tc>
          <w:tcPr>
            <w:tcW w:w="1563" w:type="dxa"/>
            <w:vAlign w:val="center"/>
          </w:tcPr>
          <w:p w14:paraId="283E632F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Economică</w:t>
            </w:r>
          </w:p>
        </w:tc>
        <w:tc>
          <w:tcPr>
            <w:tcW w:w="590" w:type="dxa"/>
            <w:vAlign w:val="center"/>
          </w:tcPr>
          <w:p w14:paraId="7C6FBC37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978-973-709-999-0</w:t>
            </w:r>
          </w:p>
        </w:tc>
        <w:tc>
          <w:tcPr>
            <w:tcW w:w="568" w:type="dxa"/>
            <w:vAlign w:val="center"/>
          </w:tcPr>
          <w:p w14:paraId="659493E2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290</w:t>
            </w:r>
          </w:p>
        </w:tc>
        <w:tc>
          <w:tcPr>
            <w:tcW w:w="1106" w:type="dxa"/>
            <w:vAlign w:val="center"/>
          </w:tcPr>
          <w:p w14:paraId="0FFA3E1D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2022</w:t>
            </w:r>
          </w:p>
        </w:tc>
      </w:tr>
      <w:tr w:rsidR="00381448" w:rsidRPr="0090289E" w14:paraId="217E8973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36E172A9" w14:textId="1D9BD883" w:rsidR="00381448" w:rsidRPr="00381448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01F881F5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572" w:type="dxa"/>
            <w:vAlign w:val="center"/>
          </w:tcPr>
          <w:p w14:paraId="359E4F33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carne și produse din carne</w:t>
            </w:r>
          </w:p>
          <w:p w14:paraId="15511E0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2)</w:t>
            </w:r>
          </w:p>
        </w:tc>
        <w:tc>
          <w:tcPr>
            <w:tcW w:w="1563" w:type="dxa"/>
            <w:vAlign w:val="center"/>
          </w:tcPr>
          <w:p w14:paraId="63FA2D30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0FA47630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978-606-623-156-5</w:t>
            </w:r>
          </w:p>
        </w:tc>
        <w:tc>
          <w:tcPr>
            <w:tcW w:w="568" w:type="dxa"/>
            <w:vAlign w:val="center"/>
          </w:tcPr>
          <w:p w14:paraId="3356CA8F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74</w:t>
            </w:r>
          </w:p>
        </w:tc>
        <w:tc>
          <w:tcPr>
            <w:tcW w:w="1106" w:type="dxa"/>
            <w:vAlign w:val="center"/>
          </w:tcPr>
          <w:p w14:paraId="23A58F7E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2022</w:t>
            </w:r>
          </w:p>
        </w:tc>
      </w:tr>
      <w:tr w:rsidR="00381448" w:rsidRPr="0090289E" w14:paraId="34D5F352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50C4A7AF" w14:textId="3CCD0279" w:rsidR="00381448" w:rsidRPr="00381448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2361C65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Andreea Daniela Giucă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572" w:type="dxa"/>
            <w:vAlign w:val="center"/>
          </w:tcPr>
          <w:p w14:paraId="79036C78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Studiu de marketing privind preferințele consumatorilor față de lapte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și produse lactate</w:t>
            </w:r>
          </w:p>
          <w:p w14:paraId="13652884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4)</w:t>
            </w:r>
          </w:p>
        </w:tc>
        <w:tc>
          <w:tcPr>
            <w:tcW w:w="1563" w:type="dxa"/>
            <w:vAlign w:val="center"/>
          </w:tcPr>
          <w:p w14:paraId="2ACFF93E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0799763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978-606-623-143-5</w:t>
            </w:r>
          </w:p>
        </w:tc>
        <w:tc>
          <w:tcPr>
            <w:tcW w:w="568" w:type="dxa"/>
            <w:vAlign w:val="center"/>
          </w:tcPr>
          <w:p w14:paraId="2559331D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46</w:t>
            </w:r>
          </w:p>
        </w:tc>
        <w:tc>
          <w:tcPr>
            <w:tcW w:w="1106" w:type="dxa"/>
            <w:vAlign w:val="center"/>
          </w:tcPr>
          <w:p w14:paraId="6A0AA12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2021</w:t>
            </w:r>
          </w:p>
        </w:tc>
      </w:tr>
      <w:tr w:rsidR="00381448" w:rsidRPr="0090289E" w14:paraId="65E88266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6A0CA8FB" w14:textId="1FE4A204" w:rsidR="00381448" w:rsidRPr="00381448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02BB89E4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572" w:type="dxa"/>
            <w:vAlign w:val="center"/>
          </w:tcPr>
          <w:p w14:paraId="6FA5A819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produsele de panificație</w:t>
            </w:r>
          </w:p>
          <w:p w14:paraId="412EB0B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5)</w:t>
            </w:r>
          </w:p>
        </w:tc>
        <w:tc>
          <w:tcPr>
            <w:tcW w:w="1563" w:type="dxa"/>
            <w:vAlign w:val="center"/>
          </w:tcPr>
          <w:p w14:paraId="373EEB32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03D1C146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978-606-623-126-8</w:t>
            </w:r>
          </w:p>
        </w:tc>
        <w:tc>
          <w:tcPr>
            <w:tcW w:w="568" w:type="dxa"/>
            <w:vAlign w:val="center"/>
          </w:tcPr>
          <w:p w14:paraId="20F04152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59</w:t>
            </w:r>
          </w:p>
        </w:tc>
        <w:tc>
          <w:tcPr>
            <w:tcW w:w="1106" w:type="dxa"/>
            <w:vAlign w:val="center"/>
          </w:tcPr>
          <w:p w14:paraId="3C06A4AE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2021</w:t>
            </w:r>
          </w:p>
        </w:tc>
      </w:tr>
      <w:tr w:rsidR="00381448" w:rsidRPr="0090289E" w14:paraId="07D3D248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4B4EEB1D" w14:textId="212846ED" w:rsidR="00381448" w:rsidRPr="00381448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2D9E8C81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Ilie Diana Maria,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Lădaru</w:t>
            </w:r>
          </w:p>
        </w:tc>
        <w:tc>
          <w:tcPr>
            <w:tcW w:w="3572" w:type="dxa"/>
            <w:vAlign w:val="center"/>
          </w:tcPr>
          <w:p w14:paraId="368109F4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fructe</w:t>
            </w:r>
          </w:p>
          <w:p w14:paraId="0F67AE5C" w14:textId="77777777" w:rsidR="00381448" w:rsidRPr="0090289E" w:rsidRDefault="00DD7AAA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7" w:history="1">
              <w:r w:rsidR="00381448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https://aleph.bibnat.ro/F/M1VR68DRG23R3QDVDBDIQD7V6169DKVPVXR3GETMSHK4RKDCFB-50665?func=full-set-set&amp;set_number=048893&amp;set_entry=000020&amp;format=999</w:t>
              </w:r>
            </w:hyperlink>
          </w:p>
        </w:tc>
        <w:tc>
          <w:tcPr>
            <w:tcW w:w="1563" w:type="dxa"/>
            <w:vAlign w:val="center"/>
          </w:tcPr>
          <w:p w14:paraId="1798B54C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586FEF16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978-606-623-120-6</w:t>
            </w:r>
          </w:p>
        </w:tc>
        <w:tc>
          <w:tcPr>
            <w:tcW w:w="568" w:type="dxa"/>
            <w:vAlign w:val="center"/>
          </w:tcPr>
          <w:p w14:paraId="59340DF6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58</w:t>
            </w:r>
          </w:p>
        </w:tc>
        <w:tc>
          <w:tcPr>
            <w:tcW w:w="1106" w:type="dxa"/>
            <w:vAlign w:val="center"/>
          </w:tcPr>
          <w:p w14:paraId="3D087095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2020</w:t>
            </w:r>
          </w:p>
        </w:tc>
      </w:tr>
      <w:tr w:rsidR="00381448" w:rsidRPr="0090289E" w14:paraId="2250A04B" w14:textId="77777777" w:rsidTr="00FA46A8">
        <w:trPr>
          <w:trHeight w:val="556"/>
        </w:trPr>
        <w:tc>
          <w:tcPr>
            <w:tcW w:w="817" w:type="dxa"/>
            <w:vAlign w:val="center"/>
          </w:tcPr>
          <w:p w14:paraId="7CFB60D9" w14:textId="241D730E" w:rsidR="00381448" w:rsidRPr="00381448" w:rsidRDefault="00381448" w:rsidP="0038144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52BF5DE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Sima Violeta</w:t>
            </w:r>
          </w:p>
        </w:tc>
        <w:tc>
          <w:tcPr>
            <w:tcW w:w="3572" w:type="dxa"/>
            <w:vAlign w:val="center"/>
          </w:tcPr>
          <w:p w14:paraId="1282C83B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Introducere în cercetări de marketing</w:t>
            </w:r>
          </w:p>
          <w:p w14:paraId="3E483A54" w14:textId="77777777" w:rsidR="00381448" w:rsidRPr="0090289E" w:rsidRDefault="00DD7AAA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" w:history="1">
              <w:r w:rsidR="00381448" w:rsidRPr="0090289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https://editura.ase.ro/Introducere-in-cercetari-de-marketing/</w:t>
              </w:r>
            </w:hyperlink>
            <w:r w:rsidR="00381448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F27983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3" w:type="dxa"/>
            <w:vAlign w:val="center"/>
          </w:tcPr>
          <w:p w14:paraId="382C7DFE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ASE București</w:t>
            </w:r>
          </w:p>
        </w:tc>
        <w:tc>
          <w:tcPr>
            <w:tcW w:w="590" w:type="dxa"/>
            <w:vAlign w:val="center"/>
          </w:tcPr>
          <w:p w14:paraId="1DEA463A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978-606-34-0223-4</w:t>
            </w:r>
          </w:p>
        </w:tc>
        <w:tc>
          <w:tcPr>
            <w:tcW w:w="568" w:type="dxa"/>
            <w:vAlign w:val="center"/>
          </w:tcPr>
          <w:p w14:paraId="3F94E774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150</w:t>
            </w:r>
          </w:p>
        </w:tc>
        <w:tc>
          <w:tcPr>
            <w:tcW w:w="1106" w:type="dxa"/>
            <w:vAlign w:val="center"/>
          </w:tcPr>
          <w:p w14:paraId="4E801273" w14:textId="77777777" w:rsidR="00381448" w:rsidRPr="0090289E" w:rsidRDefault="00381448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2017</w:t>
            </w:r>
          </w:p>
        </w:tc>
      </w:tr>
    </w:tbl>
    <w:p w14:paraId="7919A543" w14:textId="01F2D337" w:rsidR="00250C82" w:rsidRDefault="00250C82" w:rsidP="004C78F2">
      <w:pPr>
        <w:pStyle w:val="Normal1"/>
        <w:jc w:val="both"/>
        <w:rPr>
          <w:b/>
          <w:sz w:val="20"/>
          <w:szCs w:val="20"/>
          <w:lang w:val="it-IT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55"/>
        <w:gridCol w:w="1594"/>
        <w:gridCol w:w="1415"/>
        <w:gridCol w:w="683"/>
        <w:gridCol w:w="1130"/>
        <w:gridCol w:w="1669"/>
      </w:tblGrid>
      <w:tr w:rsidR="005860DE" w:rsidRPr="0090289E" w14:paraId="6327C5F9" w14:textId="77777777" w:rsidTr="007268FD">
        <w:trPr>
          <w:trHeight w:val="339"/>
          <w:tblHeader/>
          <w:jc w:val="center"/>
        </w:trPr>
        <w:tc>
          <w:tcPr>
            <w:tcW w:w="794" w:type="dxa"/>
            <w:vAlign w:val="center"/>
            <w:hideMark/>
          </w:tcPr>
          <w:p w14:paraId="10A26979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155" w:type="dxa"/>
            <w:vAlign w:val="center"/>
            <w:hideMark/>
          </w:tcPr>
          <w:p w14:paraId="41B4FF87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1594" w:type="dxa"/>
            <w:vAlign w:val="center"/>
            <w:hideMark/>
          </w:tcPr>
          <w:p w14:paraId="57BBBD33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1415" w:type="dxa"/>
            <w:vAlign w:val="center"/>
            <w:hideMark/>
          </w:tcPr>
          <w:p w14:paraId="58564197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Revista</w:t>
            </w:r>
          </w:p>
        </w:tc>
        <w:tc>
          <w:tcPr>
            <w:tcW w:w="683" w:type="dxa"/>
            <w:vAlign w:val="center"/>
            <w:hideMark/>
          </w:tcPr>
          <w:p w14:paraId="001F258F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ISSN</w:t>
            </w:r>
          </w:p>
        </w:tc>
        <w:tc>
          <w:tcPr>
            <w:tcW w:w="1130" w:type="dxa"/>
            <w:vAlign w:val="center"/>
            <w:hideMark/>
          </w:tcPr>
          <w:p w14:paraId="45F0A169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An publicație</w:t>
            </w:r>
          </w:p>
        </w:tc>
        <w:tc>
          <w:tcPr>
            <w:tcW w:w="1669" w:type="dxa"/>
            <w:vAlign w:val="center"/>
            <w:hideMark/>
          </w:tcPr>
          <w:p w14:paraId="3B6D1768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Link-ul</w:t>
            </w:r>
          </w:p>
        </w:tc>
      </w:tr>
      <w:tr w:rsidR="005860DE" w:rsidRPr="0090289E" w14:paraId="2CD398A9" w14:textId="77777777" w:rsidTr="007268FD">
        <w:trPr>
          <w:trHeight w:val="1522"/>
          <w:jc w:val="center"/>
        </w:trPr>
        <w:tc>
          <w:tcPr>
            <w:tcW w:w="794" w:type="dxa"/>
            <w:vAlign w:val="center"/>
          </w:tcPr>
          <w:p w14:paraId="11209F08" w14:textId="0D148E95" w:rsidR="005860DE" w:rsidRPr="00B721A9" w:rsidRDefault="005860DE" w:rsidP="00B721A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155" w:type="dxa"/>
          </w:tcPr>
          <w:p w14:paraId="2B81BE97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Georgiana-Raluca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Marian Siminică, Maria Claudia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Diaconeasa, Diana Maria Ilie,Carmen-Elena Dobrotă, Marian Motofeanu</w:t>
            </w:r>
          </w:p>
          <w:p w14:paraId="2B7961AD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</w:tcPr>
          <w:p w14:paraId="6AA4F3E0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Influencing factors and social media reflections of bakery products consumption in Romania</w:t>
            </w:r>
          </w:p>
          <w:p w14:paraId="552CC3E5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5" w:type="dxa"/>
          </w:tcPr>
          <w:p w14:paraId="31641B22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Sustainability 2021, 13(6) </w:t>
            </w:r>
          </w:p>
        </w:tc>
        <w:tc>
          <w:tcPr>
            <w:tcW w:w="683" w:type="dxa"/>
            <w:vAlign w:val="center"/>
          </w:tcPr>
          <w:p w14:paraId="6871B340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6CF69E86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4C2C79AF" w14:textId="77777777" w:rsidR="005860DE" w:rsidRPr="0090289E" w:rsidRDefault="00DD7AAA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9" w:history="1">
              <w:r w:rsidR="005860DE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https://doi.org/10.3390/su13063411 - 19</w:t>
              </w:r>
            </w:hyperlink>
          </w:p>
          <w:p w14:paraId="614503EA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2FB423F1" w14:textId="77777777" w:rsidR="005860DE" w:rsidRPr="0090289E" w:rsidRDefault="00DD7AAA" w:rsidP="0072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5860DE" w:rsidRPr="0090289E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https://www.mdpi.com/2071-</w:t>
              </w:r>
              <w:r w:rsidR="005860DE" w:rsidRPr="0090289E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lastRenderedPageBreak/>
                <w:t>1050/13/6/3411/pdf</w:t>
              </w:r>
            </w:hyperlink>
            <w:r w:rsidR="005860DE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60DE" w:rsidRPr="0090289E" w14:paraId="0FD5B33D" w14:textId="77777777" w:rsidTr="007268FD">
        <w:trPr>
          <w:trHeight w:val="1522"/>
          <w:jc w:val="center"/>
        </w:trPr>
        <w:tc>
          <w:tcPr>
            <w:tcW w:w="794" w:type="dxa"/>
            <w:vAlign w:val="center"/>
          </w:tcPr>
          <w:p w14:paraId="0FD01031" w14:textId="68AEA026" w:rsidR="005860DE" w:rsidRPr="00B721A9" w:rsidRDefault="005860DE" w:rsidP="00B721A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155" w:type="dxa"/>
          </w:tcPr>
          <w:p w14:paraId="3C09EEC2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Ladaru, G.-R.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; Ilie, D.M.; Diaconeasa, M.C.; Petre, I.L.; Marin, F.; Lazar, V. </w:t>
            </w:r>
          </w:p>
        </w:tc>
        <w:tc>
          <w:tcPr>
            <w:tcW w:w="1594" w:type="dxa"/>
          </w:tcPr>
          <w:p w14:paraId="641962D7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Influencing Factors of a Sustainable Vegetable Choice. The Romanian Consumers’ Case. </w:t>
            </w:r>
          </w:p>
        </w:tc>
        <w:tc>
          <w:tcPr>
            <w:tcW w:w="1415" w:type="dxa"/>
          </w:tcPr>
          <w:p w14:paraId="3CF1AE31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Sustainability </w:t>
            </w:r>
          </w:p>
        </w:tc>
        <w:tc>
          <w:tcPr>
            <w:tcW w:w="683" w:type="dxa"/>
            <w:vAlign w:val="center"/>
          </w:tcPr>
          <w:p w14:paraId="1EB470B5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0B54A09B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1669" w:type="dxa"/>
            <w:vAlign w:val="center"/>
          </w:tcPr>
          <w:p w14:paraId="48A20D69" w14:textId="77777777" w:rsidR="005860DE" w:rsidRPr="0090289E" w:rsidRDefault="00DD7AAA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1" w:history="1">
              <w:r w:rsidR="005860DE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https://www.mdpi.com/2071-1050/12/23/9991/pdf</w:t>
              </w:r>
            </w:hyperlink>
            <w:r w:rsidR="005860DE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0BE94A57" w14:textId="77777777" w:rsidR="005860DE" w:rsidRPr="0090289E" w:rsidRDefault="00DD7AAA" w:rsidP="0072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860DE" w:rsidRPr="0090289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https://apps-webofknowledge-com.am.e-nformation.ro/full_record.do?product=WOS&amp;search_mode=GeneralSearch&amp;qid=4&amp;SID=F1vRAlk5bnqkHMoyQvH&amp;page=1&amp;doc=1</w:t>
              </w:r>
            </w:hyperlink>
            <w:r w:rsidR="005860DE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60DE" w:rsidRPr="0090289E" w14:paraId="58CD30CC" w14:textId="77777777" w:rsidTr="007268FD">
        <w:trPr>
          <w:trHeight w:val="1522"/>
          <w:jc w:val="center"/>
        </w:trPr>
        <w:tc>
          <w:tcPr>
            <w:tcW w:w="794" w:type="dxa"/>
            <w:vAlign w:val="center"/>
          </w:tcPr>
          <w:p w14:paraId="25C4E0C2" w14:textId="77777777" w:rsidR="005860DE" w:rsidRPr="00B721A9" w:rsidRDefault="005860DE" w:rsidP="00B721A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7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Ri12</w:t>
            </w:r>
          </w:p>
        </w:tc>
        <w:tc>
          <w:tcPr>
            <w:tcW w:w="1155" w:type="dxa"/>
          </w:tcPr>
          <w:p w14:paraId="0CEF3458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Stoian, M.,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Lădaru, G.R.,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Marin, F.</w:t>
            </w:r>
          </w:p>
        </w:tc>
        <w:tc>
          <w:tcPr>
            <w:tcW w:w="1594" w:type="dxa"/>
          </w:tcPr>
          <w:p w14:paraId="4FB7BA7B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Unemployment</w:t>
            </w:r>
          </w:p>
          <w:p w14:paraId="5679E875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and the Migration of the Romanian Labour Force. Causes and</w:t>
            </w:r>
          </w:p>
          <w:p w14:paraId="1DD7C04D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Effects. </w:t>
            </w:r>
          </w:p>
        </w:tc>
        <w:tc>
          <w:tcPr>
            <w:tcW w:w="1415" w:type="dxa"/>
          </w:tcPr>
          <w:p w14:paraId="78F8FDBF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Amfiteatru Economic, 19(46), pp. 901-917</w:t>
            </w:r>
          </w:p>
        </w:tc>
        <w:tc>
          <w:tcPr>
            <w:tcW w:w="683" w:type="dxa"/>
            <w:vAlign w:val="center"/>
          </w:tcPr>
          <w:p w14:paraId="032B75F0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1582-9146 </w:t>
            </w:r>
          </w:p>
        </w:tc>
        <w:tc>
          <w:tcPr>
            <w:tcW w:w="1130" w:type="dxa"/>
            <w:vAlign w:val="center"/>
          </w:tcPr>
          <w:p w14:paraId="35581AE1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100C0767" w14:textId="77777777" w:rsidR="005860DE" w:rsidRPr="0090289E" w:rsidRDefault="00DD7AAA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13" w:history="1">
              <w:r w:rsidR="005860DE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http://www.amfiteatrueconomic.ro/ArticolRO.aspx?CodArticol=2668</w:t>
              </w:r>
            </w:hyperlink>
          </w:p>
          <w:p w14:paraId="3884C6D8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60DE" w:rsidRPr="0090289E" w14:paraId="0D275D09" w14:textId="77777777" w:rsidTr="007268FD">
        <w:trPr>
          <w:trHeight w:val="1522"/>
          <w:jc w:val="center"/>
        </w:trPr>
        <w:tc>
          <w:tcPr>
            <w:tcW w:w="794" w:type="dxa"/>
            <w:vAlign w:val="center"/>
          </w:tcPr>
          <w:p w14:paraId="66CD6143" w14:textId="77777777" w:rsidR="005860DE" w:rsidRPr="00B721A9" w:rsidRDefault="005860DE" w:rsidP="00B721A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72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Ri15</w:t>
            </w:r>
          </w:p>
        </w:tc>
        <w:tc>
          <w:tcPr>
            <w:tcW w:w="1155" w:type="dxa"/>
          </w:tcPr>
          <w:p w14:paraId="70193C00" w14:textId="77777777" w:rsidR="005860DE" w:rsidRPr="0090289E" w:rsidRDefault="005860DE" w:rsidP="0072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Ilie, Diana Maria, Ladaru, Georgiana-Raluca, Diaconeasa, Maria Claudia, Stoian, Mirela. </w:t>
            </w:r>
          </w:p>
        </w:tc>
        <w:tc>
          <w:tcPr>
            <w:tcW w:w="1594" w:type="dxa"/>
          </w:tcPr>
          <w:p w14:paraId="131FC516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Consumer Choice for Milk and Dairy in Romania: Does Income Really Have an Influence?</w:t>
            </w:r>
          </w:p>
        </w:tc>
        <w:tc>
          <w:tcPr>
            <w:tcW w:w="1415" w:type="dxa"/>
          </w:tcPr>
          <w:p w14:paraId="44D8A4D9" w14:textId="13F22B5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Sustainability 2021, Volume 13, </w:t>
            </w:r>
            <w:r w:rsidR="00F22D6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Issue 21, Article Number 12204</w:t>
            </w:r>
          </w:p>
        </w:tc>
        <w:tc>
          <w:tcPr>
            <w:tcW w:w="683" w:type="dxa"/>
            <w:vAlign w:val="center"/>
          </w:tcPr>
          <w:p w14:paraId="4638FA17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12DF155B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13430519" w14:textId="77777777" w:rsidR="005860DE" w:rsidRPr="0090289E" w:rsidRDefault="005860DE" w:rsidP="007268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DOI10.3390/su132112204 WOS:000718588800001</w:t>
            </w:r>
          </w:p>
        </w:tc>
      </w:tr>
    </w:tbl>
    <w:p w14:paraId="5B9D954F" w14:textId="3FEB4F70" w:rsidR="005860DE" w:rsidRDefault="005860DE" w:rsidP="005860DE">
      <w:pPr>
        <w:pStyle w:val="Default"/>
        <w:rPr>
          <w:lang w:val="it-IT"/>
        </w:rPr>
      </w:pPr>
    </w:p>
    <w:p w14:paraId="4153541A" w14:textId="6EEC0979" w:rsidR="005860DE" w:rsidRDefault="005860DE" w:rsidP="005860DE">
      <w:pPr>
        <w:pStyle w:val="Default"/>
        <w:rPr>
          <w:lang w:val="it-IT"/>
        </w:rPr>
      </w:pPr>
    </w:p>
    <w:p w14:paraId="32DAC2D0" w14:textId="0358E14C" w:rsidR="00E53D2D" w:rsidRPr="00C30DB4" w:rsidRDefault="00E64CDF" w:rsidP="00E64CDF">
      <w:pPr>
        <w:pStyle w:val="Default"/>
        <w:tabs>
          <w:tab w:val="left" w:pos="1077"/>
        </w:tabs>
        <w:rPr>
          <w:b/>
          <w:sz w:val="20"/>
          <w:szCs w:val="20"/>
          <w:lang w:val="es-ES"/>
        </w:rPr>
      </w:pPr>
      <w:r>
        <w:rPr>
          <w:lang w:val="it-IT"/>
        </w:rPr>
        <w:tab/>
      </w:r>
      <w:r w:rsidR="00E53D2D" w:rsidRPr="00C30DB4">
        <w:rPr>
          <w:b/>
          <w:sz w:val="20"/>
          <w:szCs w:val="20"/>
          <w:lang w:val="es-ES"/>
        </w:rPr>
        <w:t>2.</w:t>
      </w:r>
      <w:r w:rsidR="00E53D2D" w:rsidRPr="00C30DB4">
        <w:rPr>
          <w:b/>
          <w:position w:val="6"/>
          <w:sz w:val="20"/>
          <w:szCs w:val="20"/>
          <w:vertAlign w:val="superscript"/>
          <w:lang w:val="es-ES"/>
        </w:rPr>
        <w:t xml:space="preserve"> </w:t>
      </w:r>
      <w:r w:rsidR="00E53D2D" w:rsidRPr="00C30DB4">
        <w:rPr>
          <w:b/>
          <w:sz w:val="20"/>
          <w:szCs w:val="20"/>
          <w:lang w:val="es-ES"/>
        </w:rPr>
        <w:t xml:space="preserve">Teza(-ele) de doctorat </w:t>
      </w:r>
    </w:p>
    <w:p w14:paraId="0D70718B" w14:textId="77777777" w:rsidR="00E53D2D" w:rsidRPr="00C30DB4" w:rsidRDefault="00E53D2D" w:rsidP="00E53D2D">
      <w:pPr>
        <w:pStyle w:val="Normal1"/>
        <w:jc w:val="both"/>
        <w:outlineLvl w:val="0"/>
        <w:rPr>
          <w:sz w:val="20"/>
          <w:szCs w:val="20"/>
          <w:lang w:val="ro-RO"/>
        </w:rPr>
      </w:pPr>
      <w:r w:rsidRPr="00C30DB4">
        <w:rPr>
          <w:sz w:val="20"/>
          <w:szCs w:val="20"/>
          <w:lang w:val="it-IT"/>
        </w:rPr>
        <w:t>T1.</w:t>
      </w:r>
      <w:r w:rsidRPr="00C30DB4">
        <w:rPr>
          <w:sz w:val="20"/>
          <w:szCs w:val="20"/>
          <w:lang w:val="ro-RO"/>
        </w:rPr>
        <w:t xml:space="preserve"> COMPETITIVITATEA PE FILIERA VITIVINICOLĂ ÎN ROMÂNIA </w:t>
      </w:r>
    </w:p>
    <w:p w14:paraId="2DC09C04" w14:textId="77777777" w:rsidR="00E53D2D" w:rsidRPr="00C30DB4" w:rsidRDefault="00E53D2D" w:rsidP="00E53D2D">
      <w:pPr>
        <w:pStyle w:val="Normal1"/>
        <w:jc w:val="both"/>
        <w:rPr>
          <w:sz w:val="20"/>
          <w:szCs w:val="20"/>
          <w:lang w:val="it-IT"/>
        </w:rPr>
      </w:pPr>
      <w:r w:rsidRPr="00C30DB4">
        <w:rPr>
          <w:sz w:val="20"/>
          <w:szCs w:val="20"/>
          <w:lang w:val="it-IT"/>
        </w:rPr>
        <w:t xml:space="preserve"> </w:t>
      </w:r>
    </w:p>
    <w:p w14:paraId="512E19F9" w14:textId="77777777" w:rsidR="00E53D2D" w:rsidRPr="00C30DB4" w:rsidRDefault="00E53D2D" w:rsidP="00E53D2D">
      <w:pPr>
        <w:pStyle w:val="Normal1"/>
        <w:jc w:val="both"/>
        <w:rPr>
          <w:sz w:val="20"/>
          <w:szCs w:val="20"/>
          <w:lang w:val="it-IT"/>
        </w:rPr>
      </w:pPr>
      <w:r w:rsidRPr="00C30DB4">
        <w:rPr>
          <w:b/>
          <w:sz w:val="20"/>
          <w:szCs w:val="20"/>
          <w:lang w:val="it-IT"/>
        </w:rPr>
        <w:t xml:space="preserve">        3.</w:t>
      </w:r>
      <w:r w:rsidRPr="00C30DB4">
        <w:rPr>
          <w:b/>
          <w:position w:val="6"/>
          <w:sz w:val="20"/>
          <w:szCs w:val="20"/>
          <w:vertAlign w:val="superscript"/>
          <w:lang w:val="it-IT"/>
        </w:rPr>
        <w:t xml:space="preserve"> </w:t>
      </w:r>
      <w:r w:rsidRPr="00C30DB4">
        <w:rPr>
          <w:b/>
          <w:sz w:val="20"/>
          <w:szCs w:val="20"/>
          <w:lang w:val="it-IT"/>
        </w:rPr>
        <w:t>Cărţi/cursuri</w:t>
      </w:r>
      <w:r w:rsidRPr="00C30DB4">
        <w:rPr>
          <w:sz w:val="20"/>
          <w:szCs w:val="20"/>
          <w:lang w:val="it-IT"/>
        </w:rPr>
        <w:t xml:space="preserve"> publicate în edituri recunoscute(Ca1, Ca2 etc.), îndrumare publicate(I1, I2 etc.), capitole publicate în volume colective, capitole teoretice redactate, (D1, D2 etc.), după caz, prin care se aduc contribuţii a dezvoltarea activităţilor didactice/profesionale</w:t>
      </w:r>
      <w:r w:rsidRPr="00C30DB4">
        <w:rPr>
          <w:sz w:val="20"/>
          <w:szCs w:val="20"/>
          <w:lang w:val="ro-RO"/>
        </w:rPr>
        <w:t>.</w:t>
      </w:r>
      <w:r w:rsidRPr="00C30DB4">
        <w:rPr>
          <w:sz w:val="20"/>
          <w:szCs w:val="20"/>
          <w:lang w:val="it-IT"/>
        </w:rPr>
        <w:t xml:space="preserve"> </w:t>
      </w:r>
    </w:p>
    <w:p w14:paraId="11A36B44" w14:textId="77777777" w:rsidR="00225B1F" w:rsidRPr="0090289E" w:rsidRDefault="00225B1F" w:rsidP="00225B1F">
      <w:pPr>
        <w:pStyle w:val="Default"/>
        <w:rPr>
          <w:color w:val="auto"/>
          <w:sz w:val="20"/>
          <w:szCs w:val="20"/>
          <w:lang w:val="it-IT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3969"/>
        <w:gridCol w:w="1563"/>
        <w:gridCol w:w="590"/>
        <w:gridCol w:w="505"/>
        <w:gridCol w:w="892"/>
      </w:tblGrid>
      <w:tr w:rsidR="00225B1F" w:rsidRPr="0090289E" w14:paraId="7FC226EB" w14:textId="77777777" w:rsidTr="00E53D2D">
        <w:trPr>
          <w:trHeight w:val="556"/>
          <w:tblHeader/>
        </w:trPr>
        <w:tc>
          <w:tcPr>
            <w:tcW w:w="817" w:type="dxa"/>
            <w:vAlign w:val="center"/>
            <w:hideMark/>
          </w:tcPr>
          <w:p w14:paraId="4556C62D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Nr.crt.</w:t>
            </w:r>
          </w:p>
        </w:tc>
        <w:tc>
          <w:tcPr>
            <w:tcW w:w="2127" w:type="dxa"/>
            <w:vAlign w:val="center"/>
            <w:hideMark/>
          </w:tcPr>
          <w:p w14:paraId="2CFD8836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3969" w:type="dxa"/>
            <w:vAlign w:val="center"/>
            <w:hideMark/>
          </w:tcPr>
          <w:p w14:paraId="155F4D9F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Titlu</w:t>
            </w:r>
          </w:p>
        </w:tc>
        <w:tc>
          <w:tcPr>
            <w:tcW w:w="1563" w:type="dxa"/>
            <w:vAlign w:val="center"/>
            <w:hideMark/>
          </w:tcPr>
          <w:p w14:paraId="0431839D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Editura</w:t>
            </w:r>
          </w:p>
        </w:tc>
        <w:tc>
          <w:tcPr>
            <w:tcW w:w="590" w:type="dxa"/>
            <w:vAlign w:val="center"/>
            <w:hideMark/>
          </w:tcPr>
          <w:p w14:paraId="7A92D002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ISBN</w:t>
            </w:r>
          </w:p>
        </w:tc>
        <w:tc>
          <w:tcPr>
            <w:tcW w:w="505" w:type="dxa"/>
            <w:vAlign w:val="center"/>
            <w:hideMark/>
          </w:tcPr>
          <w:p w14:paraId="6D42E2D9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 pag.</w:t>
            </w:r>
          </w:p>
        </w:tc>
        <w:tc>
          <w:tcPr>
            <w:tcW w:w="892" w:type="dxa"/>
            <w:vAlign w:val="center"/>
            <w:hideMark/>
          </w:tcPr>
          <w:p w14:paraId="3A057E11" w14:textId="77777777" w:rsidR="00225B1F" w:rsidRPr="0090289E" w:rsidRDefault="00225B1F" w:rsidP="0022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An   publicatie</w:t>
            </w:r>
          </w:p>
        </w:tc>
      </w:tr>
      <w:tr w:rsidR="00BF30B9" w:rsidRPr="0090289E" w14:paraId="632F28DE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0E8C299C" w14:textId="77777777" w:rsidR="00BF30B9" w:rsidRDefault="00BF30B9" w:rsidP="00E53D2D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565BEFEB" w14:textId="59BCA481" w:rsidR="00E53D2D" w:rsidRPr="0090289E" w:rsidRDefault="00E53D2D" w:rsidP="00E53D2D">
            <w:pPr>
              <w:pStyle w:val="ListParagraph"/>
              <w:spacing w:after="0" w:line="240" w:lineRule="auto"/>
              <w:ind w:left="360" w:hanging="3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Ca1</w:t>
            </w:r>
          </w:p>
        </w:tc>
        <w:tc>
          <w:tcPr>
            <w:tcW w:w="2127" w:type="dxa"/>
            <w:vAlign w:val="center"/>
          </w:tcPr>
          <w:p w14:paraId="200FEF9A" w14:textId="00982049" w:rsidR="00BF30B9" w:rsidRPr="0090289E" w:rsidRDefault="00C15C29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Georgiana-Raluca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Marin Florian, Siminică Marian, Petre Ionuț Laurențiu</w:t>
            </w:r>
          </w:p>
        </w:tc>
        <w:tc>
          <w:tcPr>
            <w:tcW w:w="3969" w:type="dxa"/>
            <w:vAlign w:val="center"/>
          </w:tcPr>
          <w:p w14:paraId="42E6C6EF" w14:textId="77777777" w:rsidR="00BF30B9" w:rsidRPr="0090289E" w:rsidRDefault="00BB3165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Dezvoltarea durabilă în perspectiva Agendei 2030</w:t>
            </w:r>
          </w:p>
          <w:p w14:paraId="1E67A9A2" w14:textId="28018C95" w:rsidR="0090289E" w:rsidRPr="0090289E" w:rsidRDefault="0090289E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1)</w:t>
            </w:r>
          </w:p>
        </w:tc>
        <w:tc>
          <w:tcPr>
            <w:tcW w:w="1563" w:type="dxa"/>
            <w:vAlign w:val="center"/>
          </w:tcPr>
          <w:p w14:paraId="09E378A8" w14:textId="6B434B96" w:rsidR="00BF30B9" w:rsidRPr="0090289E" w:rsidRDefault="00BB3165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Economică</w:t>
            </w:r>
          </w:p>
        </w:tc>
        <w:tc>
          <w:tcPr>
            <w:tcW w:w="590" w:type="dxa"/>
            <w:vAlign w:val="center"/>
          </w:tcPr>
          <w:p w14:paraId="76987F79" w14:textId="512E0689" w:rsidR="00BF30B9" w:rsidRPr="0090289E" w:rsidRDefault="00BB3165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978-973-709-999-0</w:t>
            </w:r>
          </w:p>
        </w:tc>
        <w:tc>
          <w:tcPr>
            <w:tcW w:w="505" w:type="dxa"/>
            <w:vAlign w:val="center"/>
          </w:tcPr>
          <w:p w14:paraId="535F38DF" w14:textId="49305094" w:rsidR="00BF30B9" w:rsidRPr="0090289E" w:rsidRDefault="00BB3165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290</w:t>
            </w:r>
          </w:p>
        </w:tc>
        <w:tc>
          <w:tcPr>
            <w:tcW w:w="892" w:type="dxa"/>
            <w:vAlign w:val="center"/>
          </w:tcPr>
          <w:p w14:paraId="07159CDB" w14:textId="3A9D968D" w:rsidR="00BF30B9" w:rsidRPr="0090289E" w:rsidRDefault="00BB3165" w:rsidP="00B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2022</w:t>
            </w:r>
          </w:p>
        </w:tc>
      </w:tr>
      <w:tr w:rsidR="00E53D2D" w:rsidRPr="0090289E" w14:paraId="0512C93C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04508478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39EC33FF" w14:textId="1F6D8234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Ca2</w:t>
            </w:r>
          </w:p>
        </w:tc>
        <w:tc>
          <w:tcPr>
            <w:tcW w:w="2127" w:type="dxa"/>
            <w:vAlign w:val="center"/>
          </w:tcPr>
          <w:p w14:paraId="35939A53" w14:textId="5B05DB00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969" w:type="dxa"/>
            <w:vAlign w:val="center"/>
          </w:tcPr>
          <w:p w14:paraId="70D6AF6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carne și produse din carne</w:t>
            </w:r>
          </w:p>
          <w:p w14:paraId="7A943013" w14:textId="2DD76E79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2)</w:t>
            </w:r>
          </w:p>
        </w:tc>
        <w:tc>
          <w:tcPr>
            <w:tcW w:w="1563" w:type="dxa"/>
            <w:vAlign w:val="center"/>
          </w:tcPr>
          <w:p w14:paraId="22054583" w14:textId="077824B8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3F4868C3" w14:textId="27255FA4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978-606-623-156-5</w:t>
            </w:r>
          </w:p>
        </w:tc>
        <w:tc>
          <w:tcPr>
            <w:tcW w:w="505" w:type="dxa"/>
            <w:vAlign w:val="center"/>
          </w:tcPr>
          <w:p w14:paraId="57E7E731" w14:textId="5FD2E44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74</w:t>
            </w:r>
          </w:p>
        </w:tc>
        <w:tc>
          <w:tcPr>
            <w:tcW w:w="892" w:type="dxa"/>
            <w:vAlign w:val="center"/>
          </w:tcPr>
          <w:p w14:paraId="769D2148" w14:textId="388C5F7F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2022</w:t>
            </w:r>
          </w:p>
        </w:tc>
      </w:tr>
      <w:tr w:rsidR="00E53D2D" w:rsidRPr="0090289E" w14:paraId="2179340E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543C76D0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5E6380D6" w14:textId="0561CAA2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Ca3</w:t>
            </w:r>
          </w:p>
        </w:tc>
        <w:tc>
          <w:tcPr>
            <w:tcW w:w="2127" w:type="dxa"/>
            <w:vAlign w:val="center"/>
          </w:tcPr>
          <w:p w14:paraId="2A527852" w14:textId="3194D2F3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969" w:type="dxa"/>
            <w:vAlign w:val="center"/>
          </w:tcPr>
          <w:p w14:paraId="370E9FC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miere de albine</w:t>
            </w:r>
          </w:p>
          <w:p w14:paraId="38DEAED1" w14:textId="478B1680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3)</w:t>
            </w:r>
          </w:p>
        </w:tc>
        <w:tc>
          <w:tcPr>
            <w:tcW w:w="1563" w:type="dxa"/>
            <w:vAlign w:val="center"/>
          </w:tcPr>
          <w:p w14:paraId="51E55746" w14:textId="42EFB4BD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6651FFFB" w14:textId="5A1C9036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978-606-623-155-8</w:t>
            </w:r>
          </w:p>
        </w:tc>
        <w:tc>
          <w:tcPr>
            <w:tcW w:w="505" w:type="dxa"/>
            <w:vAlign w:val="center"/>
          </w:tcPr>
          <w:p w14:paraId="72D61B12" w14:textId="1424E7A5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66</w:t>
            </w:r>
          </w:p>
        </w:tc>
        <w:tc>
          <w:tcPr>
            <w:tcW w:w="892" w:type="dxa"/>
            <w:vAlign w:val="center"/>
          </w:tcPr>
          <w:p w14:paraId="1AD9680B" w14:textId="6EFD4BD1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2022</w:t>
            </w:r>
          </w:p>
        </w:tc>
      </w:tr>
      <w:tr w:rsidR="00E53D2D" w:rsidRPr="0090289E" w14:paraId="0971CBF2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555D21D8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73C15898" w14:textId="4D3CFD5E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Ca4</w:t>
            </w:r>
          </w:p>
        </w:tc>
        <w:tc>
          <w:tcPr>
            <w:tcW w:w="2127" w:type="dxa"/>
            <w:vAlign w:val="center"/>
          </w:tcPr>
          <w:p w14:paraId="5B70A7E4" w14:textId="5879B93F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Andreea Daniela Giucă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969" w:type="dxa"/>
            <w:vAlign w:val="center"/>
          </w:tcPr>
          <w:p w14:paraId="2DDB372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Studiu de marketing privind preferințele consumatorilor față de lapte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și produse lactate</w:t>
            </w:r>
          </w:p>
          <w:p w14:paraId="0BE5CC98" w14:textId="3B919E4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4)</w:t>
            </w:r>
          </w:p>
        </w:tc>
        <w:tc>
          <w:tcPr>
            <w:tcW w:w="1563" w:type="dxa"/>
            <w:vAlign w:val="center"/>
          </w:tcPr>
          <w:p w14:paraId="09E692E0" w14:textId="23013B98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6D9D62EE" w14:textId="7DDED1E5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978-606-623-143-5</w:t>
            </w:r>
          </w:p>
        </w:tc>
        <w:tc>
          <w:tcPr>
            <w:tcW w:w="505" w:type="dxa"/>
            <w:vAlign w:val="center"/>
          </w:tcPr>
          <w:p w14:paraId="49E93035" w14:textId="3E1CF94D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46</w:t>
            </w:r>
          </w:p>
        </w:tc>
        <w:tc>
          <w:tcPr>
            <w:tcW w:w="892" w:type="dxa"/>
            <w:vAlign w:val="center"/>
          </w:tcPr>
          <w:p w14:paraId="11EB42E3" w14:textId="363E64EF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2021</w:t>
            </w:r>
          </w:p>
        </w:tc>
      </w:tr>
      <w:tr w:rsidR="00E53D2D" w:rsidRPr="0090289E" w14:paraId="2C0AC4CC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1A43077E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0E01020C" w14:textId="314C7D79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Ca5</w:t>
            </w:r>
          </w:p>
        </w:tc>
        <w:tc>
          <w:tcPr>
            <w:tcW w:w="2127" w:type="dxa"/>
            <w:vAlign w:val="center"/>
          </w:tcPr>
          <w:p w14:paraId="57B83543" w14:textId="20889706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Ilie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Diana Maria </w:t>
            </w:r>
          </w:p>
        </w:tc>
        <w:tc>
          <w:tcPr>
            <w:tcW w:w="3969" w:type="dxa"/>
            <w:vAlign w:val="center"/>
          </w:tcPr>
          <w:p w14:paraId="0C8C03E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produsele de panificație</w:t>
            </w:r>
          </w:p>
          <w:p w14:paraId="50E0404D" w14:textId="704A343D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(Anexa 5)</w:t>
            </w:r>
          </w:p>
        </w:tc>
        <w:tc>
          <w:tcPr>
            <w:tcW w:w="1563" w:type="dxa"/>
            <w:vAlign w:val="center"/>
          </w:tcPr>
          <w:p w14:paraId="460FB891" w14:textId="041AEDF1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64287069" w14:textId="1826F02C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978-606-623-126-8</w:t>
            </w:r>
          </w:p>
        </w:tc>
        <w:tc>
          <w:tcPr>
            <w:tcW w:w="505" w:type="dxa"/>
            <w:vAlign w:val="center"/>
          </w:tcPr>
          <w:p w14:paraId="7E6D4EE6" w14:textId="28D8959D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59</w:t>
            </w:r>
          </w:p>
        </w:tc>
        <w:tc>
          <w:tcPr>
            <w:tcW w:w="892" w:type="dxa"/>
            <w:vAlign w:val="center"/>
          </w:tcPr>
          <w:p w14:paraId="4278B6D4" w14:textId="0C272BAC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2021</w:t>
            </w:r>
          </w:p>
        </w:tc>
      </w:tr>
      <w:tr w:rsidR="00E53D2D" w:rsidRPr="0090289E" w14:paraId="63AB5B32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78931344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233FA60A" w14:textId="4848178E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Ca6</w:t>
            </w:r>
          </w:p>
        </w:tc>
        <w:tc>
          <w:tcPr>
            <w:tcW w:w="2127" w:type="dxa"/>
            <w:vAlign w:val="center"/>
          </w:tcPr>
          <w:p w14:paraId="5BD19BD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Ilie Diana Maria,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Lădaru</w:t>
            </w:r>
          </w:p>
        </w:tc>
        <w:tc>
          <w:tcPr>
            <w:tcW w:w="3969" w:type="dxa"/>
            <w:vAlign w:val="center"/>
          </w:tcPr>
          <w:p w14:paraId="4397F15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fructe</w:t>
            </w:r>
          </w:p>
          <w:p w14:paraId="135512AD" w14:textId="65A65671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4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https://aleph.bibnat.ro/F/M1VR68DRG23R3QDVDBDIQD7V6169DKVPVXR3GETMSHK4RKDCFB-50665?func=full-set-set&amp;set_number=048893&amp;set_entry=000020&amp;format=999</w:t>
              </w:r>
            </w:hyperlink>
          </w:p>
        </w:tc>
        <w:tc>
          <w:tcPr>
            <w:tcW w:w="1563" w:type="dxa"/>
            <w:vAlign w:val="center"/>
          </w:tcPr>
          <w:p w14:paraId="41BA42D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21A2798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978-606-623-120-6</w:t>
            </w:r>
          </w:p>
        </w:tc>
        <w:tc>
          <w:tcPr>
            <w:tcW w:w="505" w:type="dxa"/>
            <w:vAlign w:val="center"/>
          </w:tcPr>
          <w:p w14:paraId="711D514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58</w:t>
            </w:r>
          </w:p>
        </w:tc>
        <w:tc>
          <w:tcPr>
            <w:tcW w:w="892" w:type="dxa"/>
            <w:vAlign w:val="center"/>
          </w:tcPr>
          <w:p w14:paraId="0CC4598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2020</w:t>
            </w:r>
          </w:p>
        </w:tc>
      </w:tr>
      <w:tr w:rsidR="00E53D2D" w:rsidRPr="0090289E" w14:paraId="44A3FB0E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4ED5CCB4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3FD66E1F" w14:textId="212FD33F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Ca7</w:t>
            </w:r>
          </w:p>
        </w:tc>
        <w:tc>
          <w:tcPr>
            <w:tcW w:w="2127" w:type="dxa"/>
            <w:vAlign w:val="center"/>
          </w:tcPr>
          <w:p w14:paraId="204B76C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Ilie Diana Maria,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Lădaru</w:t>
            </w:r>
          </w:p>
        </w:tc>
        <w:tc>
          <w:tcPr>
            <w:tcW w:w="3969" w:type="dxa"/>
            <w:vAlign w:val="center"/>
          </w:tcPr>
          <w:p w14:paraId="4DADA0B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Studiu de marketing privind preferințele consumatorilor față de legume</w:t>
            </w:r>
          </w:p>
          <w:p w14:paraId="0A177547" w14:textId="44DF20A1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5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https://aleph.bibnat.ro/F/M1VR68DRG23R3QDVDBDIQD7V6169DKVPVXR3GETMSHK4RKDCFB-51192?func=full-set-set&amp;set_number=048893&amp;set_entry=000021&amp;format=999</w:t>
              </w:r>
            </w:hyperlink>
          </w:p>
        </w:tc>
        <w:tc>
          <w:tcPr>
            <w:tcW w:w="1563" w:type="dxa"/>
            <w:vAlign w:val="center"/>
          </w:tcPr>
          <w:p w14:paraId="40FAC9E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Terra Nostra</w:t>
            </w:r>
          </w:p>
        </w:tc>
        <w:tc>
          <w:tcPr>
            <w:tcW w:w="590" w:type="dxa"/>
            <w:vAlign w:val="center"/>
          </w:tcPr>
          <w:p w14:paraId="701FB99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978-606-623-125-1</w:t>
            </w:r>
          </w:p>
        </w:tc>
        <w:tc>
          <w:tcPr>
            <w:tcW w:w="505" w:type="dxa"/>
            <w:vAlign w:val="center"/>
          </w:tcPr>
          <w:p w14:paraId="0C1EE10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60</w:t>
            </w:r>
          </w:p>
        </w:tc>
        <w:tc>
          <w:tcPr>
            <w:tcW w:w="892" w:type="dxa"/>
            <w:vAlign w:val="center"/>
          </w:tcPr>
          <w:p w14:paraId="17AC361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2020</w:t>
            </w:r>
          </w:p>
        </w:tc>
      </w:tr>
      <w:tr w:rsidR="00E53D2D" w:rsidRPr="0090289E" w14:paraId="5E5F6FEB" w14:textId="77777777" w:rsidTr="00EB70F4">
        <w:trPr>
          <w:trHeight w:val="556"/>
        </w:trPr>
        <w:tc>
          <w:tcPr>
            <w:tcW w:w="817" w:type="dxa"/>
            <w:vAlign w:val="center"/>
          </w:tcPr>
          <w:p w14:paraId="544151A1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61E314BC" w14:textId="02ABDFE7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Ca8</w:t>
            </w:r>
          </w:p>
        </w:tc>
        <w:tc>
          <w:tcPr>
            <w:tcW w:w="2127" w:type="dxa"/>
            <w:vAlign w:val="center"/>
          </w:tcPr>
          <w:p w14:paraId="5F9F698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Sima Violeta</w:t>
            </w:r>
          </w:p>
        </w:tc>
        <w:tc>
          <w:tcPr>
            <w:tcW w:w="3969" w:type="dxa"/>
            <w:vAlign w:val="center"/>
          </w:tcPr>
          <w:p w14:paraId="01A05C3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Introducere în cercetări de marketing</w:t>
            </w:r>
          </w:p>
          <w:p w14:paraId="4AF54B3E" w14:textId="34303A09" w:rsidR="00E53D2D" w:rsidRPr="0090289E" w:rsidRDefault="00DD7AAA" w:rsidP="0071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6" w:history="1">
              <w:r w:rsidR="00E53D2D" w:rsidRPr="0090289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https://editura.ase.ro/Introducere-in-cercetari-de-marketing/</w:t>
              </w:r>
            </w:hyperlink>
            <w:r w:rsidR="00E53D2D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3F54757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ASE București</w:t>
            </w:r>
          </w:p>
        </w:tc>
        <w:tc>
          <w:tcPr>
            <w:tcW w:w="590" w:type="dxa"/>
            <w:vAlign w:val="center"/>
          </w:tcPr>
          <w:p w14:paraId="262C592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978-606-34-0223-4</w:t>
            </w:r>
          </w:p>
        </w:tc>
        <w:tc>
          <w:tcPr>
            <w:tcW w:w="505" w:type="dxa"/>
            <w:vAlign w:val="center"/>
          </w:tcPr>
          <w:p w14:paraId="0E65537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150</w:t>
            </w:r>
          </w:p>
        </w:tc>
        <w:tc>
          <w:tcPr>
            <w:tcW w:w="892" w:type="dxa"/>
            <w:vAlign w:val="center"/>
          </w:tcPr>
          <w:p w14:paraId="603EA57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2017</w:t>
            </w:r>
          </w:p>
        </w:tc>
      </w:tr>
      <w:tr w:rsidR="00E53D2D" w:rsidRPr="0090289E" w14:paraId="292AB72A" w14:textId="77777777" w:rsidTr="00487FF1">
        <w:trPr>
          <w:trHeight w:val="556"/>
        </w:trPr>
        <w:tc>
          <w:tcPr>
            <w:tcW w:w="817" w:type="dxa"/>
            <w:vAlign w:val="center"/>
          </w:tcPr>
          <w:p w14:paraId="4563400C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0E557D77" w14:textId="08C97970" w:rsidR="00E53D2D" w:rsidRPr="00E53D2D" w:rsidRDefault="00E53D2D" w:rsidP="00E5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Ca9</w:t>
            </w:r>
          </w:p>
        </w:tc>
        <w:tc>
          <w:tcPr>
            <w:tcW w:w="2127" w:type="dxa"/>
            <w:vAlign w:val="center"/>
          </w:tcPr>
          <w:p w14:paraId="00BAF1B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Boboc Dan,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Rîșnoveanu Luxița, Burtea Mariana Carmen, Teodor Cristian, Diaconeasa Maria Claudia</w:t>
            </w:r>
          </w:p>
        </w:tc>
        <w:tc>
          <w:tcPr>
            <w:tcW w:w="3969" w:type="dxa"/>
            <w:vAlign w:val="center"/>
          </w:tcPr>
          <w:p w14:paraId="1ED77E6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Procesarea produselor agricole. Lucrări aplicative</w:t>
            </w:r>
          </w:p>
          <w:p w14:paraId="4C19F4FD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7" w:history="1">
              <w:r w:rsidR="00E53D2D" w:rsidRPr="0090289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https://editura.ase.ro/Procesarea-produselor-agricole--Lucrari-aplicative/</w:t>
              </w:r>
            </w:hyperlink>
          </w:p>
        </w:tc>
        <w:tc>
          <w:tcPr>
            <w:tcW w:w="1563" w:type="dxa"/>
            <w:vAlign w:val="center"/>
          </w:tcPr>
          <w:p w14:paraId="1AD867A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ASE București</w:t>
            </w:r>
          </w:p>
        </w:tc>
        <w:tc>
          <w:tcPr>
            <w:tcW w:w="590" w:type="dxa"/>
            <w:vAlign w:val="center"/>
          </w:tcPr>
          <w:p w14:paraId="7B0CB29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978-606-34-0219-7</w:t>
            </w:r>
          </w:p>
        </w:tc>
        <w:tc>
          <w:tcPr>
            <w:tcW w:w="505" w:type="dxa"/>
            <w:vAlign w:val="center"/>
          </w:tcPr>
          <w:p w14:paraId="312BB3D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149</w:t>
            </w:r>
          </w:p>
        </w:tc>
        <w:tc>
          <w:tcPr>
            <w:tcW w:w="892" w:type="dxa"/>
            <w:vAlign w:val="center"/>
          </w:tcPr>
          <w:p w14:paraId="749F952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2017</w:t>
            </w:r>
          </w:p>
        </w:tc>
      </w:tr>
      <w:tr w:rsidR="00E53D2D" w:rsidRPr="0090289E" w14:paraId="6A1D007A" w14:textId="77777777" w:rsidTr="00487FF1">
        <w:trPr>
          <w:trHeight w:val="556"/>
        </w:trPr>
        <w:tc>
          <w:tcPr>
            <w:tcW w:w="817" w:type="dxa"/>
            <w:vAlign w:val="center"/>
          </w:tcPr>
          <w:p w14:paraId="1DBC3E41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66C19B99" w14:textId="086F648C" w:rsidR="00E53D2D" w:rsidRPr="00E53D2D" w:rsidRDefault="00E53D2D" w:rsidP="00E5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Ca10</w:t>
            </w:r>
          </w:p>
        </w:tc>
        <w:tc>
          <w:tcPr>
            <w:tcW w:w="2127" w:type="dxa"/>
            <w:vAlign w:val="center"/>
          </w:tcPr>
          <w:p w14:paraId="2C7B388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Georgiana-Raluca</w:t>
            </w:r>
          </w:p>
        </w:tc>
        <w:tc>
          <w:tcPr>
            <w:tcW w:w="3969" w:type="dxa"/>
            <w:vAlign w:val="center"/>
          </w:tcPr>
          <w:p w14:paraId="0E33E41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Direcții strategice de creștere a competitivității pe filiera vinului în România</w:t>
            </w:r>
          </w:p>
          <w:p w14:paraId="77C117E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8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http://performanta.ase.ro/carti-colectie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45BF97F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ASE București</w:t>
            </w:r>
          </w:p>
        </w:tc>
        <w:tc>
          <w:tcPr>
            <w:tcW w:w="590" w:type="dxa"/>
            <w:vAlign w:val="center"/>
          </w:tcPr>
          <w:p w14:paraId="6235D9D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978-606-505-934-4</w:t>
            </w:r>
          </w:p>
        </w:tc>
        <w:tc>
          <w:tcPr>
            <w:tcW w:w="505" w:type="dxa"/>
            <w:vAlign w:val="center"/>
          </w:tcPr>
          <w:p w14:paraId="46F2D14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127</w:t>
            </w:r>
          </w:p>
        </w:tc>
        <w:tc>
          <w:tcPr>
            <w:tcW w:w="892" w:type="dxa"/>
            <w:vAlign w:val="center"/>
          </w:tcPr>
          <w:p w14:paraId="6C53E8F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2015</w:t>
            </w:r>
          </w:p>
        </w:tc>
      </w:tr>
      <w:tr w:rsidR="00E53D2D" w:rsidRPr="0090289E" w14:paraId="03C7899B" w14:textId="77777777" w:rsidTr="00487FF1">
        <w:trPr>
          <w:trHeight w:val="556"/>
        </w:trPr>
        <w:tc>
          <w:tcPr>
            <w:tcW w:w="817" w:type="dxa"/>
            <w:vAlign w:val="center"/>
          </w:tcPr>
          <w:p w14:paraId="5BD4FBEC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75A843B9" w14:textId="516C277E" w:rsidR="00E53D2D" w:rsidRPr="00E53D2D" w:rsidRDefault="00E53D2D" w:rsidP="00E5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Ca11</w:t>
            </w:r>
          </w:p>
        </w:tc>
        <w:tc>
          <w:tcPr>
            <w:tcW w:w="2127" w:type="dxa"/>
            <w:vAlign w:val="center"/>
          </w:tcPr>
          <w:p w14:paraId="533B16A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Manole Victor</w:t>
            </w:r>
          </w:p>
        </w:tc>
        <w:tc>
          <w:tcPr>
            <w:tcW w:w="3969" w:type="dxa"/>
            <w:vAlign w:val="center"/>
          </w:tcPr>
          <w:p w14:paraId="1CDFF33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Performanța pe filiera vinului</w:t>
            </w:r>
          </w:p>
          <w:p w14:paraId="568308F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19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http://opac.biblioteca.ase.ro/opac/bibliographic_view/192628;jsessionid=69B360F8787C0551F6C78D07A505A0C6</w:t>
              </w:r>
            </w:hyperlink>
          </w:p>
          <w:p w14:paraId="7BFC6A4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3" w:type="dxa"/>
            <w:vAlign w:val="center"/>
          </w:tcPr>
          <w:p w14:paraId="1D85677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Tribuna Economică</w:t>
            </w:r>
          </w:p>
        </w:tc>
        <w:tc>
          <w:tcPr>
            <w:tcW w:w="590" w:type="dxa"/>
            <w:vAlign w:val="center"/>
          </w:tcPr>
          <w:p w14:paraId="21DEA23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978-973-688-225-8</w:t>
            </w:r>
          </w:p>
        </w:tc>
        <w:tc>
          <w:tcPr>
            <w:tcW w:w="505" w:type="dxa"/>
            <w:vAlign w:val="center"/>
          </w:tcPr>
          <w:p w14:paraId="7500C52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228</w:t>
            </w:r>
          </w:p>
        </w:tc>
        <w:tc>
          <w:tcPr>
            <w:tcW w:w="892" w:type="dxa"/>
            <w:vAlign w:val="center"/>
          </w:tcPr>
          <w:p w14:paraId="39977DF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2012</w:t>
            </w:r>
          </w:p>
        </w:tc>
      </w:tr>
      <w:tr w:rsidR="00E53D2D" w:rsidRPr="0090289E" w14:paraId="253912FB" w14:textId="77777777" w:rsidTr="00487FF1">
        <w:trPr>
          <w:trHeight w:val="556"/>
        </w:trPr>
        <w:tc>
          <w:tcPr>
            <w:tcW w:w="817" w:type="dxa"/>
            <w:vAlign w:val="center"/>
          </w:tcPr>
          <w:p w14:paraId="42B48BEA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18F6A6E0" w14:textId="24DDE172" w:rsidR="00E53D2D" w:rsidRPr="00E53D2D" w:rsidRDefault="00E53D2D" w:rsidP="00E5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Ca12</w:t>
            </w:r>
          </w:p>
        </w:tc>
        <w:tc>
          <w:tcPr>
            <w:tcW w:w="2127" w:type="dxa"/>
            <w:vAlign w:val="center"/>
            <w:hideMark/>
          </w:tcPr>
          <w:p w14:paraId="496C8F4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Manole Victor, Dobroţeanu Camelia, Istudor Nicolae, Stoian Mirela,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Raluca</w:t>
            </w:r>
          </w:p>
        </w:tc>
        <w:tc>
          <w:tcPr>
            <w:tcW w:w="3969" w:type="dxa"/>
            <w:vAlign w:val="center"/>
            <w:hideMark/>
          </w:tcPr>
          <w:p w14:paraId="64C08D1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Performanţa agriculturii şi a dezvoltării rurale</w:t>
            </w:r>
          </w:p>
          <w:p w14:paraId="49F0F149" w14:textId="77777777" w:rsidR="00E53D2D" w:rsidRPr="0090289E" w:rsidRDefault="00DD7AAA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20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http://cacheprod.bcub.ro/webopac/FullBB.csp?WebAction=ShowFullBB&amp;RequestId=204629_1&amp;Profile=Default&amp;OpacLanguage=rum&amp;NumberToRetrieve=50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&amp;StartValue=21&amp;WebPageNr=1&amp;SearchTerm1=.2.641197&amp;SearchT1=&amp;Index1=Uindex03&amp;SearchMethod=Find_2&amp;ItemNr=21 </w:t>
            </w:r>
          </w:p>
        </w:tc>
        <w:tc>
          <w:tcPr>
            <w:tcW w:w="1563" w:type="dxa"/>
            <w:vAlign w:val="center"/>
            <w:hideMark/>
          </w:tcPr>
          <w:p w14:paraId="3B65602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Tribuna Economică</w:t>
            </w:r>
          </w:p>
        </w:tc>
        <w:tc>
          <w:tcPr>
            <w:tcW w:w="590" w:type="dxa"/>
            <w:vAlign w:val="center"/>
            <w:hideMark/>
          </w:tcPr>
          <w:p w14:paraId="3B2586F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978-973-688-190-9</w:t>
            </w:r>
          </w:p>
        </w:tc>
        <w:tc>
          <w:tcPr>
            <w:tcW w:w="505" w:type="dxa"/>
            <w:vAlign w:val="center"/>
            <w:hideMark/>
          </w:tcPr>
          <w:p w14:paraId="29B7755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300</w:t>
            </w:r>
          </w:p>
        </w:tc>
        <w:tc>
          <w:tcPr>
            <w:tcW w:w="892" w:type="dxa"/>
            <w:vAlign w:val="center"/>
            <w:hideMark/>
          </w:tcPr>
          <w:p w14:paraId="7E1C781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2011</w:t>
            </w:r>
          </w:p>
        </w:tc>
      </w:tr>
      <w:tr w:rsidR="00E53D2D" w:rsidRPr="0090289E" w14:paraId="2B04DCA7" w14:textId="77777777" w:rsidTr="00487FF1">
        <w:trPr>
          <w:trHeight w:val="833"/>
        </w:trPr>
        <w:tc>
          <w:tcPr>
            <w:tcW w:w="817" w:type="dxa"/>
            <w:vAlign w:val="center"/>
          </w:tcPr>
          <w:p w14:paraId="7A29DF0D" w14:textId="77777777" w:rsidR="00E53D2D" w:rsidRDefault="00E53D2D" w:rsidP="00E53D2D">
            <w:pPr>
              <w:pStyle w:val="ListParagraph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  <w:p w14:paraId="1999F93C" w14:textId="2C16E6CF" w:rsidR="00E53D2D" w:rsidRPr="00E53D2D" w:rsidRDefault="00E53D2D" w:rsidP="00E53D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Ca13</w:t>
            </w:r>
          </w:p>
        </w:tc>
        <w:tc>
          <w:tcPr>
            <w:tcW w:w="2127" w:type="dxa"/>
            <w:vAlign w:val="center"/>
            <w:hideMark/>
          </w:tcPr>
          <w:p w14:paraId="42FB224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Manole Victor, Drăghici Mircea, Stoian Mirela,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Ion 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Sandu Raluca, Turek Magdalena</w:t>
            </w:r>
          </w:p>
          <w:p w14:paraId="375FC3F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6FED5BA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7FE1103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  <w:vAlign w:val="center"/>
            <w:hideMark/>
          </w:tcPr>
          <w:p w14:paraId="7838215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Piaţa produselor agroalimentare în România – tradiţionale şi ecologice</w:t>
            </w:r>
          </w:p>
          <w:p w14:paraId="1C64D1B7" w14:textId="77777777" w:rsidR="00E53D2D" w:rsidRPr="0090289E" w:rsidRDefault="00DD7AAA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21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http://alephnew.bibnat.ro:8991/F/755QYG9GIUYRI2MKL29RF2QY3P7NCFE42SPQHR641MSKKNEQ1U-06118?func=item-global&amp;doc_library=NLR01&amp;doc_number=001134104&amp;year=&amp;volume=&amp;sub_library=DL-BN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3" w:type="dxa"/>
            <w:vAlign w:val="center"/>
            <w:hideMark/>
          </w:tcPr>
          <w:p w14:paraId="62CE26B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Tribuna Economică</w:t>
            </w:r>
          </w:p>
        </w:tc>
        <w:tc>
          <w:tcPr>
            <w:tcW w:w="590" w:type="dxa"/>
            <w:vAlign w:val="center"/>
            <w:hideMark/>
          </w:tcPr>
          <w:p w14:paraId="19B0B83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978-973-688-170-1 </w:t>
            </w:r>
          </w:p>
        </w:tc>
        <w:tc>
          <w:tcPr>
            <w:tcW w:w="505" w:type="dxa"/>
            <w:vAlign w:val="center"/>
            <w:hideMark/>
          </w:tcPr>
          <w:p w14:paraId="2B96E4A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281</w:t>
            </w:r>
          </w:p>
        </w:tc>
        <w:tc>
          <w:tcPr>
            <w:tcW w:w="892" w:type="dxa"/>
            <w:vAlign w:val="center"/>
            <w:hideMark/>
          </w:tcPr>
          <w:p w14:paraId="56CDAA2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</w:tr>
    </w:tbl>
    <w:p w14:paraId="7491C7A2" w14:textId="77777777" w:rsidR="00EB70F4" w:rsidRPr="0090289E" w:rsidRDefault="00EB70F4" w:rsidP="00EB70F4">
      <w:pPr>
        <w:pStyle w:val="Default"/>
        <w:rPr>
          <w:sz w:val="20"/>
          <w:szCs w:val="20"/>
          <w:lang w:val="it-IT"/>
        </w:rPr>
      </w:pPr>
    </w:p>
    <w:p w14:paraId="66C6D092" w14:textId="198B47F4" w:rsidR="007174ED" w:rsidRPr="00A20215" w:rsidRDefault="007174ED" w:rsidP="007174ED">
      <w:pPr>
        <w:pStyle w:val="Normal1"/>
        <w:ind w:right="49" w:firstLine="720"/>
        <w:jc w:val="both"/>
        <w:rPr>
          <w:sz w:val="18"/>
          <w:szCs w:val="18"/>
          <w:lang w:val="ro-RO"/>
        </w:rPr>
      </w:pPr>
      <w:r w:rsidRPr="00A20215">
        <w:rPr>
          <w:b/>
          <w:sz w:val="18"/>
          <w:szCs w:val="18"/>
          <w:lang w:val="ro-RO"/>
        </w:rPr>
        <w:t>4</w:t>
      </w:r>
      <w:r>
        <w:rPr>
          <w:b/>
          <w:sz w:val="18"/>
          <w:szCs w:val="18"/>
          <w:lang w:val="ro-RO"/>
        </w:rPr>
        <w:t>.</w:t>
      </w:r>
      <w:r w:rsidRPr="00A20215">
        <w:rPr>
          <w:b/>
          <w:position w:val="6"/>
          <w:sz w:val="18"/>
          <w:szCs w:val="18"/>
          <w:vertAlign w:val="superscript"/>
          <w:lang w:val="ro-RO"/>
        </w:rPr>
        <w:t xml:space="preserve"> </w:t>
      </w:r>
      <w:r w:rsidRPr="00A20215">
        <w:rPr>
          <w:b/>
          <w:sz w:val="18"/>
          <w:szCs w:val="18"/>
          <w:lang w:val="ro-RO"/>
        </w:rPr>
        <w:t>Cărţi de specialitate</w:t>
      </w:r>
      <w:r w:rsidRPr="00A20215">
        <w:rPr>
          <w:sz w:val="18"/>
          <w:szCs w:val="18"/>
          <w:lang w:val="ro-RO"/>
        </w:rPr>
        <w:t xml:space="preserve"> publicate în edituri recunoscute(Cb1, Cb2 etc.), </w:t>
      </w:r>
      <w:r w:rsidRPr="00A20215">
        <w:rPr>
          <w:b/>
          <w:sz w:val="18"/>
          <w:szCs w:val="18"/>
          <w:lang w:val="ro-RO"/>
        </w:rPr>
        <w:t>articole/studii</w:t>
      </w:r>
      <w:r w:rsidRPr="00A20215">
        <w:rPr>
          <w:sz w:val="18"/>
          <w:szCs w:val="18"/>
          <w:lang w:val="ro-RO"/>
        </w:rPr>
        <w:t xml:space="preserve"> publicate </w:t>
      </w:r>
      <w:r w:rsidRPr="00A20215">
        <w:rPr>
          <w:sz w:val="18"/>
          <w:szCs w:val="18"/>
          <w:u w:val="single"/>
          <w:lang w:val="ro-RO"/>
        </w:rPr>
        <w:t>in extenso</w:t>
      </w:r>
      <w:r w:rsidRPr="00A20215">
        <w:rPr>
          <w:sz w:val="18"/>
          <w:szCs w:val="18"/>
          <w:lang w:val="ro-RO"/>
        </w:rPr>
        <w:t xml:space="preserve"> în reviste de specialitate de circulaţie internaţională recunoscute (reviste cotate ISI sau indexate în baze de date internaţionale specifice domeniului)(Ri1, Ri2etc.), </w:t>
      </w:r>
      <w:r w:rsidRPr="00A20215">
        <w:rPr>
          <w:b/>
          <w:sz w:val="18"/>
          <w:szCs w:val="18"/>
          <w:lang w:val="ro-RO"/>
        </w:rPr>
        <w:t>articole/studii</w:t>
      </w:r>
      <w:r w:rsidRPr="00A20215">
        <w:rPr>
          <w:sz w:val="18"/>
          <w:szCs w:val="18"/>
          <w:lang w:val="ro-RO"/>
        </w:rPr>
        <w:t xml:space="preserve"> </w:t>
      </w:r>
      <w:r w:rsidRPr="00A20215">
        <w:rPr>
          <w:sz w:val="18"/>
          <w:szCs w:val="18"/>
          <w:u w:val="single"/>
          <w:lang w:val="ro-RO"/>
        </w:rPr>
        <w:t>in extenso</w:t>
      </w:r>
      <w:r w:rsidRPr="00A20215">
        <w:rPr>
          <w:sz w:val="18"/>
          <w:szCs w:val="18"/>
          <w:lang w:val="ro-RO"/>
        </w:rPr>
        <w:t xml:space="preserve"> publicate în volumele unor manifestări ştiinţifice internaţionale recunoscute din ţară şi din străinătate (cu ISSN/ ISBN)(Vi1,Vi2 etc.), precum şi </w:t>
      </w:r>
      <w:r w:rsidRPr="00A20215">
        <w:rPr>
          <w:b/>
          <w:sz w:val="18"/>
          <w:szCs w:val="18"/>
          <w:lang w:val="ro-RO"/>
        </w:rPr>
        <w:t>alte lucrări similare</w:t>
      </w:r>
      <w:r w:rsidRPr="00A20215">
        <w:rPr>
          <w:sz w:val="18"/>
          <w:szCs w:val="18"/>
          <w:lang w:val="ro-RO"/>
        </w:rPr>
        <w:t xml:space="preserve">: articole/studii publicate </w:t>
      </w:r>
      <w:r w:rsidRPr="00A20215">
        <w:rPr>
          <w:sz w:val="18"/>
          <w:szCs w:val="18"/>
          <w:u w:val="single"/>
          <w:lang w:val="ro-RO"/>
        </w:rPr>
        <w:t>in extenso</w:t>
      </w:r>
      <w:r w:rsidRPr="00A20215">
        <w:rPr>
          <w:sz w:val="18"/>
          <w:szCs w:val="18"/>
          <w:lang w:val="ro-RO"/>
        </w:rPr>
        <w:t xml:space="preserve"> în reviste de specialitate de circulaţie naţională recunoscute CNCSIS (Rn1, Rn2 etc.), articole/studii publicate </w:t>
      </w:r>
      <w:r w:rsidRPr="00A20215">
        <w:rPr>
          <w:sz w:val="18"/>
          <w:szCs w:val="18"/>
          <w:u w:val="single"/>
          <w:lang w:val="ro-RO"/>
        </w:rPr>
        <w:t>in extenso</w:t>
      </w:r>
      <w:r w:rsidRPr="00A20215">
        <w:rPr>
          <w:sz w:val="18"/>
          <w:szCs w:val="18"/>
          <w:lang w:val="ro-RO"/>
        </w:rPr>
        <w:t xml:space="preserve"> în volumele unor manifestări ştiinţifice naţionale (cu ISSN/ISBN)(Vn1,Vn2 etc.), lucrări prezentate la diferite seminarii/expoziţii, inovaţii etc.(E1, E2 etc.), după caz, prin care se aduc contribuţii la dezvoltarea </w:t>
      </w:r>
      <w:r w:rsidRPr="00A20215">
        <w:rPr>
          <w:i/>
          <w:iCs/>
          <w:sz w:val="18"/>
          <w:szCs w:val="18"/>
          <w:lang w:val="ro-RO"/>
        </w:rPr>
        <w:t>domeniului</w:t>
      </w:r>
      <w:r w:rsidRPr="00A20215">
        <w:rPr>
          <w:sz w:val="18"/>
          <w:szCs w:val="18"/>
          <w:lang w:val="ro-RO"/>
        </w:rPr>
        <w:t>.</w:t>
      </w:r>
    </w:p>
    <w:p w14:paraId="17A4914F" w14:textId="77777777" w:rsidR="00EB70F4" w:rsidRPr="0090289E" w:rsidRDefault="00EB70F4" w:rsidP="00EB70F4">
      <w:pPr>
        <w:pStyle w:val="Default"/>
        <w:rPr>
          <w:sz w:val="20"/>
          <w:szCs w:val="20"/>
          <w:lang w:val="it-IT"/>
        </w:rPr>
      </w:pPr>
    </w:p>
    <w:p w14:paraId="1F673621" w14:textId="16004FA9" w:rsidR="00446F08" w:rsidRPr="0090289E" w:rsidRDefault="00EB70F4" w:rsidP="007174ED">
      <w:pPr>
        <w:pStyle w:val="Normal1"/>
        <w:numPr>
          <w:ilvl w:val="0"/>
          <w:numId w:val="29"/>
        </w:numPr>
        <w:ind w:right="49"/>
        <w:jc w:val="both"/>
        <w:rPr>
          <w:sz w:val="20"/>
          <w:szCs w:val="20"/>
          <w:lang w:val="it-IT"/>
        </w:rPr>
      </w:pPr>
      <w:r w:rsidRPr="0090289E">
        <w:rPr>
          <w:b/>
          <w:sz w:val="20"/>
          <w:szCs w:val="20"/>
          <w:lang w:val="it-IT"/>
        </w:rPr>
        <w:t>A</w:t>
      </w:r>
      <w:r w:rsidR="00446F08" w:rsidRPr="0090289E">
        <w:rPr>
          <w:b/>
          <w:sz w:val="20"/>
          <w:szCs w:val="20"/>
          <w:lang w:val="it-IT"/>
        </w:rPr>
        <w:t>rticole/studii</w:t>
      </w:r>
      <w:r w:rsidR="00446F08" w:rsidRPr="0090289E">
        <w:rPr>
          <w:sz w:val="20"/>
          <w:szCs w:val="20"/>
          <w:lang w:val="it-IT"/>
        </w:rPr>
        <w:t xml:space="preserve"> publicate </w:t>
      </w:r>
      <w:r w:rsidR="00446F08" w:rsidRPr="0090289E">
        <w:rPr>
          <w:sz w:val="20"/>
          <w:szCs w:val="20"/>
          <w:u w:val="single"/>
          <w:lang w:val="it-IT"/>
        </w:rPr>
        <w:t>in extenso</w:t>
      </w:r>
      <w:r w:rsidR="00446F08" w:rsidRPr="0090289E">
        <w:rPr>
          <w:sz w:val="20"/>
          <w:szCs w:val="20"/>
          <w:lang w:val="it-IT"/>
        </w:rPr>
        <w:t xml:space="preserve"> în reviste de specialitate de circulaţie internaţională recunoscute (reviste cotate ISI)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55"/>
        <w:gridCol w:w="1594"/>
        <w:gridCol w:w="1415"/>
        <w:gridCol w:w="683"/>
        <w:gridCol w:w="1130"/>
        <w:gridCol w:w="1669"/>
      </w:tblGrid>
      <w:tr w:rsidR="00446F08" w:rsidRPr="0090289E" w14:paraId="2291A65D" w14:textId="77777777" w:rsidTr="00E53D2D">
        <w:trPr>
          <w:trHeight w:val="339"/>
          <w:tblHeader/>
          <w:jc w:val="center"/>
        </w:trPr>
        <w:tc>
          <w:tcPr>
            <w:tcW w:w="794" w:type="dxa"/>
            <w:vAlign w:val="center"/>
            <w:hideMark/>
          </w:tcPr>
          <w:p w14:paraId="35544DBD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  <w:r w:rsidR="00EB70F4"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155" w:type="dxa"/>
            <w:vAlign w:val="center"/>
            <w:hideMark/>
          </w:tcPr>
          <w:p w14:paraId="7E3714A3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1594" w:type="dxa"/>
            <w:vAlign w:val="center"/>
            <w:hideMark/>
          </w:tcPr>
          <w:p w14:paraId="221FAE46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1415" w:type="dxa"/>
            <w:vAlign w:val="center"/>
            <w:hideMark/>
          </w:tcPr>
          <w:p w14:paraId="346D6D0D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Revista</w:t>
            </w:r>
          </w:p>
        </w:tc>
        <w:tc>
          <w:tcPr>
            <w:tcW w:w="683" w:type="dxa"/>
            <w:vAlign w:val="center"/>
            <w:hideMark/>
          </w:tcPr>
          <w:p w14:paraId="64FD5959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ISSN</w:t>
            </w:r>
          </w:p>
        </w:tc>
        <w:tc>
          <w:tcPr>
            <w:tcW w:w="1130" w:type="dxa"/>
            <w:vAlign w:val="center"/>
            <w:hideMark/>
          </w:tcPr>
          <w:p w14:paraId="66598C10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An publicație</w:t>
            </w:r>
          </w:p>
        </w:tc>
        <w:tc>
          <w:tcPr>
            <w:tcW w:w="1669" w:type="dxa"/>
            <w:vAlign w:val="center"/>
            <w:hideMark/>
          </w:tcPr>
          <w:p w14:paraId="145F2EC3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Link-ul</w:t>
            </w:r>
          </w:p>
        </w:tc>
      </w:tr>
      <w:tr w:rsidR="00713C09" w:rsidRPr="0090289E" w14:paraId="73B8EAFD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48A8081D" w14:textId="1D0499F6" w:rsidR="00713C09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</w:t>
            </w:r>
          </w:p>
        </w:tc>
        <w:tc>
          <w:tcPr>
            <w:tcW w:w="1155" w:type="dxa"/>
          </w:tcPr>
          <w:p w14:paraId="7B0892AE" w14:textId="1B83B344" w:rsidR="00713C09" w:rsidRPr="0090289E" w:rsidRDefault="00593ECD" w:rsidP="0057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Boboc, D., 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Ladaru, G. R.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Diaconeasa, M. C., Petre, I. L., Velicu, R. </w:t>
            </w:r>
          </w:p>
        </w:tc>
        <w:tc>
          <w:tcPr>
            <w:tcW w:w="1594" w:type="dxa"/>
          </w:tcPr>
          <w:p w14:paraId="12F00E48" w14:textId="4E22D30C" w:rsidR="00713C09" w:rsidRPr="0090289E" w:rsidRDefault="00593ECD" w:rsidP="007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hAnsi="Times New Roman" w:cs="Times New Roman"/>
                <w:color w:val="222222"/>
                <w:spacing w:val="-6"/>
                <w:sz w:val="18"/>
                <w:szCs w:val="18"/>
                <w:shd w:val="clear" w:color="auto" w:fill="FFFFFF"/>
                <w:lang w:val="ro-RO"/>
              </w:rPr>
              <w:t xml:space="preserve">The influence of investments on the technical economic performance of the agricultural sector in Romania. </w:t>
            </w:r>
          </w:p>
        </w:tc>
        <w:tc>
          <w:tcPr>
            <w:tcW w:w="1415" w:type="dxa"/>
          </w:tcPr>
          <w:p w14:paraId="1E609761" w14:textId="1D5BEFAA" w:rsidR="00713C09" w:rsidRPr="0090289E" w:rsidRDefault="00593ECD" w:rsidP="0057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hAnsi="Times New Roman" w:cs="Times New Roman"/>
                <w:color w:val="222222"/>
                <w:spacing w:val="-6"/>
                <w:sz w:val="18"/>
                <w:szCs w:val="18"/>
                <w:shd w:val="clear" w:color="auto" w:fill="FFFFFF"/>
                <w:lang w:val="ro-RO"/>
              </w:rPr>
              <w:t>Economic Computation &amp; Economic Cybernetics Studies &amp; Research, 55(1)</w:t>
            </w:r>
          </w:p>
        </w:tc>
        <w:tc>
          <w:tcPr>
            <w:tcW w:w="683" w:type="dxa"/>
            <w:vAlign w:val="center"/>
          </w:tcPr>
          <w:p w14:paraId="7A9C390E" w14:textId="07B7AA5E" w:rsidR="00713C09" w:rsidRPr="0090289E" w:rsidRDefault="00593ECD" w:rsidP="007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1842–3264</w:t>
            </w:r>
          </w:p>
        </w:tc>
        <w:tc>
          <w:tcPr>
            <w:tcW w:w="1130" w:type="dxa"/>
            <w:vAlign w:val="center"/>
          </w:tcPr>
          <w:p w14:paraId="5645BF9A" w14:textId="1191A34D" w:rsidR="00713C09" w:rsidRPr="0090289E" w:rsidRDefault="00593ECD" w:rsidP="007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5D5D1BD3" w14:textId="77777777" w:rsidR="00593ECD" w:rsidRPr="0090289E" w:rsidRDefault="00DD7AAA" w:rsidP="0071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="00593ECD" w:rsidRPr="0090289E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http://ecocyb.ase.ro/nr2021_1/CONTENTS_2021_1.pdf</w:t>
              </w:r>
            </w:hyperlink>
          </w:p>
          <w:p w14:paraId="43F28084" w14:textId="77777777" w:rsidR="00593ECD" w:rsidRPr="0090289E" w:rsidRDefault="00593ECD" w:rsidP="0071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1531" w14:textId="5801464B" w:rsidR="00723A70" w:rsidRPr="0090289E" w:rsidRDefault="00593ECD" w:rsidP="0071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hAnsi="Times New Roman" w:cs="Times New Roman"/>
                <w:color w:val="222222"/>
                <w:spacing w:val="-6"/>
                <w:sz w:val="20"/>
                <w:szCs w:val="20"/>
                <w:shd w:val="clear" w:color="auto" w:fill="FFFFFF"/>
                <w:lang w:val="ro-RO"/>
              </w:rPr>
              <w:t>DOI: 10.24818/18423264/</w:t>
            </w:r>
            <w:hyperlink r:id="rId23" w:tgtFrame="_blank" w:history="1">
              <w:r w:rsidRPr="0090289E">
                <w:rPr>
                  <w:rStyle w:val="Hyperlink"/>
                  <w:rFonts w:ascii="Times New Roman" w:hAnsi="Times New Roman" w:cs="Times New Roman"/>
                  <w:color w:val="1155CC"/>
                  <w:spacing w:val="-6"/>
                  <w:sz w:val="20"/>
                  <w:szCs w:val="20"/>
                  <w:shd w:val="clear" w:color="auto" w:fill="FFFFFF"/>
                  <w:lang w:val="ro-RO"/>
                </w:rPr>
                <w:t>55.1.21.16</w:t>
              </w:r>
            </w:hyperlink>
          </w:p>
        </w:tc>
      </w:tr>
      <w:tr w:rsidR="00E53D2D" w:rsidRPr="0090289E" w14:paraId="1F28A5E1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7D9820B8" w14:textId="6C9D18DD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Ri2</w:t>
            </w:r>
          </w:p>
        </w:tc>
        <w:tc>
          <w:tcPr>
            <w:tcW w:w="1155" w:type="dxa"/>
          </w:tcPr>
          <w:p w14:paraId="44DB71BA" w14:textId="596A5151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Georgiana-Raluca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Marian Siminică, Maria Claudia Diaconeasa, Diana Maria Ilie,Carmen-Elena Dobrotă, Marian Motofeanu</w:t>
            </w:r>
          </w:p>
          <w:p w14:paraId="502C407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</w:tcPr>
          <w:p w14:paraId="4DF27C56" w14:textId="53D5E3F9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Influencing factors and social media reflections of bakery products consumption in Romania</w:t>
            </w:r>
          </w:p>
          <w:p w14:paraId="4CB1AE08" w14:textId="51EC7FB0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5" w:type="dxa"/>
          </w:tcPr>
          <w:p w14:paraId="576E4777" w14:textId="32D09F6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Sustainability 2021, 13(6) </w:t>
            </w:r>
          </w:p>
        </w:tc>
        <w:tc>
          <w:tcPr>
            <w:tcW w:w="683" w:type="dxa"/>
            <w:vAlign w:val="center"/>
          </w:tcPr>
          <w:p w14:paraId="3CB882E9" w14:textId="5B73C88B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0D8306F4" w14:textId="34282AA5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099A614A" w14:textId="1FCDEC36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24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https://doi.org/10.3390/su13063411 - 19</w:t>
              </w:r>
            </w:hyperlink>
          </w:p>
          <w:p w14:paraId="03EA9EE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76AE7E1A" w14:textId="6907297E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E53D2D" w:rsidRPr="0090289E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https://www.mdpi.com/2071-1050/13/6/3411/pdf</w:t>
              </w:r>
            </w:hyperlink>
            <w:r w:rsidR="00E53D2D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D2D" w:rsidRPr="0090289E" w14:paraId="599FD274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11726E6F" w14:textId="58DC08C2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Ri3</w:t>
            </w:r>
          </w:p>
        </w:tc>
        <w:tc>
          <w:tcPr>
            <w:tcW w:w="1155" w:type="dxa"/>
          </w:tcPr>
          <w:p w14:paraId="19EFE31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Rădulescu, C.V.;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Lădaru,</w:t>
            </w:r>
          </w:p>
          <w:p w14:paraId="22E7817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G.-R.;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Burlacu, S.; Constantin, F.;</w:t>
            </w:r>
          </w:p>
          <w:p w14:paraId="265F384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Ioan ăș,</w:t>
            </w:r>
          </w:p>
          <w:p w14:paraId="6E035D7B" w14:textId="2DFDF706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C.; Petre, I.L</w:t>
            </w:r>
          </w:p>
        </w:tc>
        <w:tc>
          <w:tcPr>
            <w:tcW w:w="1594" w:type="dxa"/>
          </w:tcPr>
          <w:p w14:paraId="12262AA0" w14:textId="02FA59C1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Impact of the COVID-19 pandemic on the Romanian labor market</w:t>
            </w:r>
          </w:p>
        </w:tc>
        <w:tc>
          <w:tcPr>
            <w:tcW w:w="1415" w:type="dxa"/>
          </w:tcPr>
          <w:p w14:paraId="5D3E082D" w14:textId="5951F9E8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Sustainability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</w:r>
          </w:p>
        </w:tc>
        <w:tc>
          <w:tcPr>
            <w:tcW w:w="683" w:type="dxa"/>
            <w:vAlign w:val="center"/>
          </w:tcPr>
          <w:p w14:paraId="2FCC8E33" w14:textId="38ED2D59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55780AED" w14:textId="7DF187AB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35EEB13E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26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https://www.mdpi.com/2071-1050/13/1/271/pdf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11276C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7947FC1D" w14:textId="5C62C525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53D2D" w:rsidRPr="0090289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https://apps-webofknowledge-com.am.e-nformation.ro/full_record.do?product=WOS&amp;search_mode=GeneralSearch&amp;qid=1&amp;SID=F1vRAlk5bnqkHMoyQvH&amp;page=1&amp;doc=1</w:t>
              </w:r>
            </w:hyperlink>
            <w:r w:rsidR="00E53D2D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D2D" w:rsidRPr="0090289E" w14:paraId="29840C2A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181BE539" w14:textId="25033909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Ri4</w:t>
            </w:r>
          </w:p>
        </w:tc>
        <w:tc>
          <w:tcPr>
            <w:tcW w:w="1155" w:type="dxa"/>
          </w:tcPr>
          <w:p w14:paraId="0135722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Ladaru, G.-R.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; Ilie, D.M.; Diaconeasa, M.C.; Petre, I.L.; Marin, F.; Lazar, V. </w:t>
            </w:r>
          </w:p>
        </w:tc>
        <w:tc>
          <w:tcPr>
            <w:tcW w:w="1594" w:type="dxa"/>
          </w:tcPr>
          <w:p w14:paraId="7A6A2A9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Influencing Factors of a Sustainable Vegetable Choice. The Romanian Consumers’ Case. </w:t>
            </w:r>
          </w:p>
        </w:tc>
        <w:tc>
          <w:tcPr>
            <w:tcW w:w="1415" w:type="dxa"/>
          </w:tcPr>
          <w:p w14:paraId="55F0176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Sustainability </w:t>
            </w:r>
          </w:p>
        </w:tc>
        <w:tc>
          <w:tcPr>
            <w:tcW w:w="683" w:type="dxa"/>
            <w:vAlign w:val="center"/>
          </w:tcPr>
          <w:p w14:paraId="76BEB33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0CEF2FC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1669" w:type="dxa"/>
            <w:vAlign w:val="center"/>
          </w:tcPr>
          <w:p w14:paraId="4F08F8FA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28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https://www.mdpi.com/2071-1050/12/23/9991/pdf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6446930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53D2D" w:rsidRPr="0090289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https://apps-webofknowledge-com.am.e-nformation.ro/full_record.do?product=WOS&amp;search_mode=GeneralSearch&amp;qid=4&amp;SID=F1vRAlk5bnqkHMoyQvH&amp;page=1&amp;doc=1</w:t>
              </w:r>
            </w:hyperlink>
            <w:r w:rsidR="00E53D2D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D2D" w:rsidRPr="0090289E" w14:paraId="7A28E7FE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49D363CD" w14:textId="708FDD70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Ri5</w:t>
            </w:r>
          </w:p>
        </w:tc>
        <w:tc>
          <w:tcPr>
            <w:tcW w:w="1155" w:type="dxa"/>
          </w:tcPr>
          <w:p w14:paraId="4DA8805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Nicu MARCU, Georgeta-Madalina  MEGHISAN-TOMA,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LADARU,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Carmen-Elena DOBROTA</w:t>
            </w:r>
          </w:p>
        </w:tc>
        <w:tc>
          <w:tcPr>
            <w:tcW w:w="1594" w:type="dxa"/>
          </w:tcPr>
          <w:p w14:paraId="544FA34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Vineyards’ restructuring and conversion through national support programmes - the case of Romania</w:t>
            </w:r>
          </w:p>
        </w:tc>
        <w:tc>
          <w:tcPr>
            <w:tcW w:w="1415" w:type="dxa"/>
          </w:tcPr>
          <w:p w14:paraId="0E36C9C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Notulae Botanicae Horti Agrobotanici Cluj-Napoca, Volume 48, Issue 2, 2020</w:t>
            </w:r>
          </w:p>
        </w:tc>
        <w:tc>
          <w:tcPr>
            <w:tcW w:w="683" w:type="dxa"/>
            <w:vAlign w:val="center"/>
          </w:tcPr>
          <w:p w14:paraId="66E8D1D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Print ISSN 0255-965X, Electronic ISSN 1842-4309</w:t>
            </w:r>
          </w:p>
        </w:tc>
        <w:tc>
          <w:tcPr>
            <w:tcW w:w="1130" w:type="dxa"/>
            <w:vAlign w:val="center"/>
          </w:tcPr>
          <w:p w14:paraId="0CC6A4B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1669" w:type="dxa"/>
            <w:vAlign w:val="center"/>
          </w:tcPr>
          <w:p w14:paraId="3BAA774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E53D2D" w:rsidRPr="0090289E">
                <w:rPr>
                  <w:rStyle w:val="Hyperlink"/>
                  <w:rFonts w:ascii="Times New Roman" w:hAnsi="Times New Roman" w:cs="Times New Roman"/>
                </w:rPr>
                <w:t>https://www.notulaebotanicae.ro/index.php/nbha/article/view/11874</w:t>
              </w:r>
            </w:hyperlink>
          </w:p>
          <w:p w14:paraId="15AF5E8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CA123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90289E">
              <w:rPr>
                <w:rStyle w:val="label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DOI: </w:t>
            </w:r>
            <w:hyperlink r:id="rId31" w:history="1">
              <w:r w:rsidRPr="0090289E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https://doi.org/10.15835/nbha48211874</w:t>
              </w:r>
            </w:hyperlink>
          </w:p>
        </w:tc>
      </w:tr>
      <w:tr w:rsidR="00E53D2D" w:rsidRPr="0090289E" w14:paraId="4325F0EF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0E5907B1" w14:textId="255B04C6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Ri6</w:t>
            </w:r>
          </w:p>
        </w:tc>
        <w:tc>
          <w:tcPr>
            <w:tcW w:w="1155" w:type="dxa"/>
          </w:tcPr>
          <w:p w14:paraId="0888D41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Jean Vasile ANDREI, Rodica-Manuela GOGONEA, Marian ZAHARIA, Aurelia PATRASCU, Aniela BĂLĂCESCU,</w:t>
            </w:r>
          </w:p>
          <w:p w14:paraId="043C3D9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Raluca Georgiana LADARU</w:t>
            </w:r>
          </w:p>
        </w:tc>
        <w:tc>
          <w:tcPr>
            <w:tcW w:w="1594" w:type="dxa"/>
          </w:tcPr>
          <w:p w14:paraId="161359D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 Critical Approach on Using Total Water Footprint of Agricultural Products as a Potential Sustainable Development Indicator</w:t>
            </w:r>
          </w:p>
        </w:tc>
        <w:tc>
          <w:tcPr>
            <w:tcW w:w="1415" w:type="dxa"/>
          </w:tcPr>
          <w:p w14:paraId="7F6974D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Tehnički vjesnik 27, 2(2020), 671-679</w:t>
            </w:r>
          </w:p>
        </w:tc>
        <w:tc>
          <w:tcPr>
            <w:tcW w:w="683" w:type="dxa"/>
            <w:vAlign w:val="center"/>
          </w:tcPr>
          <w:p w14:paraId="0BB4A57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1330-3651 (Print),  1848-6339 (Online)</w:t>
            </w:r>
          </w:p>
        </w:tc>
        <w:tc>
          <w:tcPr>
            <w:tcW w:w="1130" w:type="dxa"/>
            <w:vAlign w:val="center"/>
          </w:tcPr>
          <w:p w14:paraId="2C3B963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1669" w:type="dxa"/>
            <w:vAlign w:val="center"/>
          </w:tcPr>
          <w:p w14:paraId="04FEEF10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53D2D" w:rsidRPr="0090289E">
                <w:rPr>
                  <w:rStyle w:val="Hyperlink"/>
                  <w:rFonts w:ascii="Times New Roman" w:hAnsi="Times New Roman" w:cs="Times New Roman"/>
                </w:rPr>
                <w:t>https://hrcak.srce.hr/index.php?show=clanak&amp;id_clanak_jezik=343941</w:t>
              </w:r>
            </w:hyperlink>
          </w:p>
        </w:tc>
      </w:tr>
      <w:tr w:rsidR="00E53D2D" w:rsidRPr="0090289E" w14:paraId="63900F79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2198DC8A" w14:textId="491C5024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Ri7</w:t>
            </w:r>
          </w:p>
        </w:tc>
        <w:tc>
          <w:tcPr>
            <w:tcW w:w="1155" w:type="dxa"/>
          </w:tcPr>
          <w:p w14:paraId="00515A33" w14:textId="7C53A95A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Alina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aharia, Maria Claudia Diaconeasa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Laura Brad 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14:paraId="4BFE159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Corina Ioanăs</w:t>
            </w:r>
          </w:p>
        </w:tc>
        <w:tc>
          <w:tcPr>
            <w:tcW w:w="1594" w:type="dxa"/>
          </w:tcPr>
          <w:p w14:paraId="6D9025F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Factors Influencing Energy </w:t>
            </w:r>
          </w:p>
          <w:p w14:paraId="4E0E501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Consumption in the Context of Sustainable Development</w:t>
            </w:r>
          </w:p>
        </w:tc>
        <w:tc>
          <w:tcPr>
            <w:tcW w:w="1415" w:type="dxa"/>
          </w:tcPr>
          <w:p w14:paraId="1623AC3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Sustainability</w:t>
            </w:r>
          </w:p>
        </w:tc>
        <w:tc>
          <w:tcPr>
            <w:tcW w:w="683" w:type="dxa"/>
            <w:vAlign w:val="center"/>
          </w:tcPr>
          <w:p w14:paraId="7192B1B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23B89D5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1669" w:type="dxa"/>
            <w:vAlign w:val="center"/>
          </w:tcPr>
          <w:p w14:paraId="7C79B134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E53D2D" w:rsidRPr="0090289E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https://www.mdpi.com/2071-1050/11/15/4147/pdf</w:t>
              </w:r>
            </w:hyperlink>
          </w:p>
        </w:tc>
      </w:tr>
      <w:tr w:rsidR="00E53D2D" w:rsidRPr="0090289E" w14:paraId="31137DB9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28AE9144" w14:textId="3FDEC36E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Ri8</w:t>
            </w:r>
          </w:p>
        </w:tc>
        <w:tc>
          <w:tcPr>
            <w:tcW w:w="1155" w:type="dxa"/>
          </w:tcPr>
          <w:p w14:paraId="4C079E4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Dragoi, Mihaela Cristina; Andrei, Jean Vasile; Mieila, Mihai; Panait, Mirela; Dobrota, Carmen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Elena;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Ladaru, Raluca Georgiana</w:t>
            </w:r>
          </w:p>
        </w:tc>
        <w:tc>
          <w:tcPr>
            <w:tcW w:w="1594" w:type="dxa"/>
          </w:tcPr>
          <w:p w14:paraId="5B506CC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Food Safety and Security in Romania - an Econometric Analysis in the Context of National Agricultural Paradigm Transformation</w:t>
            </w:r>
          </w:p>
        </w:tc>
        <w:tc>
          <w:tcPr>
            <w:tcW w:w="1415" w:type="dxa"/>
          </w:tcPr>
          <w:p w14:paraId="3768E2D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Amfiteatru Economic</w:t>
            </w:r>
          </w:p>
          <w:p w14:paraId="4DD3D4F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Volume: 20 Issue: 47 Pages: 134-150</w:t>
            </w:r>
          </w:p>
        </w:tc>
        <w:tc>
          <w:tcPr>
            <w:tcW w:w="683" w:type="dxa"/>
            <w:vAlign w:val="center"/>
          </w:tcPr>
          <w:p w14:paraId="529E90D3" w14:textId="77777777" w:rsidR="00E53D2D" w:rsidRPr="0090289E" w:rsidRDefault="00E53D2D" w:rsidP="00E53D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1582-9146 </w:t>
            </w:r>
          </w:p>
        </w:tc>
        <w:tc>
          <w:tcPr>
            <w:tcW w:w="1130" w:type="dxa"/>
            <w:vAlign w:val="center"/>
          </w:tcPr>
          <w:p w14:paraId="2826E138" w14:textId="77777777" w:rsidR="00E53D2D" w:rsidRPr="0090289E" w:rsidRDefault="00E53D2D" w:rsidP="00E53D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89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669" w:type="dxa"/>
            <w:vAlign w:val="center"/>
          </w:tcPr>
          <w:p w14:paraId="769AF0C4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E53D2D" w:rsidRPr="0090289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http://apps.webofknowledge.com.am.e-nformation.ro/full_record.do?product=WOS&amp;search_mode=GeneralSearch&amp;qid=5&amp;SID=D4Z1txY4Le5s49EBjXC&amp;page=1&amp;doc=1</w:t>
              </w:r>
            </w:hyperlink>
            <w:r w:rsidR="00E53D2D" w:rsidRPr="00902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D2D" w:rsidRPr="0090289E" w14:paraId="2B05800F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53CAF90C" w14:textId="7456F09C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Ri9</w:t>
            </w:r>
          </w:p>
        </w:tc>
        <w:tc>
          <w:tcPr>
            <w:tcW w:w="1155" w:type="dxa"/>
          </w:tcPr>
          <w:p w14:paraId="2CC12F3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Anca Tanasie, Raluca Dracea,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 Raluca Ladaru</w:t>
            </w:r>
          </w:p>
        </w:tc>
        <w:tc>
          <w:tcPr>
            <w:tcW w:w="1594" w:type="dxa"/>
          </w:tcPr>
          <w:p w14:paraId="0A3CC2A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 Chaos Theory Perspective on</w:t>
            </w:r>
          </w:p>
          <w:p w14:paraId="5804FFB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 Migration</w:t>
            </w:r>
          </w:p>
        </w:tc>
        <w:tc>
          <w:tcPr>
            <w:tcW w:w="1415" w:type="dxa"/>
          </w:tcPr>
          <w:p w14:paraId="52D341B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Sustainability</w:t>
            </w:r>
          </w:p>
        </w:tc>
        <w:tc>
          <w:tcPr>
            <w:tcW w:w="683" w:type="dxa"/>
            <w:vAlign w:val="center"/>
          </w:tcPr>
          <w:p w14:paraId="0D8DA7D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0E6D5F3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14EB8978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35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http://www.mdpi.com/2071-1050/9/12/2355/pdf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E53D2D" w:rsidRPr="0090289E" w14:paraId="273D99BB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0D0E9386" w14:textId="0BC8C119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Ri10</w:t>
            </w:r>
          </w:p>
        </w:tc>
        <w:tc>
          <w:tcPr>
            <w:tcW w:w="1155" w:type="dxa"/>
          </w:tcPr>
          <w:p w14:paraId="033E278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Mihaela Cristina Dragoi, Irina-Eugenia Iamandi, Sebastian Madalin Munteanu,</w:t>
            </w:r>
          </w:p>
          <w:p w14:paraId="027EB06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Radu Ciobanu, Ramona Iulia Tartavulea (Dieaconescu),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Raluca Georgiana Ladaru</w:t>
            </w:r>
          </w:p>
        </w:tc>
        <w:tc>
          <w:tcPr>
            <w:tcW w:w="1594" w:type="dxa"/>
          </w:tcPr>
          <w:p w14:paraId="5141EA6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Incentives for Developing Resilient Agritourism</w:t>
            </w:r>
          </w:p>
          <w:p w14:paraId="68CB89B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Entrepreneurship in Rural Communities in Romania</w:t>
            </w:r>
          </w:p>
          <w:p w14:paraId="636E610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 a European Context</w:t>
            </w:r>
          </w:p>
        </w:tc>
        <w:tc>
          <w:tcPr>
            <w:tcW w:w="1415" w:type="dxa"/>
          </w:tcPr>
          <w:p w14:paraId="1C8C606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Sustainability</w:t>
            </w:r>
          </w:p>
        </w:tc>
        <w:tc>
          <w:tcPr>
            <w:tcW w:w="683" w:type="dxa"/>
            <w:vAlign w:val="center"/>
          </w:tcPr>
          <w:p w14:paraId="505BC8C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6C32675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64B24CEA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36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http://www.mdpi.com/2071-1050/9/12/2205/pdf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  <w:t xml:space="preserve"> </w:t>
            </w:r>
          </w:p>
        </w:tc>
      </w:tr>
      <w:tr w:rsidR="00E53D2D" w:rsidRPr="0090289E" w14:paraId="26286EED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013F63EB" w14:textId="3E2CA926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Ri11</w:t>
            </w:r>
          </w:p>
        </w:tc>
        <w:tc>
          <w:tcPr>
            <w:tcW w:w="1155" w:type="dxa"/>
          </w:tcPr>
          <w:p w14:paraId="77E8DEB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 Raluca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Raluca Drăcea</w:t>
            </w:r>
          </w:p>
        </w:tc>
        <w:tc>
          <w:tcPr>
            <w:tcW w:w="1594" w:type="dxa"/>
          </w:tcPr>
          <w:p w14:paraId="3BB458F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Influence of the Environmental Protection Expenditure Dynamics on the Economic Growth in Romania During 2008-2015</w:t>
            </w:r>
          </w:p>
        </w:tc>
        <w:tc>
          <w:tcPr>
            <w:tcW w:w="1415" w:type="dxa"/>
          </w:tcPr>
          <w:p w14:paraId="10C4C16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Revista de Chimie</w:t>
            </w:r>
          </w:p>
        </w:tc>
        <w:tc>
          <w:tcPr>
            <w:tcW w:w="683" w:type="dxa"/>
            <w:vAlign w:val="center"/>
          </w:tcPr>
          <w:p w14:paraId="673BB06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2537-5733</w:t>
            </w:r>
          </w:p>
        </w:tc>
        <w:tc>
          <w:tcPr>
            <w:tcW w:w="1130" w:type="dxa"/>
            <w:vAlign w:val="center"/>
          </w:tcPr>
          <w:p w14:paraId="77EB5D8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1B6FAC0F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37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http://www.revistadechimie.ro/article_eng.asp?ID=5849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E53D2D" w:rsidRPr="0090289E" w14:paraId="23C68868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78344BC4" w14:textId="7569F650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Ri12</w:t>
            </w:r>
          </w:p>
        </w:tc>
        <w:tc>
          <w:tcPr>
            <w:tcW w:w="1155" w:type="dxa"/>
          </w:tcPr>
          <w:p w14:paraId="094B9DF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Stoian, M.,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Lădaru, G.R.,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Marin, F.</w:t>
            </w:r>
          </w:p>
        </w:tc>
        <w:tc>
          <w:tcPr>
            <w:tcW w:w="1594" w:type="dxa"/>
          </w:tcPr>
          <w:p w14:paraId="34F78E4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Unemployment</w:t>
            </w:r>
          </w:p>
          <w:p w14:paraId="181B190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and the Migration of the Romanian Labour Force. Causes and</w:t>
            </w:r>
          </w:p>
          <w:p w14:paraId="629D1C4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Effects. </w:t>
            </w:r>
          </w:p>
        </w:tc>
        <w:tc>
          <w:tcPr>
            <w:tcW w:w="1415" w:type="dxa"/>
          </w:tcPr>
          <w:p w14:paraId="4053BD9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Amfiteatru Economic, 19(46), pp. 901-917</w:t>
            </w:r>
          </w:p>
        </w:tc>
        <w:tc>
          <w:tcPr>
            <w:tcW w:w="683" w:type="dxa"/>
            <w:vAlign w:val="center"/>
          </w:tcPr>
          <w:p w14:paraId="679D413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1582-9146 </w:t>
            </w:r>
          </w:p>
        </w:tc>
        <w:tc>
          <w:tcPr>
            <w:tcW w:w="1130" w:type="dxa"/>
            <w:vAlign w:val="center"/>
          </w:tcPr>
          <w:p w14:paraId="16DBC26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07BCF68F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38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http://www.amfiteatrueconomic.ro/ArticolRO.aspx?CodArticol=2668</w:t>
              </w:r>
            </w:hyperlink>
          </w:p>
          <w:p w14:paraId="774B6DF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53D2D" w:rsidRPr="0090289E" w14:paraId="3A15D70D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126BB202" w14:textId="1E03F2B2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Ri13</w:t>
            </w:r>
          </w:p>
        </w:tc>
        <w:tc>
          <w:tcPr>
            <w:tcW w:w="1155" w:type="dxa"/>
          </w:tcPr>
          <w:p w14:paraId="4898C15B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Gabriel Popescu, Dan Boboc, Mirela Stoian, Alina Zaharia,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 Raluca Ladaru</w:t>
            </w:r>
          </w:p>
        </w:tc>
        <w:tc>
          <w:tcPr>
            <w:tcW w:w="1594" w:type="dxa"/>
          </w:tcPr>
          <w:p w14:paraId="273E969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 Cross-Sectional Study of Sustainability Assessment</w:t>
            </w:r>
          </w:p>
        </w:tc>
        <w:tc>
          <w:tcPr>
            <w:tcW w:w="1415" w:type="dxa"/>
          </w:tcPr>
          <w:p w14:paraId="272463E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Journal of Economic Computation and Economic Cybernetics Studies and Research, 1/2017,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pag. 21-36</w:t>
            </w:r>
          </w:p>
        </w:tc>
        <w:tc>
          <w:tcPr>
            <w:tcW w:w="683" w:type="dxa"/>
            <w:vAlign w:val="center"/>
          </w:tcPr>
          <w:p w14:paraId="3A19FD4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0424–267 X</w:t>
            </w:r>
          </w:p>
        </w:tc>
        <w:tc>
          <w:tcPr>
            <w:tcW w:w="1130" w:type="dxa"/>
            <w:vAlign w:val="center"/>
          </w:tcPr>
          <w:p w14:paraId="1216242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7676793C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39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http://www.ecocyb.ase.ro/nr2017_1/02%20-%20Zaharia%20Alina%20(T).pdf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E53D2D" w:rsidRPr="0090289E" w14:paraId="240A44E7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72E7E90F" w14:textId="06A1F36B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Ri14</w:t>
            </w:r>
          </w:p>
        </w:tc>
        <w:tc>
          <w:tcPr>
            <w:tcW w:w="1155" w:type="dxa"/>
          </w:tcPr>
          <w:p w14:paraId="45E4CE66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Boboc, D., Popescu, G., Stoian, M.,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Lădaru, G.R.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Dan Cosmin Petrache</w:t>
            </w:r>
          </w:p>
        </w:tc>
        <w:tc>
          <w:tcPr>
            <w:tcW w:w="1594" w:type="dxa"/>
          </w:tcPr>
          <w:p w14:paraId="75CEF2E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Best Practices for Integrating the Romanian Small Farmers into the Agri-Food Chain</w:t>
            </w:r>
          </w:p>
        </w:tc>
        <w:tc>
          <w:tcPr>
            <w:tcW w:w="1415" w:type="dxa"/>
          </w:tcPr>
          <w:p w14:paraId="1F49453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Amfiteatru Economic, 19(44), pp. 315-326</w:t>
            </w:r>
          </w:p>
        </w:tc>
        <w:tc>
          <w:tcPr>
            <w:tcW w:w="683" w:type="dxa"/>
            <w:vAlign w:val="center"/>
          </w:tcPr>
          <w:p w14:paraId="58F0F29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1582-9146 </w:t>
            </w:r>
          </w:p>
        </w:tc>
        <w:tc>
          <w:tcPr>
            <w:tcW w:w="1130" w:type="dxa"/>
            <w:vAlign w:val="center"/>
          </w:tcPr>
          <w:p w14:paraId="2E96AF9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1669" w:type="dxa"/>
            <w:vAlign w:val="center"/>
          </w:tcPr>
          <w:p w14:paraId="65DB2AEA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40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http://www.amfiteatrueconomic.ro/ArticolRO.aspx?CodArticol=2612</w:t>
              </w:r>
            </w:hyperlink>
          </w:p>
        </w:tc>
      </w:tr>
      <w:tr w:rsidR="00E53D2D" w:rsidRPr="0090289E" w14:paraId="6DDE8836" w14:textId="77777777" w:rsidTr="003F0B41">
        <w:trPr>
          <w:trHeight w:val="1522"/>
          <w:jc w:val="center"/>
        </w:trPr>
        <w:tc>
          <w:tcPr>
            <w:tcW w:w="794" w:type="dxa"/>
            <w:vAlign w:val="center"/>
          </w:tcPr>
          <w:p w14:paraId="6CA17793" w14:textId="7E6D5F4F" w:rsidR="00E53D2D" w:rsidRPr="00E53D2D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Ri15</w:t>
            </w:r>
          </w:p>
        </w:tc>
        <w:tc>
          <w:tcPr>
            <w:tcW w:w="1155" w:type="dxa"/>
          </w:tcPr>
          <w:p w14:paraId="09753412" w14:textId="7F112513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Ilie, Diana Maria, Ladaru, Georgiana-Raluca, Diaconeasa, Maria Claudia, Stoian, Mirela. </w:t>
            </w:r>
          </w:p>
        </w:tc>
        <w:tc>
          <w:tcPr>
            <w:tcW w:w="1594" w:type="dxa"/>
          </w:tcPr>
          <w:p w14:paraId="705B5F24" w14:textId="1CED31BB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Consumer Choice for Milk and Dairy in Romania: Does Income Really Have an Influence?</w:t>
            </w:r>
          </w:p>
        </w:tc>
        <w:tc>
          <w:tcPr>
            <w:tcW w:w="1415" w:type="dxa"/>
          </w:tcPr>
          <w:p w14:paraId="7C5DE8A7" w14:textId="338128DC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Sustainability 2021, Volume 13, Issue 21, Article Number 12204, </w:t>
            </w:r>
          </w:p>
        </w:tc>
        <w:tc>
          <w:tcPr>
            <w:tcW w:w="683" w:type="dxa"/>
            <w:vAlign w:val="center"/>
          </w:tcPr>
          <w:p w14:paraId="39B3432F" w14:textId="314B4B60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2071-1050</w:t>
            </w:r>
          </w:p>
        </w:tc>
        <w:tc>
          <w:tcPr>
            <w:tcW w:w="1130" w:type="dxa"/>
            <w:vAlign w:val="center"/>
          </w:tcPr>
          <w:p w14:paraId="2D2526EF" w14:textId="71EBEB1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669" w:type="dxa"/>
            <w:vAlign w:val="center"/>
          </w:tcPr>
          <w:p w14:paraId="055375E5" w14:textId="7D095869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DOI10.3390/su132112204 WOS:000718588800001</w:t>
            </w:r>
          </w:p>
        </w:tc>
      </w:tr>
    </w:tbl>
    <w:p w14:paraId="390208FE" w14:textId="77777777" w:rsidR="00A67601" w:rsidRPr="0090289E" w:rsidRDefault="00A67601" w:rsidP="00A67601">
      <w:pPr>
        <w:pStyle w:val="Default"/>
        <w:rPr>
          <w:color w:val="auto"/>
          <w:sz w:val="20"/>
          <w:szCs w:val="20"/>
          <w:lang w:val="it-IT"/>
        </w:rPr>
      </w:pPr>
    </w:p>
    <w:p w14:paraId="1E1FBF28" w14:textId="77777777" w:rsidR="00446F08" w:rsidRPr="0090289E" w:rsidRDefault="00EB70F4" w:rsidP="007174ED">
      <w:pPr>
        <w:pStyle w:val="Default"/>
        <w:numPr>
          <w:ilvl w:val="0"/>
          <w:numId w:val="28"/>
        </w:numPr>
        <w:rPr>
          <w:color w:val="auto"/>
          <w:sz w:val="20"/>
          <w:szCs w:val="20"/>
          <w:lang w:val="it-IT"/>
        </w:rPr>
      </w:pPr>
      <w:r w:rsidRPr="0090289E">
        <w:rPr>
          <w:b/>
          <w:color w:val="auto"/>
          <w:sz w:val="20"/>
          <w:szCs w:val="20"/>
          <w:lang w:val="it-IT"/>
        </w:rPr>
        <w:t>A</w:t>
      </w:r>
      <w:r w:rsidR="00446F08" w:rsidRPr="0090289E">
        <w:rPr>
          <w:b/>
          <w:color w:val="auto"/>
          <w:sz w:val="20"/>
          <w:szCs w:val="20"/>
          <w:lang w:val="it-IT"/>
        </w:rPr>
        <w:t>rticole/studii</w:t>
      </w:r>
      <w:r w:rsidR="00446F08" w:rsidRPr="0090289E">
        <w:rPr>
          <w:color w:val="auto"/>
          <w:sz w:val="20"/>
          <w:szCs w:val="20"/>
          <w:lang w:val="it-IT"/>
        </w:rPr>
        <w:t xml:space="preserve"> publicate </w:t>
      </w:r>
      <w:r w:rsidR="00446F08" w:rsidRPr="0090289E">
        <w:rPr>
          <w:color w:val="auto"/>
          <w:sz w:val="20"/>
          <w:szCs w:val="20"/>
          <w:u w:val="single"/>
          <w:lang w:val="it-IT"/>
        </w:rPr>
        <w:t>in extenso</w:t>
      </w:r>
      <w:r w:rsidR="00446F08" w:rsidRPr="0090289E">
        <w:rPr>
          <w:color w:val="auto"/>
          <w:sz w:val="20"/>
          <w:szCs w:val="20"/>
          <w:lang w:val="it-IT"/>
        </w:rPr>
        <w:t xml:space="preserve"> în reviste de specialitate de circulaţie internaţională recunoscute (reviste indexate în baze de date internaţionale specifice domeniului) </w:t>
      </w:r>
    </w:p>
    <w:p w14:paraId="42F534ED" w14:textId="77777777" w:rsidR="00EB70F4" w:rsidRPr="0090289E" w:rsidRDefault="00EB70F4" w:rsidP="00EB70F4">
      <w:pPr>
        <w:pStyle w:val="Default"/>
        <w:ind w:left="720"/>
        <w:rPr>
          <w:color w:val="auto"/>
          <w:sz w:val="20"/>
          <w:szCs w:val="20"/>
          <w:lang w:val="it-IT"/>
        </w:rPr>
      </w:pPr>
    </w:p>
    <w:tbl>
      <w:tblPr>
        <w:tblW w:w="9716" w:type="dxa"/>
        <w:tblLayout w:type="fixed"/>
        <w:tblLook w:val="04A0" w:firstRow="1" w:lastRow="0" w:firstColumn="1" w:lastColumn="0" w:noHBand="0" w:noVBand="1"/>
      </w:tblPr>
      <w:tblGrid>
        <w:gridCol w:w="794"/>
        <w:gridCol w:w="1155"/>
        <w:gridCol w:w="1594"/>
        <w:gridCol w:w="1415"/>
        <w:gridCol w:w="683"/>
        <w:gridCol w:w="988"/>
        <w:gridCol w:w="1276"/>
        <w:gridCol w:w="1811"/>
      </w:tblGrid>
      <w:tr w:rsidR="00446F08" w:rsidRPr="0090289E" w14:paraId="1F1F376E" w14:textId="77777777" w:rsidTr="00031455">
        <w:trPr>
          <w:trHeight w:val="339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C484E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ADF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AB06" w14:textId="1D06FC68" w:rsidR="00446F08" w:rsidRPr="0090289E" w:rsidRDefault="00446F08" w:rsidP="000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Titlu </w:t>
            </w:r>
            <w:r w:rsidR="00082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rticol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A686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Revista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3601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ISSN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E3F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An publicatie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E1C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Baze de Date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CFE" w14:textId="77777777" w:rsidR="00446F08" w:rsidRPr="0090289E" w:rsidRDefault="00446F08" w:rsidP="004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Link-ul</w:t>
            </w:r>
          </w:p>
        </w:tc>
      </w:tr>
      <w:tr w:rsidR="00E53D2D" w:rsidRPr="0090289E" w14:paraId="73FC459E" w14:textId="77777777" w:rsidTr="003F0B41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18F" w14:textId="2AF42A1B" w:rsidR="00E53D2D" w:rsidRPr="00E53D2D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FF01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Pargaru I., Stancioiu, F,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Ladaru, R G,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Teodor, C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9DA6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SUSTAINABLE DEVELOPMENT IN AGRICULTURE AT THE LEVEL OF ROMANIA AND THE EUROPEAN UNION</w:t>
            </w:r>
          </w:p>
          <w:p w14:paraId="150D530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F03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QUALITY-ACCESS TO SUCCESS</w:t>
            </w:r>
          </w:p>
          <w:p w14:paraId="6C06607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Volume: 20 446-450 Supplement: 2</w:t>
            </w:r>
          </w:p>
          <w:p w14:paraId="4BAF5C4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8EF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9A0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175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466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41" w:history="1">
              <w:r w:rsidR="00E53D2D" w:rsidRPr="0090289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http://apps.webofknowledge.com.am.e-nformation.ro/full_record.do?product=WOS&amp;search_mode=GeneralSearch&amp;qid=1&amp;SID=C5RSKA71vdOU2zCWa2A&amp;page=1&amp;doc=1</w:t>
              </w:r>
            </w:hyperlink>
          </w:p>
        </w:tc>
      </w:tr>
      <w:tr w:rsidR="00E53D2D" w:rsidRPr="0090289E" w14:paraId="721035A6" w14:textId="77777777" w:rsidTr="003D288D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AEE" w14:textId="704C335D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121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Stanciu P., Cislaru G,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Ladaru, R G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60E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DIMENSIONS OF SUSTAINABLE MANAGEMENT IN THE CORPORATE HOTEL INDUSTRY IN ROMANIA AND ESTONIA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BE7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QUALITY-ACCESS TO SUCCESS</w:t>
            </w:r>
          </w:p>
          <w:p w14:paraId="466647C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Volume: 19 518-525 Supplement: 1</w:t>
            </w:r>
          </w:p>
          <w:p w14:paraId="5CDB61E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38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BD1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F10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7E2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42" w:history="1">
              <w:r w:rsidR="00E53D2D" w:rsidRPr="0090289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ro-RO"/>
                </w:rPr>
                <w:t>http://apps.webofknowledge.com.am.e-nformation.ro/full_record.do?product=WOS&amp;search_mode=GeneralSearch&amp;qid=1&amp;SID=C5RSKA71vdOU2zCWa2A&amp;page=1&amp;doc=2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E53D2D" w:rsidRPr="0090289E" w14:paraId="0963F837" w14:textId="77777777" w:rsidTr="003D288D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A9C" w14:textId="682FBCEB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D5E0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Boboc Dan,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Georgiana-Raluca,</w:t>
            </w:r>
          </w:p>
          <w:p w14:paraId="19BDA7F4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Marin Florian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0EA4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Effectiveness Of EU Funded Interventions In The Rural Labour Market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74BF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Calitatea-Acces la Succes, Vol. 17, S1, pag. 369-377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8E8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FA0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E93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5EDD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43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http://www.srac.ro/calitatea/arhiva/supliment/2016/Q-asContents_Vol.17_S1_March-2016.pdf</w:t>
              </w:r>
            </w:hyperlink>
          </w:p>
        </w:tc>
      </w:tr>
      <w:tr w:rsidR="00E53D2D" w:rsidRPr="0090289E" w14:paraId="70A9054E" w14:textId="77777777" w:rsidTr="003D288D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8DC" w14:textId="16028545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5EE7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Georgiana-Raluca Lădaru</w:t>
            </w:r>
            <w:r w:rsidRPr="009028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997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The Analysis Of Romanian Agricultural Trade Competitiveness In The Period 2004-2013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148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The Review of International Comparative Management, Vol. 5, pag. 595-600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106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1582-3458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04D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340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RePec, Econpapers, </w:t>
            </w:r>
          </w:p>
          <w:p w14:paraId="11FC93F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Index Copernicus - Journals Master List, EBSCO</w:t>
            </w:r>
          </w:p>
          <w:p w14:paraId="21C4476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ab/>
            </w:r>
          </w:p>
          <w:p w14:paraId="01F37BB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80F4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44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http://www.rmci.ase.ro/no15vol5/07.pdf</w:t>
              </w:r>
            </w:hyperlink>
          </w:p>
        </w:tc>
      </w:tr>
      <w:tr w:rsidR="00E53D2D" w:rsidRPr="0090289E" w14:paraId="626EC6E8" w14:textId="77777777" w:rsidTr="00EB70F4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1E2" w14:textId="28B7A02A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50E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Simona Ispas, 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Georgiana Raluca Ladaru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, Daniela Nicoleta Sahlian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C5C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Problems encountered in the process of rural development through the absorbtion of European funds and possible solutions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C4A5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Calitatea – acces la succes, vol.14, 2013, pp. 418-422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B60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78F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AC1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5D58F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45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http://calitatea.srac.ro/arhiva/supliment/2013/Q-as_Vol.14_S1_March-2013_Contents.pdf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  <w:t xml:space="preserve"> </w:t>
            </w:r>
          </w:p>
        </w:tc>
      </w:tr>
      <w:tr w:rsidR="00E53D2D" w:rsidRPr="0090289E" w14:paraId="16ABD4A3" w14:textId="77777777" w:rsidTr="003D288D">
        <w:trPr>
          <w:trHeight w:val="10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B24" w14:textId="2F6BD9E7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5D6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Boboc Dan, 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Lădaru  Georgiana-Raluca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, Dinu Petre Florian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B2F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Romanian viticulture</w:t>
            </w:r>
          </w:p>
          <w:p w14:paraId="5CB3E42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potential analyze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77C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Calitatea – acces la succes, vol.13,S1, 2012, pp. 16-20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A4F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A73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7E31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AC3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  <w:t>http://calitatea.srac.ro/arhiva/supliment/Q-as_Vol.13_S1_April-2012_Contents.pdf</w:t>
            </w:r>
          </w:p>
        </w:tc>
      </w:tr>
      <w:tr w:rsidR="00E53D2D" w:rsidRPr="0090289E" w14:paraId="42DE1972" w14:textId="77777777" w:rsidTr="003D288D">
        <w:trPr>
          <w:trHeight w:val="1522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118" w14:textId="6ACF6BDB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722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  <w:r w:rsidRPr="009028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2E1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Implementation of system monitoring traceability – source of food products competitiveness growth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315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succes, nr. 123, vol.12, 2011, pp.801-806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187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5D5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8661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2629E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46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http://calitatea.srac.ro/arhiva/supliment/S2_Q-as_Contents_August_2011.pdf</w:t>
              </w:r>
            </w:hyperlink>
          </w:p>
        </w:tc>
      </w:tr>
      <w:tr w:rsidR="00E53D2D" w:rsidRPr="0090289E" w14:paraId="0DA7AB5F" w14:textId="77777777" w:rsidTr="003D288D">
        <w:trPr>
          <w:trHeight w:val="61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048" w14:textId="4F8CFD11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AA2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Aldea Doiniţa,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Diaconu Amelia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F4B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Need of development of new models risk analysis bankruptcy in Romania adaptable on agricultural entities </w:t>
            </w:r>
          </w:p>
          <w:p w14:paraId="63D57E1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583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succes, nr. 123, vol.12, 2011, pp.675-681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72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7A6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0C8D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B605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47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http://calitatea.srac.ro/arhiva/supliment/S2_Q-as_Contents_August_2011.pdf</w:t>
              </w:r>
            </w:hyperlink>
          </w:p>
        </w:tc>
      </w:tr>
      <w:tr w:rsidR="00E53D2D" w:rsidRPr="0090289E" w14:paraId="7BACBEA8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EE9" w14:textId="0A52F0F0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1B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0B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The gap of productive competitiveness between Romania and the representative </w:t>
            </w:r>
          </w:p>
          <w:p w14:paraId="0B1EBE3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countries of wine sector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8C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succes, nr. 121,  2011, pp. 291-295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AE8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62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112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3E4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48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http://calitatea.srac.ro/arhiva/supliment/workshop_ase_2011_cuprins.pdf</w:t>
              </w:r>
            </w:hyperlink>
          </w:p>
        </w:tc>
      </w:tr>
      <w:tr w:rsidR="00E53D2D" w:rsidRPr="0090289E" w14:paraId="6572C399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48D" w14:textId="4BB35B64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FE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 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Boboc Dan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E04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Analysis of Romanian viticulture potential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1DE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succes, nr. 121,  2011, pp. 296-299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B28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114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DD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206D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49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http://calitatea.srac.ro/arhiva/supliment/workshop_ase_2011_cuprins.pdf</w:t>
              </w:r>
            </w:hyperlink>
          </w:p>
        </w:tc>
      </w:tr>
      <w:tr w:rsidR="00E53D2D" w:rsidRPr="0090289E" w14:paraId="29978B5A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1CA" w14:textId="73D52BD9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C11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Manole Victor,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Ladaru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48D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The integration – increasing competitiveness vector in the wine chain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ACB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succes, nr. 118,  2010, pp. 24-26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5E5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1F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DF1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8CA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50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http://calitatea.srac.ro/arhiva/supliment/20101111_peec_vol2.pdf</w:t>
              </w:r>
            </w:hyperlink>
          </w:p>
        </w:tc>
      </w:tr>
      <w:tr w:rsidR="00E53D2D" w:rsidRPr="0090289E" w14:paraId="71CCA5EE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77D" w14:textId="47BF1798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E4E" w14:textId="77777777" w:rsidR="00E53D2D" w:rsidRPr="0090289E" w:rsidRDefault="00E53D2D" w:rsidP="00E53D2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Aldea Doiniţa</w:t>
            </w:r>
          </w:p>
          <w:p w14:paraId="55DE7C4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DF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Innovation -  a catalyst for increasing the product chain competitiveness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79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Calitatea – acces la succes, nr. 113,  2010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735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4B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A7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2A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</w:p>
        </w:tc>
      </w:tr>
      <w:tr w:rsidR="00E53D2D" w:rsidRPr="0090289E" w14:paraId="44279430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F90" w14:textId="0C54D961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AED" w14:textId="77777777" w:rsidR="00E53D2D" w:rsidRPr="0090289E" w:rsidRDefault="00E53D2D" w:rsidP="00E53D2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Aldea Doiniţa,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Raluca</w:t>
            </w:r>
          </w:p>
          <w:p w14:paraId="53A22A5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99E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Managerial accounting of the environment costs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F1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Calitatea – acces la succes, nr. 113,  2010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E77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1E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1A5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BE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</w:p>
        </w:tc>
      </w:tr>
      <w:tr w:rsidR="00E53D2D" w:rsidRPr="0090289E" w14:paraId="7EE9D4DE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0AA" w14:textId="7408FE84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21B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Aldea Doinița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0DF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Continuous professional training of young farmers –  competitiveness element for Romanian agriculture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87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Calitatea – acces la succes, nr. 111,  2010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BC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E6D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01F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F6D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51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http://calitatea.srac.ro/arhiva/supliment/20100428_Contents_ASE_Workshop.pdf</w:t>
              </w:r>
            </w:hyperlink>
          </w:p>
        </w:tc>
      </w:tr>
      <w:tr w:rsidR="00E53D2D" w:rsidRPr="0090289E" w14:paraId="46FB8F35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48B" w14:textId="2C4F311B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7E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Boboc Dan, Manole Victor,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lastRenderedPageBreak/>
              <w:t xml:space="preserve">Lădaru Raluca </w:t>
            </w:r>
          </w:p>
          <w:p w14:paraId="1E4A99B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F0C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The integration of wine chain – growing factor of the specific products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competitiveness and safety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EB9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Calitatea – acces la succes, nr. 111,  2010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FB6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B30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A20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0279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52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http://calitatea.srac.ro/arhiva/supliment/20100428_Contents_ASE_Workshop.pdf</w:t>
              </w:r>
            </w:hyperlink>
          </w:p>
        </w:tc>
      </w:tr>
      <w:tr w:rsidR="00E53D2D" w:rsidRPr="0090289E" w14:paraId="18F2F96D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763" w14:textId="05711EA7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EBD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Lădaru Georgiana  Raluca,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/>
              </w:rPr>
              <w:t>Manole Victor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9C6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The competitiveness of Romanian wine sector in view of the EU integration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D47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Calitatea – acces la succes, nr. 106, vol.1I,  2009, pp. 150-154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691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B11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86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C79E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53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http://calitatea.srac.ro/arhiva/supliment/PEEC_2009_vol_II.pdf</w:t>
              </w:r>
            </w:hyperlink>
          </w:p>
        </w:tc>
      </w:tr>
      <w:tr w:rsidR="00E53D2D" w:rsidRPr="0090289E" w14:paraId="16ECF11A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C32" w14:textId="213E8AB8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FC9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Manole Victor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Lădaru Georgiana Raluca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8D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Agrifood competitive marketing strategies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7B7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Calitatea – acces la succes, nr. 106, vol.1I,  2009, pp. 189-192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38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B0F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863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D0D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54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http://calitatea.srac.ro/arhiva/supliment/PEEC_2009_vol_II.pdf</w:t>
              </w:r>
            </w:hyperlink>
          </w:p>
        </w:tc>
      </w:tr>
      <w:tr w:rsidR="00E53D2D" w:rsidRPr="0090289E" w14:paraId="3386ACF2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312" w14:textId="67C86CCC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CE1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Gheorghiţă Mircea, Pătărlăgeanu Simona Roxana,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76A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Manager payment scheme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381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Buletinul Univeristăţii de Ştiinţe Agricole şi Medicina Veterinară Cluj, Horticultură, nr. 66, 2009,  pp. 188-193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7AE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1843-5254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0B1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86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CAB Abstracts, ISI Proceedings, Thomson Reuters Master Journal List, VINITI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E101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55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http://journals.usamvcj.ro/horticulture/article/view/4336/4028</w:t>
              </w:r>
            </w:hyperlink>
          </w:p>
        </w:tc>
      </w:tr>
      <w:tr w:rsidR="00E53D2D" w:rsidRPr="0090289E" w14:paraId="44D7F0B3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1A0" w14:textId="214421BB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BC6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Boboc Dan,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Ion Raluca Andreea,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19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Relative performance of Romanian wine exports on world markets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32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succes”, anul 10, nr.99, 2009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775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4AB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7AA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8F3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E53D2D" w:rsidRPr="0090289E" w14:paraId="33BF1CD1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F44" w14:textId="61CD8C1E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FE2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Manole Victor, Ion Raluca Andreea,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19A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Wine chain in Romania – a marketing approach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026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Annales Universitatis Apulensis Series Oeconomica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DDB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1454-9409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38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EDD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56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Research Papers in Economics (RePEc)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hyperlink r:id="rId57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 xml:space="preserve">ProQues, </w:t>
              </w:r>
            </w:hyperlink>
            <w:hyperlink r:id="rId58" w:anchor="A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EconLit</w:t>
              </w:r>
            </w:hyperlink>
          </w:p>
          <w:p w14:paraId="1FCD6B29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59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EBSCO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hyperlink r:id="rId60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IndexCopernicus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hyperlink r:id="rId61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Directory of Open Access Journals (DOAJ)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14:paraId="2694B593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2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Cabell's Directory of Publishing Opportunities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14:paraId="32068C4A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3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Ulrich's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</w:t>
            </w:r>
          </w:p>
          <w:p w14:paraId="4040BC17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4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Genamics JournalSeek</w:t>
              </w:r>
            </w:hyperlink>
          </w:p>
          <w:p w14:paraId="0E7C8398" w14:textId="77777777" w:rsidR="00E53D2D" w:rsidRPr="0090289E" w:rsidRDefault="00DD7AAA" w:rsidP="00E53D2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5" w:tgtFrame="_blank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Open J-Gate</w:t>
              </w:r>
            </w:hyperlink>
          </w:p>
          <w:p w14:paraId="59D10B6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363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  <w:lastRenderedPageBreak/>
              <w:t>oeconomica.uab.ro/upload/lucrari/1020082/52.pdf</w:t>
            </w:r>
          </w:p>
        </w:tc>
      </w:tr>
      <w:tr w:rsidR="00E53D2D" w:rsidRPr="0090289E" w14:paraId="1D3E3352" w14:textId="77777777" w:rsidTr="003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30B" w14:textId="237C3D67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C3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B40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/>
              </w:rPr>
              <w:t xml:space="preserve">Manole Victor, </w:t>
            </w:r>
            <w:r w:rsidRPr="0090289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o-RO"/>
              </w:rPr>
              <w:t>Lădaru Raluca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1AA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Schimbările climatice şi implicaţiile acestora asupra agriculturii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5A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Calitatea – acces la succes”,  nr.94, 2008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17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1582-2559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AE5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90B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SCOPUS, EBSCO, CABELL'S, PROQUEST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E3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76438DA1" w14:textId="434B72D7" w:rsidR="00446F08" w:rsidRDefault="00446F08" w:rsidP="00A67601">
      <w:pPr>
        <w:pStyle w:val="Default"/>
        <w:jc w:val="center"/>
        <w:rPr>
          <w:b/>
          <w:color w:val="auto"/>
          <w:sz w:val="20"/>
          <w:szCs w:val="20"/>
          <w:lang w:val="it-IT"/>
        </w:rPr>
      </w:pPr>
    </w:p>
    <w:p w14:paraId="40818636" w14:textId="2DF3BDD6" w:rsidR="00082CC6" w:rsidRDefault="00082CC6" w:rsidP="00A67601">
      <w:pPr>
        <w:pStyle w:val="Default"/>
        <w:jc w:val="center"/>
        <w:rPr>
          <w:b/>
          <w:color w:val="auto"/>
          <w:sz w:val="20"/>
          <w:szCs w:val="20"/>
          <w:lang w:val="it-IT"/>
        </w:rPr>
      </w:pPr>
    </w:p>
    <w:p w14:paraId="189D4636" w14:textId="77777777" w:rsidR="00A67601" w:rsidRPr="0090289E" w:rsidRDefault="00732947" w:rsidP="007174ED">
      <w:pPr>
        <w:pStyle w:val="Default"/>
        <w:numPr>
          <w:ilvl w:val="0"/>
          <w:numId w:val="28"/>
        </w:numPr>
        <w:rPr>
          <w:color w:val="auto"/>
          <w:sz w:val="20"/>
          <w:szCs w:val="20"/>
          <w:lang w:val="it-IT"/>
        </w:rPr>
      </w:pPr>
      <w:r w:rsidRPr="0090289E">
        <w:rPr>
          <w:b/>
          <w:color w:val="auto"/>
          <w:sz w:val="20"/>
          <w:szCs w:val="20"/>
          <w:lang w:val="it-IT"/>
        </w:rPr>
        <w:t>A</w:t>
      </w:r>
      <w:r w:rsidR="003F0B41" w:rsidRPr="0090289E">
        <w:rPr>
          <w:b/>
          <w:color w:val="auto"/>
          <w:sz w:val="20"/>
          <w:szCs w:val="20"/>
          <w:lang w:val="it-IT"/>
        </w:rPr>
        <w:t>rticole/studii</w:t>
      </w:r>
      <w:r w:rsidR="003F0B41" w:rsidRPr="0090289E">
        <w:rPr>
          <w:color w:val="auto"/>
          <w:sz w:val="20"/>
          <w:szCs w:val="20"/>
          <w:lang w:val="it-IT"/>
        </w:rPr>
        <w:t xml:space="preserve"> </w:t>
      </w:r>
      <w:r w:rsidR="003F0B41" w:rsidRPr="0090289E">
        <w:rPr>
          <w:color w:val="auto"/>
          <w:sz w:val="20"/>
          <w:szCs w:val="20"/>
          <w:u w:val="single"/>
          <w:lang w:val="it-IT"/>
        </w:rPr>
        <w:t>in extenso</w:t>
      </w:r>
      <w:r w:rsidR="003F0B41" w:rsidRPr="0090289E">
        <w:rPr>
          <w:color w:val="auto"/>
          <w:sz w:val="20"/>
          <w:szCs w:val="20"/>
          <w:lang w:val="it-IT"/>
        </w:rPr>
        <w:t xml:space="preserve"> publicate în volumele unor manifestări ştiinţifice internaţionale recunoscute din ţară şi din străinătate (cu ISSN/ ISBN) – indexate ISI Proceedings</w:t>
      </w:r>
    </w:p>
    <w:p w14:paraId="649B4EAC" w14:textId="77777777" w:rsidR="00446F08" w:rsidRPr="0090289E" w:rsidRDefault="00446F08" w:rsidP="00A67601">
      <w:pPr>
        <w:pStyle w:val="Default"/>
        <w:ind w:left="567" w:hanging="283"/>
        <w:rPr>
          <w:color w:val="auto"/>
          <w:sz w:val="20"/>
          <w:szCs w:val="20"/>
          <w:lang w:val="it-IT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74"/>
        <w:gridCol w:w="2339"/>
        <w:gridCol w:w="3541"/>
        <w:gridCol w:w="1441"/>
      </w:tblGrid>
      <w:tr w:rsidR="003F0B41" w:rsidRPr="0090289E" w14:paraId="4533381E" w14:textId="77777777" w:rsidTr="00031455">
        <w:trPr>
          <w:trHeight w:val="498"/>
          <w:tblHeader/>
          <w:jc w:val="center"/>
        </w:trPr>
        <w:tc>
          <w:tcPr>
            <w:tcW w:w="852" w:type="dxa"/>
            <w:vAlign w:val="center"/>
            <w:hideMark/>
          </w:tcPr>
          <w:p w14:paraId="3525FA25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  <w:p w14:paraId="0CFA393B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774" w:type="dxa"/>
            <w:vAlign w:val="center"/>
            <w:hideMark/>
          </w:tcPr>
          <w:p w14:paraId="76725376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2339" w:type="dxa"/>
            <w:vAlign w:val="center"/>
            <w:hideMark/>
          </w:tcPr>
          <w:p w14:paraId="1AF8DD91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3541" w:type="dxa"/>
            <w:vAlign w:val="center"/>
            <w:hideMark/>
          </w:tcPr>
          <w:p w14:paraId="5858B55A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Titlu Conferinta</w:t>
            </w:r>
          </w:p>
        </w:tc>
        <w:tc>
          <w:tcPr>
            <w:tcW w:w="1441" w:type="dxa"/>
            <w:vAlign w:val="center"/>
            <w:hideMark/>
          </w:tcPr>
          <w:p w14:paraId="5E3227F1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ISBN</w:t>
            </w:r>
          </w:p>
        </w:tc>
      </w:tr>
      <w:tr w:rsidR="003F0B41" w:rsidRPr="0090289E" w14:paraId="2D55E975" w14:textId="77777777" w:rsidTr="003F0B41">
        <w:trPr>
          <w:trHeight w:val="498"/>
          <w:jc w:val="center"/>
        </w:trPr>
        <w:tc>
          <w:tcPr>
            <w:tcW w:w="852" w:type="dxa"/>
            <w:vAlign w:val="center"/>
          </w:tcPr>
          <w:p w14:paraId="58FCC27F" w14:textId="59FBC09D" w:rsidR="003F0B41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</w:p>
        </w:tc>
        <w:tc>
          <w:tcPr>
            <w:tcW w:w="1774" w:type="dxa"/>
          </w:tcPr>
          <w:p w14:paraId="73BE55AE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 Raluca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Florian Marin</w:t>
            </w:r>
          </w:p>
        </w:tc>
        <w:tc>
          <w:tcPr>
            <w:tcW w:w="2339" w:type="dxa"/>
          </w:tcPr>
          <w:p w14:paraId="67E9E25A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The synergy between Tulcea</w:t>
            </w:r>
          </w:p>
          <w:p w14:paraId="129D9780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County development model proposed by the world bank and consumption</w:t>
            </w:r>
          </w:p>
          <w:p w14:paraId="42C9C631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behavior of territorial administrative units</w:t>
            </w:r>
          </w:p>
        </w:tc>
        <w:tc>
          <w:tcPr>
            <w:tcW w:w="3541" w:type="dxa"/>
          </w:tcPr>
          <w:p w14:paraId="51C52496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29th International Business</w:t>
            </w:r>
          </w:p>
          <w:p w14:paraId="13195FB8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Information Management Association Conference, IBIMA 29, 3/5/2017, Viena, Austria,</w:t>
            </w:r>
          </w:p>
          <w:p w14:paraId="4F79C56C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publicat in Proceedings of the 29th International Business Information Management</w:t>
            </w:r>
          </w:p>
          <w:p w14:paraId="0D97A730" w14:textId="77777777" w:rsidR="003F0B41" w:rsidRPr="0090289E" w:rsidRDefault="003F0B41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Association Conference, pg. 1-8, </w:t>
            </w:r>
          </w:p>
          <w:p w14:paraId="0DF5A5F2" w14:textId="77777777" w:rsidR="003F0B41" w:rsidRPr="0090289E" w:rsidRDefault="00DD7AAA" w:rsidP="003F0B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6" w:history="1">
              <w:r w:rsidR="003F0B41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http://www.ibima.org/AUSTRIA2017/index.html</w:t>
              </w:r>
            </w:hyperlink>
            <w:r w:rsidR="003F0B41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23EBEFA9" w14:textId="77777777" w:rsidR="003F0B41" w:rsidRPr="0090289E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978-0-9860419-7-6</w:t>
            </w:r>
          </w:p>
        </w:tc>
      </w:tr>
      <w:tr w:rsidR="00E53D2D" w:rsidRPr="0090289E" w14:paraId="6F2AF7D2" w14:textId="77777777" w:rsidTr="00C22DCE">
        <w:trPr>
          <w:trHeight w:val="498"/>
          <w:jc w:val="center"/>
        </w:trPr>
        <w:tc>
          <w:tcPr>
            <w:tcW w:w="852" w:type="dxa"/>
          </w:tcPr>
          <w:p w14:paraId="53E9F6C8" w14:textId="4CB7112F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i2</w:t>
            </w:r>
          </w:p>
        </w:tc>
        <w:tc>
          <w:tcPr>
            <w:tcW w:w="1774" w:type="dxa"/>
          </w:tcPr>
          <w:p w14:paraId="51AD493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Ladaru Georgiana-Raluca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Cîrstea Alexandru Costin, Popescu Gheorghe Cosmin</w:t>
            </w:r>
          </w:p>
        </w:tc>
        <w:tc>
          <w:tcPr>
            <w:tcW w:w="2339" w:type="dxa"/>
          </w:tcPr>
          <w:p w14:paraId="7FDEDF21" w14:textId="77777777" w:rsidR="00E53D2D" w:rsidRPr="0090289E" w:rsidRDefault="00E53D2D" w:rsidP="00E53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Regional analysis of Romanian fruits market</w:t>
            </w:r>
          </w:p>
          <w:p w14:paraId="2422E382" w14:textId="77777777" w:rsidR="00E53D2D" w:rsidRPr="0090289E" w:rsidRDefault="00E53D2D" w:rsidP="00E53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41" w:type="dxa"/>
          </w:tcPr>
          <w:p w14:paraId="697EC911" w14:textId="77777777" w:rsidR="00E53D2D" w:rsidRPr="0090289E" w:rsidRDefault="00E53D2D" w:rsidP="00E53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25th IBIMA conference on Innovation Vision 2020: from Regional Development Sustainability to Global Economic Growth, Amsterdam, pag. 1451-1457, 7-8 mai 2015, </w:t>
            </w:r>
            <w:hyperlink r:id="rId67" w:history="1">
              <w:r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http://www.ibima.org/</w:t>
              </w:r>
            </w:hyperlink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FF47F05" w14:textId="77777777" w:rsidR="00E53D2D" w:rsidRPr="0090289E" w:rsidRDefault="00DD7AAA" w:rsidP="00E53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68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http://apps.webofknowledge.com.am.e-nformation.ro/Search.do?product=WOS&amp;SID=U11IHrgQbYI96Hyee39&amp;search_mode=GeneralSearch&amp;prID=18376293-e689-4bdb-99d3-484cda932537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21B9C799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978-0-9860419-4-5</w:t>
            </w:r>
          </w:p>
        </w:tc>
      </w:tr>
      <w:tr w:rsidR="00E53D2D" w:rsidRPr="0090289E" w14:paraId="584D83B7" w14:textId="77777777" w:rsidTr="00C22DCE">
        <w:trPr>
          <w:trHeight w:val="498"/>
          <w:jc w:val="center"/>
        </w:trPr>
        <w:tc>
          <w:tcPr>
            <w:tcW w:w="852" w:type="dxa"/>
          </w:tcPr>
          <w:p w14:paraId="6971AC01" w14:textId="5DCF4811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i3</w:t>
            </w:r>
          </w:p>
        </w:tc>
        <w:tc>
          <w:tcPr>
            <w:tcW w:w="1774" w:type="dxa"/>
            <w:vAlign w:val="center"/>
          </w:tcPr>
          <w:p w14:paraId="48E082F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Stoian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Roxana,</w:t>
            </w:r>
          </w:p>
          <w:p w14:paraId="680C5CE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 Raluca</w:t>
            </w:r>
          </w:p>
          <w:p w14:paraId="3D55AFD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vAlign w:val="center"/>
          </w:tcPr>
          <w:p w14:paraId="1B487AD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>A Recent (after 2009) Global Panoramic View over the Wine Market</w:t>
            </w:r>
          </w:p>
        </w:tc>
        <w:tc>
          <w:tcPr>
            <w:tcW w:w="3541" w:type="dxa"/>
            <w:vAlign w:val="center"/>
          </w:tcPr>
          <w:p w14:paraId="469E585C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24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o-RO"/>
              </w:rPr>
              <w:t>th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International-Business-Information-Management-Association</w:t>
            </w:r>
          </w:p>
          <w:p w14:paraId="43B0A6BA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Conference Location: Milan, Italy</w:t>
            </w:r>
          </w:p>
          <w:p w14:paraId="6AF8F739" w14:textId="77777777" w:rsidR="00E53D2D" w:rsidRPr="0090289E" w:rsidRDefault="00DD7AAA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RO"/>
              </w:rPr>
            </w:pPr>
            <w:hyperlink r:id="rId69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http://www.ibima.org/ITALY2014/index.html</w:t>
              </w:r>
            </w:hyperlink>
          </w:p>
          <w:p w14:paraId="6C3134C0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6-7.11. 2014</w:t>
            </w:r>
          </w:p>
          <w:p w14:paraId="36C18B15" w14:textId="77777777" w:rsidR="00E53D2D" w:rsidRPr="0090289E" w:rsidRDefault="00DD7AAA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0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http://apps.webofknowledge.com.am.e-nformation.ro/full_record.do?product=WOS&amp;search_mode=GeneralSearch&amp;qid=41&amp;SID=U11IHrgQbYI96Hyee39&amp;page=1&amp;doc=1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</w:tcPr>
          <w:p w14:paraId="3A017CA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lastRenderedPageBreak/>
              <w:t>978-0-9860419-3-8</w:t>
            </w:r>
          </w:p>
          <w:p w14:paraId="6618965E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</w:p>
        </w:tc>
      </w:tr>
      <w:tr w:rsidR="00E53D2D" w:rsidRPr="0090289E" w14:paraId="287BB297" w14:textId="77777777" w:rsidTr="00C22DCE">
        <w:trPr>
          <w:trHeight w:val="498"/>
          <w:jc w:val="center"/>
        </w:trPr>
        <w:tc>
          <w:tcPr>
            <w:tcW w:w="852" w:type="dxa"/>
          </w:tcPr>
          <w:p w14:paraId="30C2EF14" w14:textId="4A7E3AB4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i4</w:t>
            </w:r>
          </w:p>
        </w:tc>
        <w:tc>
          <w:tcPr>
            <w:tcW w:w="1774" w:type="dxa"/>
            <w:vAlign w:val="center"/>
          </w:tcPr>
          <w:p w14:paraId="415AA5D0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Caraman Constantin</w:t>
            </w:r>
          </w:p>
        </w:tc>
        <w:tc>
          <w:tcPr>
            <w:tcW w:w="2339" w:type="dxa"/>
            <w:vAlign w:val="center"/>
          </w:tcPr>
          <w:p w14:paraId="4D97E458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The Analysis of Romanian Organic Agri-Food Products Market</w:t>
            </w:r>
          </w:p>
          <w:p w14:paraId="571FDE4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3541" w:type="dxa"/>
            <w:vAlign w:val="center"/>
          </w:tcPr>
          <w:p w14:paraId="7C9E5F17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26th International-Business-Information-Management-Association Conference Location: Madrid, SPAIN Date: NOV 11-12, 2015 </w:t>
            </w:r>
          </w:p>
          <w:p w14:paraId="62B302BE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Sponsor(s): Int Business Informat Management Assoc</w:t>
            </w:r>
          </w:p>
          <w:p w14:paraId="087D29F0" w14:textId="77777777" w:rsidR="00E53D2D" w:rsidRPr="0090289E" w:rsidRDefault="00E53D2D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INNOVATION MANAGEMENT AND SUSTAINABLE ECONOMIC COMPETITIVE ADVANTAGE: FROM REGIONAL DEVELOPMENT TO GLOBAL GROWTH, VOLS I - VI, 2015   Pages: 2953-2958   Published: 2015</w:t>
            </w:r>
          </w:p>
          <w:p w14:paraId="44BE99C7" w14:textId="77777777" w:rsidR="00E53D2D" w:rsidRPr="0090289E" w:rsidRDefault="00DD7AAA" w:rsidP="00E5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71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http://apps.webofknowledge.com.am.e-nformation.ro/full_record.do?product=WOS&amp;search_mode=GeneralSearch&amp;qid=43&amp;SID=U11IHrgQbYI96Hyee39&amp;page=1&amp;doc=1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</w:tcPr>
          <w:p w14:paraId="5F1E4CF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978-0-9860419-5-2</w:t>
            </w:r>
          </w:p>
        </w:tc>
      </w:tr>
      <w:tr w:rsidR="00E53D2D" w:rsidRPr="0090289E" w14:paraId="034ABAEF" w14:textId="77777777" w:rsidTr="00C22DCE">
        <w:trPr>
          <w:trHeight w:val="498"/>
          <w:jc w:val="center"/>
        </w:trPr>
        <w:tc>
          <w:tcPr>
            <w:tcW w:w="852" w:type="dxa"/>
          </w:tcPr>
          <w:p w14:paraId="512E6597" w14:textId="6FE26476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i5</w:t>
            </w:r>
          </w:p>
        </w:tc>
        <w:tc>
          <w:tcPr>
            <w:tcW w:w="1774" w:type="dxa"/>
            <w:vAlign w:val="center"/>
          </w:tcPr>
          <w:p w14:paraId="7BFC2A3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Lădaru Georgiana-Raluca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,</w:t>
            </w:r>
          </w:p>
          <w:p w14:paraId="13EB9FED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Boboc Dan,</w:t>
            </w:r>
          </w:p>
          <w:p w14:paraId="5162FFF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Cirstea Alexandru Costin,</w:t>
            </w:r>
          </w:p>
          <w:p w14:paraId="5E02A1C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Popescu Cosmin</w:t>
            </w:r>
          </w:p>
          <w:p w14:paraId="2604996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vAlign w:val="center"/>
          </w:tcPr>
          <w:p w14:paraId="197E871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Trends in Farms and Farming - Comparative Study: Romania – EU27</w:t>
            </w:r>
          </w:p>
        </w:tc>
        <w:tc>
          <w:tcPr>
            <w:tcW w:w="3541" w:type="dxa"/>
            <w:vAlign w:val="center"/>
          </w:tcPr>
          <w:p w14:paraId="2610984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International Business Information Management Association Conference Creating Global Competitive Economies: 2020 Vision Planning &amp; Implementation, November 13-14, 2013, Rome, Italy, pp. 1623-1631</w:t>
            </w:r>
          </w:p>
          <w:p w14:paraId="65AEB45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2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http://apps.webofknowledge.com.am.e-nformation.ro/full_record.do?product=WOS&amp;search_mode=GeneralSearch&amp;qid=47&amp;SID=U11IHrgQbYI96Hyee39&amp;page=1&amp;doc=1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</w:tcPr>
          <w:p w14:paraId="7A49FBB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978-0-9860419-1-4</w:t>
            </w:r>
          </w:p>
        </w:tc>
      </w:tr>
      <w:tr w:rsidR="00E53D2D" w:rsidRPr="0090289E" w14:paraId="68A420A2" w14:textId="77777777" w:rsidTr="00C22DCE">
        <w:trPr>
          <w:trHeight w:val="498"/>
          <w:jc w:val="center"/>
        </w:trPr>
        <w:tc>
          <w:tcPr>
            <w:tcW w:w="852" w:type="dxa"/>
          </w:tcPr>
          <w:p w14:paraId="461DE374" w14:textId="2E661CDF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i6</w:t>
            </w:r>
          </w:p>
        </w:tc>
        <w:tc>
          <w:tcPr>
            <w:tcW w:w="1774" w:type="dxa"/>
            <w:vAlign w:val="center"/>
          </w:tcPr>
          <w:p w14:paraId="03ABC2C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Dinu Petre Florian, Cîrstea Alexandru Costin, </w:t>
            </w: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Lădaru Georgiana-Raluca</w:t>
            </w:r>
          </w:p>
        </w:tc>
        <w:tc>
          <w:tcPr>
            <w:tcW w:w="2339" w:type="dxa"/>
            <w:vAlign w:val="center"/>
          </w:tcPr>
          <w:p w14:paraId="6F5C9D9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Own Brands – performance growth factor in the distribution of food products</w:t>
            </w:r>
          </w:p>
        </w:tc>
        <w:tc>
          <w:tcPr>
            <w:tcW w:w="3541" w:type="dxa"/>
            <w:vAlign w:val="center"/>
          </w:tcPr>
          <w:p w14:paraId="4F15A9E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International Business Information Management Conference: Vision 2020: Innovation, Development Sustainability and Economic Growth, 27 – 28 Iunie 2013 Viena, Austria, pp. 500-507</w:t>
            </w:r>
          </w:p>
          <w:p w14:paraId="0D22ED4A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3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http://apps.webofknowledge.com.am.e-nformation.ro/full_record.do?product=WOS&amp;search_mode=GeneralSearch&amp;qid=52&amp;SID=U11IHrgQbYI96Hyee39&amp;page=1&amp;doc=1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</w:tcPr>
          <w:p w14:paraId="0FF5ED7A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978-0-9860419-0-7</w:t>
            </w:r>
          </w:p>
        </w:tc>
      </w:tr>
      <w:tr w:rsidR="00E53D2D" w:rsidRPr="0090289E" w14:paraId="7E1E675B" w14:textId="77777777" w:rsidTr="00C22DCE">
        <w:trPr>
          <w:trHeight w:val="498"/>
          <w:jc w:val="center"/>
        </w:trPr>
        <w:tc>
          <w:tcPr>
            <w:tcW w:w="852" w:type="dxa"/>
          </w:tcPr>
          <w:p w14:paraId="7B84D358" w14:textId="4B6D4FB8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i7</w:t>
            </w:r>
          </w:p>
        </w:tc>
        <w:tc>
          <w:tcPr>
            <w:tcW w:w="1774" w:type="dxa"/>
            <w:vAlign w:val="center"/>
          </w:tcPr>
          <w:p w14:paraId="31ACD7C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Cîrstea Alexandru-Costin, Dinu Petre Florian, Bazbanela Stere</w:t>
            </w:r>
          </w:p>
        </w:tc>
        <w:tc>
          <w:tcPr>
            <w:tcW w:w="2339" w:type="dxa"/>
            <w:vAlign w:val="center"/>
          </w:tcPr>
          <w:p w14:paraId="4EDE83B2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Analysis of the Romanian retail market</w:t>
            </w:r>
          </w:p>
        </w:tc>
        <w:tc>
          <w:tcPr>
            <w:tcW w:w="3541" w:type="dxa"/>
            <w:vAlign w:val="center"/>
          </w:tcPr>
          <w:p w14:paraId="496F296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International Business Information Management Conference: Vision 2020: Innovation, Development Sustainability and Economic Growth, 27 – 28 Iunie 2013 Viena, Austria, pp. 1154-1165</w:t>
            </w:r>
          </w:p>
          <w:p w14:paraId="4894BAF9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4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http://apps.webofknowledge.com.am.e-nformation.ro/full_record.do?product=WOS&amp;search_mode=GeneralSearch&amp;qid=54&amp;SID=U11IHrgQbYI96Hyee39&amp;page=1&amp;doc=1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</w:tcPr>
          <w:p w14:paraId="0CD5B8C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>978-0-9860419-0-7</w:t>
            </w:r>
          </w:p>
        </w:tc>
      </w:tr>
      <w:tr w:rsidR="00E53D2D" w:rsidRPr="0090289E" w14:paraId="01F34C98" w14:textId="77777777" w:rsidTr="00C22DCE">
        <w:trPr>
          <w:trHeight w:val="498"/>
          <w:jc w:val="center"/>
        </w:trPr>
        <w:tc>
          <w:tcPr>
            <w:tcW w:w="852" w:type="dxa"/>
          </w:tcPr>
          <w:p w14:paraId="6F700FAF" w14:textId="0A24893D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i8</w:t>
            </w:r>
          </w:p>
        </w:tc>
        <w:tc>
          <w:tcPr>
            <w:tcW w:w="1774" w:type="dxa"/>
            <w:vAlign w:val="center"/>
          </w:tcPr>
          <w:p w14:paraId="39168FB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Cirstea Alexandru Costin, Popescu Dan Cristian</w:t>
            </w:r>
          </w:p>
        </w:tc>
        <w:tc>
          <w:tcPr>
            <w:tcW w:w="2339" w:type="dxa"/>
            <w:vAlign w:val="center"/>
          </w:tcPr>
          <w:p w14:paraId="3193D23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Entrepreneurship growth as a factor for rural areas development</w:t>
            </w:r>
          </w:p>
          <w:p w14:paraId="0EF4826B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53BEEB4" w14:textId="77777777" w:rsidR="00E53D2D" w:rsidRPr="0090289E" w:rsidRDefault="00E53D2D" w:rsidP="00E53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41" w:type="dxa"/>
            <w:vAlign w:val="center"/>
          </w:tcPr>
          <w:p w14:paraId="7741533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International Business Information Management Conference,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Entrepreneurship Vision 2020: Innovation, Real Estate Investment,  Development Sustainability, and Economic Growth, (20th IBIMA), 25-26 martie 2013, Kuala Lumpur, Malaysia, pp. 1163-1167</w:t>
            </w:r>
          </w:p>
          <w:p w14:paraId="20217CE8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5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http://apps.webofknowledge.com.am.e-nformation.ro/full_record.do?product=WOS&amp;search_mode=GeneralSearch&amp;qid=56&amp;SID=U11IHrgQbYI96Hyee39&amp;page=1&amp;doc=1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3FC19EB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978-0-9821489-9-0</w:t>
            </w:r>
          </w:p>
        </w:tc>
      </w:tr>
      <w:tr w:rsidR="00E53D2D" w:rsidRPr="0090289E" w14:paraId="5682964D" w14:textId="77777777" w:rsidTr="00C22DCE">
        <w:trPr>
          <w:trHeight w:val="498"/>
          <w:jc w:val="center"/>
        </w:trPr>
        <w:tc>
          <w:tcPr>
            <w:tcW w:w="852" w:type="dxa"/>
          </w:tcPr>
          <w:p w14:paraId="6DCE22D5" w14:textId="65035249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i9</w:t>
            </w:r>
          </w:p>
        </w:tc>
        <w:tc>
          <w:tcPr>
            <w:tcW w:w="1774" w:type="dxa"/>
            <w:vAlign w:val="center"/>
          </w:tcPr>
          <w:p w14:paraId="181B276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Lădaru Georgiana-Raluca,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Popescu Dan Cristian, Cirstea Alexandru Costin</w:t>
            </w:r>
          </w:p>
        </w:tc>
        <w:tc>
          <w:tcPr>
            <w:tcW w:w="2339" w:type="dxa"/>
            <w:vAlign w:val="center"/>
          </w:tcPr>
          <w:p w14:paraId="64C2E1FF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Economic performance assessing on wine chain</w:t>
            </w:r>
          </w:p>
        </w:tc>
        <w:tc>
          <w:tcPr>
            <w:tcW w:w="3541" w:type="dxa"/>
            <w:vAlign w:val="center"/>
          </w:tcPr>
          <w:p w14:paraId="2364D61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International Business Information Management Conference,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Entrepreneurship Vision 2020: Innovation, Real Estate Investment,  Development Sustainability, and Economic Growth, (20th IBIMA), 25-26 martie 2013, Kuala Lumpur, Malaysia, pp. 1168-1174</w:t>
            </w:r>
          </w:p>
          <w:p w14:paraId="6E76241E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hyperlink r:id="rId76" w:history="1">
              <w:r w:rsidR="00E53D2D" w:rsidRPr="0090289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ro-RO"/>
                </w:rPr>
                <w:t>http://apps.webofknowledge.com.am.e-nformation.ro/full_record.do?product=WOS&amp;search_mode=GeneralSearch&amp;qid=58&amp;SID=U11IHrgQbYI96Hyee39&amp;page=1&amp;doc=1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4554851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978-0-9821489-9-0</w:t>
            </w:r>
          </w:p>
        </w:tc>
      </w:tr>
      <w:tr w:rsidR="00E53D2D" w:rsidRPr="0090289E" w14:paraId="2E67560F" w14:textId="77777777" w:rsidTr="00C22DCE">
        <w:trPr>
          <w:trHeight w:val="560"/>
          <w:jc w:val="center"/>
        </w:trPr>
        <w:tc>
          <w:tcPr>
            <w:tcW w:w="852" w:type="dxa"/>
          </w:tcPr>
          <w:p w14:paraId="39CA681F" w14:textId="54255CE2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1774" w:type="dxa"/>
            <w:vAlign w:val="center"/>
            <w:hideMark/>
          </w:tcPr>
          <w:p w14:paraId="25093A37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Ion Raluca Andreea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 Raluca</w:t>
            </w:r>
          </w:p>
        </w:tc>
        <w:tc>
          <w:tcPr>
            <w:tcW w:w="2339" w:type="dxa"/>
            <w:vAlign w:val="center"/>
            <w:hideMark/>
          </w:tcPr>
          <w:p w14:paraId="6E0B185C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Romanian wine chain competitiveness – case study</w:t>
            </w:r>
          </w:p>
        </w:tc>
        <w:tc>
          <w:tcPr>
            <w:tcW w:w="3541" w:type="dxa"/>
            <w:vAlign w:val="center"/>
            <w:hideMark/>
          </w:tcPr>
          <w:p w14:paraId="3AB26D18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 Business Information Management Association, Innovation and Knowledge Management – a Global Competitive Advantage (16th Conference IBIMA),  29-30 iunie 2011, Kuala Lumpur, Malaysia, pp.1996-2004</w:t>
            </w:r>
          </w:p>
          <w:p w14:paraId="6A100C4E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77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http://apps.webofknowledge.com.am.e-nformation.ro/Search.do?product=WOS&amp;SID=U11IHrgQbYI96Hyee39&amp;search_mode=GeneralSearch&amp;prID=fd7edf29-2664-4c2a-ba8f-708fb660674a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  <w:hideMark/>
          </w:tcPr>
          <w:p w14:paraId="04B4FD5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978-0-9821498-5-2</w:t>
            </w:r>
          </w:p>
        </w:tc>
      </w:tr>
      <w:tr w:rsidR="00E53D2D" w:rsidRPr="0090289E" w14:paraId="66CBDE41" w14:textId="77777777" w:rsidTr="00C22DCE">
        <w:trPr>
          <w:trHeight w:val="704"/>
          <w:jc w:val="center"/>
        </w:trPr>
        <w:tc>
          <w:tcPr>
            <w:tcW w:w="852" w:type="dxa"/>
          </w:tcPr>
          <w:p w14:paraId="4D5D4F6C" w14:textId="179CBA87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774" w:type="dxa"/>
            <w:vAlign w:val="center"/>
            <w:hideMark/>
          </w:tcPr>
          <w:p w14:paraId="0FBCB123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Manole Victor, Boboc Dan,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 Raluca</w:t>
            </w:r>
          </w:p>
        </w:tc>
        <w:tc>
          <w:tcPr>
            <w:tcW w:w="2339" w:type="dxa"/>
            <w:vAlign w:val="center"/>
            <w:hideMark/>
          </w:tcPr>
          <w:p w14:paraId="54E4497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o-RO"/>
              </w:rPr>
              <w:t>Traceability of wine with Controlled Denomination of Origin</w:t>
            </w:r>
          </w:p>
        </w:tc>
        <w:tc>
          <w:tcPr>
            <w:tcW w:w="3541" w:type="dxa"/>
            <w:vAlign w:val="center"/>
            <w:hideMark/>
          </w:tcPr>
          <w:p w14:paraId="54E2DAC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 Business Information Management Association, Innovation and Knowledge Management – a Global Competitive Advantage (16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o-RO"/>
              </w:rPr>
              <w:t>th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Conference IBIMA),  29-30 iunie 2011, Kuala Lumpur, Malaysia, pp.2031-2035</w:t>
            </w:r>
          </w:p>
          <w:p w14:paraId="1DEF025F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78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http://apps.webofknowledge.com.am.e-nformation.ro/Search.do?product=WOS&amp;SID=U11IHrgQbYI96Hyee39&amp;search</w:t>
              </w:r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lastRenderedPageBreak/>
                <w:t>_mode=GeneralSearch&amp;prID=2f898785-9526-4889-bfaf-1fc6cb60944a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441" w:type="dxa"/>
            <w:vAlign w:val="center"/>
            <w:hideMark/>
          </w:tcPr>
          <w:p w14:paraId="753AAB55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978-0-9821498-5-2</w:t>
            </w:r>
          </w:p>
        </w:tc>
      </w:tr>
      <w:tr w:rsidR="00E53D2D" w:rsidRPr="0090289E" w14:paraId="19DA4CE7" w14:textId="77777777" w:rsidTr="00C22DCE">
        <w:trPr>
          <w:trHeight w:val="799"/>
          <w:jc w:val="center"/>
        </w:trPr>
        <w:tc>
          <w:tcPr>
            <w:tcW w:w="852" w:type="dxa"/>
          </w:tcPr>
          <w:p w14:paraId="361A3F8D" w14:textId="446471E5" w:rsidR="00E53D2D" w:rsidRPr="00E53D2D" w:rsidRDefault="00E53D2D" w:rsidP="00E53D2D">
            <w:pPr>
              <w:spacing w:after="0" w:line="240" w:lineRule="auto"/>
              <w:ind w:left="360" w:hanging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3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774" w:type="dxa"/>
            <w:vAlign w:val="center"/>
            <w:hideMark/>
          </w:tcPr>
          <w:p w14:paraId="2804D931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/>
              </w:rPr>
              <w:t>Ion Raluca Andreea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Manole Victor,  Istudor Nicolae,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Raluca</w:t>
            </w:r>
          </w:p>
        </w:tc>
        <w:tc>
          <w:tcPr>
            <w:tcW w:w="2339" w:type="dxa"/>
            <w:vAlign w:val="center"/>
            <w:hideMark/>
          </w:tcPr>
          <w:p w14:paraId="5D0D05E4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Impact of economic crisis on food consumption in Romania</w:t>
            </w:r>
          </w:p>
        </w:tc>
        <w:tc>
          <w:tcPr>
            <w:tcW w:w="3541" w:type="dxa"/>
            <w:vAlign w:val="center"/>
            <w:hideMark/>
          </w:tcPr>
          <w:p w14:paraId="57A7D48B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Proceedings of the 7th International Conference on Management of Technological Changes, Alexandroupolis 2011, pp.665-668 (Vol.II)</w:t>
            </w:r>
          </w:p>
          <w:p w14:paraId="5C91B4BB" w14:textId="77777777" w:rsidR="00E53D2D" w:rsidRPr="0090289E" w:rsidRDefault="00DD7AAA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79" w:history="1">
              <w:r w:rsidR="00E53D2D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http://apps.webofknowledge.com.am.e-nformation.ro/Search.do?product=WOS&amp;SID=U11IHrgQbYI96Hyee39&amp;search_mode=GeneralSearch&amp;prID=5d98e648-3fd2-4258-accd-2e9364234484</w:t>
              </w:r>
            </w:hyperlink>
            <w:r w:rsidR="00E53D2D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41" w:type="dxa"/>
            <w:vAlign w:val="center"/>
            <w:hideMark/>
          </w:tcPr>
          <w:p w14:paraId="5CCF5AC6" w14:textId="77777777" w:rsidR="00E53D2D" w:rsidRPr="0090289E" w:rsidRDefault="00E53D2D" w:rsidP="00E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978-960-99486-3-0 </w:t>
            </w:r>
          </w:p>
        </w:tc>
      </w:tr>
    </w:tbl>
    <w:p w14:paraId="66C4EDC4" w14:textId="77777777" w:rsidR="00A67601" w:rsidRPr="0090289E" w:rsidRDefault="00A67601" w:rsidP="00A67601">
      <w:pPr>
        <w:pStyle w:val="Default"/>
        <w:rPr>
          <w:color w:val="auto"/>
          <w:sz w:val="20"/>
          <w:szCs w:val="20"/>
          <w:lang w:val="it-IT"/>
        </w:rPr>
      </w:pPr>
    </w:p>
    <w:p w14:paraId="2BE26CB8" w14:textId="77777777" w:rsidR="003F0B41" w:rsidRPr="0090289E" w:rsidRDefault="003F0B41" w:rsidP="003F0B41">
      <w:pPr>
        <w:pStyle w:val="Default"/>
        <w:jc w:val="center"/>
        <w:rPr>
          <w:b/>
          <w:color w:val="auto"/>
          <w:sz w:val="20"/>
          <w:szCs w:val="20"/>
          <w:lang w:val="it-IT"/>
        </w:rPr>
      </w:pPr>
    </w:p>
    <w:p w14:paraId="287193A1" w14:textId="77777777" w:rsidR="00A67601" w:rsidRPr="0090289E" w:rsidRDefault="00EB70F4" w:rsidP="007174ED">
      <w:pPr>
        <w:pStyle w:val="Default"/>
        <w:numPr>
          <w:ilvl w:val="0"/>
          <w:numId w:val="28"/>
        </w:numPr>
        <w:rPr>
          <w:color w:val="auto"/>
          <w:sz w:val="20"/>
          <w:szCs w:val="20"/>
          <w:lang w:val="it-IT"/>
        </w:rPr>
      </w:pPr>
      <w:r w:rsidRPr="0090289E">
        <w:rPr>
          <w:b/>
          <w:color w:val="auto"/>
          <w:sz w:val="20"/>
          <w:szCs w:val="20"/>
          <w:lang w:val="it-IT"/>
        </w:rPr>
        <w:t>A</w:t>
      </w:r>
      <w:r w:rsidR="003F0B41" w:rsidRPr="0090289E">
        <w:rPr>
          <w:b/>
          <w:color w:val="auto"/>
          <w:sz w:val="20"/>
          <w:szCs w:val="20"/>
          <w:lang w:val="it-IT"/>
        </w:rPr>
        <w:t>rticole/studii</w:t>
      </w:r>
      <w:r w:rsidR="003F0B41" w:rsidRPr="0090289E">
        <w:rPr>
          <w:color w:val="auto"/>
          <w:sz w:val="20"/>
          <w:szCs w:val="20"/>
          <w:lang w:val="it-IT"/>
        </w:rPr>
        <w:t xml:space="preserve"> </w:t>
      </w:r>
      <w:r w:rsidR="003F0B41" w:rsidRPr="0090289E">
        <w:rPr>
          <w:color w:val="auto"/>
          <w:sz w:val="20"/>
          <w:szCs w:val="20"/>
          <w:u w:val="single"/>
          <w:lang w:val="it-IT"/>
        </w:rPr>
        <w:t>in extenso</w:t>
      </w:r>
      <w:r w:rsidR="003F0B41" w:rsidRPr="0090289E">
        <w:rPr>
          <w:color w:val="auto"/>
          <w:sz w:val="20"/>
          <w:szCs w:val="20"/>
          <w:lang w:val="it-IT"/>
        </w:rPr>
        <w:t xml:space="preserve"> publicate în volumele unor manifestări ştiinţifice internaţionale recunoscute din ţară şi din străinătate (cu ISSN/ ISBN)</w:t>
      </w:r>
    </w:p>
    <w:p w14:paraId="28395797" w14:textId="77777777" w:rsidR="003F0B41" w:rsidRPr="0090289E" w:rsidRDefault="003F0B41" w:rsidP="003F0B41">
      <w:pPr>
        <w:pStyle w:val="Default"/>
        <w:rPr>
          <w:b/>
          <w:color w:val="auto"/>
          <w:sz w:val="20"/>
          <w:szCs w:val="20"/>
          <w:lang w:val="it-IT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8"/>
        <w:gridCol w:w="1310"/>
        <w:gridCol w:w="6035"/>
        <w:gridCol w:w="1104"/>
      </w:tblGrid>
      <w:tr w:rsidR="003F0B41" w:rsidRPr="0090289E" w14:paraId="49FEAF2F" w14:textId="77777777" w:rsidTr="00031455">
        <w:trPr>
          <w:trHeight w:val="1164"/>
          <w:tblHeader/>
          <w:jc w:val="center"/>
        </w:trPr>
        <w:tc>
          <w:tcPr>
            <w:tcW w:w="851" w:type="dxa"/>
            <w:vAlign w:val="center"/>
            <w:hideMark/>
          </w:tcPr>
          <w:p w14:paraId="3AE1F600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09A7360B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018" w:type="dxa"/>
            <w:vAlign w:val="center"/>
            <w:hideMark/>
          </w:tcPr>
          <w:p w14:paraId="6ED107E1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Autor(i)</w:t>
            </w:r>
          </w:p>
        </w:tc>
        <w:tc>
          <w:tcPr>
            <w:tcW w:w="1310" w:type="dxa"/>
            <w:vAlign w:val="center"/>
            <w:hideMark/>
          </w:tcPr>
          <w:p w14:paraId="6428324E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6035" w:type="dxa"/>
            <w:vAlign w:val="center"/>
            <w:hideMark/>
          </w:tcPr>
          <w:p w14:paraId="751EC601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Conferinţa</w:t>
            </w:r>
          </w:p>
        </w:tc>
        <w:tc>
          <w:tcPr>
            <w:tcW w:w="1104" w:type="dxa"/>
            <w:vAlign w:val="center"/>
            <w:hideMark/>
          </w:tcPr>
          <w:p w14:paraId="389F153E" w14:textId="77777777" w:rsidR="003F0B41" w:rsidRPr="00031455" w:rsidRDefault="003F0B41" w:rsidP="003F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Tipul conferinţei</w:t>
            </w:r>
          </w:p>
        </w:tc>
      </w:tr>
      <w:tr w:rsidR="00031455" w:rsidRPr="0090289E" w14:paraId="7F439289" w14:textId="77777777" w:rsidTr="008606AC">
        <w:trPr>
          <w:trHeight w:val="669"/>
          <w:jc w:val="center"/>
        </w:trPr>
        <w:tc>
          <w:tcPr>
            <w:tcW w:w="851" w:type="dxa"/>
          </w:tcPr>
          <w:p w14:paraId="4A9378BD" w14:textId="4420A0FB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018" w:type="dxa"/>
          </w:tcPr>
          <w:p w14:paraId="168BBC43" w14:textId="77777777" w:rsidR="00031455" w:rsidRPr="0090289E" w:rsidRDefault="00031455" w:rsidP="000314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31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Georgiana Raluca Ladaru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, Eugenia Bianca Soare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</w:r>
          </w:p>
          <w:p w14:paraId="09C20267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10" w:type="dxa"/>
          </w:tcPr>
          <w:p w14:paraId="72E2D566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ANALYSIS OF THE MILK MARKET IN ROMANIA</w:t>
            </w:r>
          </w:p>
        </w:tc>
        <w:tc>
          <w:tcPr>
            <w:tcW w:w="6035" w:type="dxa"/>
          </w:tcPr>
          <w:p w14:paraId="03219BCD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hAnsi="Times New Roman" w:cs="Times New Roman"/>
                <w:sz w:val="20"/>
                <w:szCs w:val="20"/>
              </w:rPr>
              <w:t>International Scientific Conference „SUSTAINABLE AGRICULTURE AND RURAL DEVELOPMENT IN TERMS OF THE REPUBLIC OF SERBIA STRATEGIC GOALS REALIZATION WITHIN THE DANUBE REGION“- science and practice in the service of agriculture, 12-13 Decembrie 2019</w:t>
            </w:r>
          </w:p>
          <w:p w14:paraId="3B62B0C2" w14:textId="77777777" w:rsidR="00031455" w:rsidRPr="0090289E" w:rsidRDefault="00DD7AAA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0" w:anchor="page=540" w:history="1">
              <w:r w:rsidR="00031455" w:rsidRPr="0090289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researchgate.net/profile/Vladimir_Filipovic6/publication/340593800_Innovative_approach_in_the_production_of_valerian_Valeriana_officinalis_L_using_organic_production_methods/links/5e9343c892851c2f529bd8f4/Innovative-approach-in-the-production-of-valerian-Valeriana-officinalis-L-using-organic-production-methods.pdf#page=540</w:t>
              </w:r>
            </w:hyperlink>
          </w:p>
        </w:tc>
        <w:tc>
          <w:tcPr>
            <w:tcW w:w="1104" w:type="dxa"/>
            <w:vAlign w:val="center"/>
          </w:tcPr>
          <w:p w14:paraId="5423DF8A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internaţională</w:t>
            </w:r>
          </w:p>
        </w:tc>
      </w:tr>
      <w:tr w:rsidR="00031455" w:rsidRPr="0090289E" w14:paraId="3EB8A962" w14:textId="77777777" w:rsidTr="008606AC">
        <w:trPr>
          <w:trHeight w:val="669"/>
          <w:jc w:val="center"/>
        </w:trPr>
        <w:tc>
          <w:tcPr>
            <w:tcW w:w="851" w:type="dxa"/>
          </w:tcPr>
          <w:p w14:paraId="5E599711" w14:textId="5C60A969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018" w:type="dxa"/>
          </w:tcPr>
          <w:p w14:paraId="2E054669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Georgiana-Raluca Lădaru,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Florian Marin</w:t>
            </w:r>
          </w:p>
        </w:tc>
        <w:tc>
          <w:tcPr>
            <w:tcW w:w="1310" w:type="dxa"/>
          </w:tcPr>
          <w:p w14:paraId="1B6AFED1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ITI (Integrated Territorial Investment) – a new tool for local development financing in the programming period 2014-2020</w:t>
            </w:r>
          </w:p>
        </w:tc>
        <w:tc>
          <w:tcPr>
            <w:tcW w:w="6035" w:type="dxa"/>
          </w:tcPr>
          <w:p w14:paraId="72BE5524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Fifth International Conference</w:t>
            </w:r>
          </w:p>
          <w:p w14:paraId="0AD52F48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COMPETITIVENESS OF AGRO-FOOD AND ENVIRONMENTAL ECONOMY</w:t>
            </w:r>
          </w:p>
          <w:p w14:paraId="2F839188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CAFEE 2016</w:t>
            </w:r>
          </w:p>
          <w:p w14:paraId="6572E6F8" w14:textId="77777777" w:rsidR="00031455" w:rsidRPr="0090289E" w:rsidRDefault="00DD7AAA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1" w:history="1">
              <w:r w:rsidR="00031455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http://www.cafee.ase.ro/?page_id=185</w:t>
              </w:r>
            </w:hyperlink>
            <w:r w:rsidR="00031455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0413ACC3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01D76134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internaţională</w:t>
            </w:r>
          </w:p>
        </w:tc>
      </w:tr>
      <w:tr w:rsidR="00031455" w:rsidRPr="0090289E" w14:paraId="64D84EDE" w14:textId="77777777" w:rsidTr="008606AC">
        <w:trPr>
          <w:trHeight w:val="669"/>
          <w:jc w:val="center"/>
        </w:trPr>
        <w:tc>
          <w:tcPr>
            <w:tcW w:w="851" w:type="dxa"/>
          </w:tcPr>
          <w:p w14:paraId="4D46F5DC" w14:textId="5FC99ADB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1018" w:type="dxa"/>
          </w:tcPr>
          <w:p w14:paraId="3652E0EC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Boboc Dan,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Lădaru Georgiana-Raluca</w:t>
            </w:r>
          </w:p>
        </w:tc>
        <w:tc>
          <w:tcPr>
            <w:tcW w:w="1310" w:type="dxa"/>
          </w:tcPr>
          <w:p w14:paraId="248B9C12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Marketing Study For Assessment Of Romanian Wine Brands</w:t>
            </w:r>
          </w:p>
        </w:tc>
        <w:tc>
          <w:tcPr>
            <w:tcW w:w="6035" w:type="dxa"/>
          </w:tcPr>
          <w:p w14:paraId="1AEF2C51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Fourth International Conference</w:t>
            </w:r>
          </w:p>
          <w:p w14:paraId="6483E7BB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COMPETITIVENESS OF AGRO-FOOD AND ENVIRONMENTAL ECONOMY</w:t>
            </w:r>
          </w:p>
          <w:p w14:paraId="335DD5A3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CAFEE 2015</w:t>
            </w:r>
          </w:p>
          <w:p w14:paraId="31D9ACDA" w14:textId="77777777" w:rsidR="00031455" w:rsidRPr="0090289E" w:rsidRDefault="00DD7AAA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2" w:history="1">
              <w:r w:rsidR="00031455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http://www.cafee.ase.ro/wp-content/uploads/2015edition/file2015(2).pdf</w:t>
              </w:r>
            </w:hyperlink>
            <w:r w:rsidR="00031455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06C8EA7C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internationala</w:t>
            </w:r>
          </w:p>
        </w:tc>
      </w:tr>
      <w:tr w:rsidR="00031455" w:rsidRPr="0090289E" w14:paraId="2DF551EF" w14:textId="77777777" w:rsidTr="008606AC">
        <w:trPr>
          <w:trHeight w:val="669"/>
          <w:jc w:val="center"/>
        </w:trPr>
        <w:tc>
          <w:tcPr>
            <w:tcW w:w="851" w:type="dxa"/>
          </w:tcPr>
          <w:p w14:paraId="091019D8" w14:textId="0C12286C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1018" w:type="dxa"/>
            <w:vAlign w:val="center"/>
          </w:tcPr>
          <w:p w14:paraId="49BC3122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ro-RO"/>
              </w:rPr>
              <w:t>Raluca Georgiana Lădaru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, Oana Georgiana Stănilă, Alexandru Costin Cirstea, Cristian Popescu, Stere Bazbanela,</w:t>
            </w:r>
          </w:p>
        </w:tc>
        <w:tc>
          <w:tcPr>
            <w:tcW w:w="1310" w:type="dxa"/>
            <w:vAlign w:val="center"/>
          </w:tcPr>
          <w:p w14:paraId="53B5D1FF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Blue Ocean Strategy as instrument of underpinning entrepreneurial initiatives</w:t>
            </w:r>
          </w:p>
        </w:tc>
        <w:tc>
          <w:tcPr>
            <w:tcW w:w="6035" w:type="dxa"/>
            <w:vAlign w:val="center"/>
          </w:tcPr>
          <w:p w14:paraId="01460C04" w14:textId="77777777" w:rsidR="00031455" w:rsidRPr="0090289E" w:rsidRDefault="00031455" w:rsidP="0003145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Competitiveness Of Agro-Food And Environmental Economy (CAFEE`12),  8-9 November 2012, Bucharest, ISSN 2285-9179, ISSN-L 2285-9179, </w:t>
            </w:r>
            <w:hyperlink r:id="rId83" w:tgtFrame="_blank" w:history="1">
              <w:r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http://www.cafee.ase.ro/wp-content/uploads/2013/07/Cafee_2012.pdf</w:t>
              </w:r>
            </w:hyperlink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   </w:t>
            </w:r>
          </w:p>
          <w:p w14:paraId="7747A9E6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134DE275" w14:textId="77777777" w:rsidR="00031455" w:rsidRPr="0090289E" w:rsidRDefault="00031455" w:rsidP="0003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internationala</w:t>
            </w:r>
          </w:p>
        </w:tc>
      </w:tr>
      <w:tr w:rsidR="00031455" w:rsidRPr="0090289E" w14:paraId="2FCA3639" w14:textId="77777777" w:rsidTr="008606AC">
        <w:trPr>
          <w:trHeight w:val="977"/>
          <w:jc w:val="center"/>
        </w:trPr>
        <w:tc>
          <w:tcPr>
            <w:tcW w:w="851" w:type="dxa"/>
          </w:tcPr>
          <w:p w14:paraId="375516D7" w14:textId="5A4BE5F1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1018" w:type="dxa"/>
            <w:vAlign w:val="center"/>
            <w:hideMark/>
          </w:tcPr>
          <w:p w14:paraId="565A07DA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Manole Victor, Boboc Dan, </w:t>
            </w: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Lădaru Georgiana Raluca</w:t>
            </w:r>
          </w:p>
        </w:tc>
        <w:tc>
          <w:tcPr>
            <w:tcW w:w="1310" w:type="dxa"/>
            <w:vAlign w:val="center"/>
            <w:hideMark/>
          </w:tcPr>
          <w:p w14:paraId="56EC168D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Blue ocean strategy for Romanian wine market</w:t>
            </w:r>
          </w:p>
        </w:tc>
        <w:tc>
          <w:tcPr>
            <w:tcW w:w="6035" w:type="dxa"/>
            <w:vAlign w:val="center"/>
            <w:hideMark/>
          </w:tcPr>
          <w:p w14:paraId="3A2A0FB1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 scientific meeting: Sustainable agriculture and rural development in terms of Republic of Serbia strategic goals implementation within Danube Region, published in Economics of Agriculture, Special Issue -2, II Book, pp. 305-310, YU ISSN 0352-3462, 1-2 December 2011, Serbia</w:t>
            </w:r>
          </w:p>
          <w:p w14:paraId="7AA8C56D" w14:textId="77777777" w:rsidR="00031455" w:rsidRPr="0090289E" w:rsidRDefault="00DD7AAA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4" w:history="1">
              <w:r w:rsidR="00031455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http://bsaae.bg.ac.rs/images/Ekonomika%20kompletna/2011/Specijalni%20broj%201%20Knjiga%202.pdf</w:t>
              </w:r>
            </w:hyperlink>
            <w:r w:rsidR="00031455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14:paraId="37AAD56B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internaţională</w:t>
            </w:r>
          </w:p>
        </w:tc>
      </w:tr>
      <w:tr w:rsidR="00031455" w:rsidRPr="0090289E" w14:paraId="7108268B" w14:textId="77777777" w:rsidTr="008606AC">
        <w:trPr>
          <w:trHeight w:val="849"/>
          <w:jc w:val="center"/>
        </w:trPr>
        <w:tc>
          <w:tcPr>
            <w:tcW w:w="851" w:type="dxa"/>
          </w:tcPr>
          <w:p w14:paraId="7B8F0610" w14:textId="15FDC8D2" w:rsidR="00031455" w:rsidRPr="00031455" w:rsidRDefault="00031455" w:rsidP="00031455">
            <w:pPr>
              <w:spacing w:after="0" w:line="240" w:lineRule="auto"/>
              <w:ind w:left="360" w:hanging="1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C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Vi1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1018" w:type="dxa"/>
            <w:vAlign w:val="center"/>
            <w:hideMark/>
          </w:tcPr>
          <w:p w14:paraId="38E8A074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Lădaru Raluca, </w:t>
            </w: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Romanescu Doiniţa, Rusescu Marius</w:t>
            </w:r>
          </w:p>
        </w:tc>
        <w:tc>
          <w:tcPr>
            <w:tcW w:w="1310" w:type="dxa"/>
            <w:vAlign w:val="center"/>
            <w:hideMark/>
          </w:tcPr>
          <w:p w14:paraId="4F6059BB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Relationship between the innovation and competitiveness</w:t>
            </w:r>
          </w:p>
        </w:tc>
        <w:tc>
          <w:tcPr>
            <w:tcW w:w="6035" w:type="dxa"/>
            <w:vAlign w:val="center"/>
            <w:hideMark/>
          </w:tcPr>
          <w:p w14:paraId="3E5F41BC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International scientific meeting: Multifunctional agriculture and rural development-regional specifities (V), published in Economics of Agriculture, Special Issue -2, I Book, pp. 505-511, YU ISSN 0352-3462, 2-3 December 2010, Serbia</w:t>
            </w:r>
          </w:p>
          <w:p w14:paraId="6769AB3A" w14:textId="77777777" w:rsidR="00031455" w:rsidRPr="0090289E" w:rsidRDefault="00DD7AAA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hyperlink r:id="rId85" w:history="1">
              <w:r w:rsidR="00031455" w:rsidRPr="0090289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o-RO"/>
                </w:rPr>
                <w:t>http://bsaae.bg.ac.rs/images/Ekonomika%20kompletna/2010/Specijalni%20broj%202%20Knjiga%201.pdf</w:t>
              </w:r>
            </w:hyperlink>
            <w:r w:rsidR="00031455"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14:paraId="5BDAB96B" w14:textId="77777777" w:rsidR="00031455" w:rsidRPr="0090289E" w:rsidRDefault="00031455" w:rsidP="0003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internaţională</w:t>
            </w:r>
          </w:p>
        </w:tc>
      </w:tr>
    </w:tbl>
    <w:p w14:paraId="60BB992E" w14:textId="77777777" w:rsidR="00A67601" w:rsidRPr="0090289E" w:rsidRDefault="00A67601" w:rsidP="00A67601">
      <w:pPr>
        <w:pStyle w:val="Default"/>
        <w:rPr>
          <w:color w:val="auto"/>
          <w:sz w:val="20"/>
          <w:szCs w:val="20"/>
          <w:lang w:val="fr-FR"/>
        </w:rPr>
      </w:pPr>
      <w:bookmarkStart w:id="0" w:name="_GoBack"/>
      <w:bookmarkEnd w:id="0"/>
    </w:p>
    <w:sectPr w:rsidR="00A67601" w:rsidRPr="0090289E">
      <w:footerReference w:type="default" r:id="rId8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D645" w14:textId="77777777" w:rsidR="00DD7AAA" w:rsidRDefault="00DD7AAA" w:rsidP="00C840F9">
      <w:pPr>
        <w:spacing w:after="0" w:line="240" w:lineRule="auto"/>
      </w:pPr>
      <w:r>
        <w:separator/>
      </w:r>
    </w:p>
  </w:endnote>
  <w:endnote w:type="continuationSeparator" w:id="0">
    <w:p w14:paraId="33979A09" w14:textId="77777777" w:rsidR="00DD7AAA" w:rsidRDefault="00DD7AAA" w:rsidP="00C8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0000"/>
        <w:sz w:val="24"/>
        <w:szCs w:val="24"/>
      </w:rPr>
      <w:id w:val="-953015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4BE9" w14:textId="73FA805D" w:rsidR="008A526B" w:rsidRDefault="008A526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CDF">
          <w:rPr>
            <w:noProof/>
          </w:rPr>
          <w:t>16</w:t>
        </w:r>
        <w:r>
          <w:rPr>
            <w:noProof/>
          </w:rPr>
          <w:fldChar w:fldCharType="end"/>
        </w:r>
      </w:p>
      <w:p w14:paraId="2DBE1FBB" w14:textId="227178B4" w:rsidR="008A526B" w:rsidRDefault="008A526B" w:rsidP="00250C82">
        <w:pPr>
          <w:pStyle w:val="Default"/>
          <w:jc w:val="right"/>
          <w:rPr>
            <w:b/>
            <w:color w:val="auto"/>
            <w:sz w:val="20"/>
            <w:szCs w:val="20"/>
            <w:lang w:val="pt-BR"/>
          </w:rPr>
        </w:pPr>
        <w:r w:rsidRPr="00EB70F4">
          <w:rPr>
            <w:b/>
            <w:color w:val="auto"/>
            <w:sz w:val="20"/>
            <w:szCs w:val="20"/>
            <w:lang w:val="pt-BR"/>
          </w:rPr>
          <w:t xml:space="preserve">. </w:t>
        </w:r>
      </w:p>
      <w:p w14:paraId="7634DD1E" w14:textId="144E9ADB" w:rsidR="008A526B" w:rsidRPr="00250C82" w:rsidRDefault="00DD7AAA" w:rsidP="00DD0472">
        <w:pPr>
          <w:pStyle w:val="Default"/>
          <w:rPr>
            <w:b/>
            <w:sz w:val="20"/>
            <w:szCs w:val="20"/>
          </w:rPr>
        </w:pPr>
      </w:p>
    </w:sdtContent>
  </w:sdt>
  <w:p w14:paraId="6513BFEF" w14:textId="77777777" w:rsidR="008A526B" w:rsidRDefault="008A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B574" w14:textId="77777777" w:rsidR="00DD7AAA" w:rsidRDefault="00DD7AAA" w:rsidP="00C840F9">
      <w:pPr>
        <w:spacing w:after="0" w:line="240" w:lineRule="auto"/>
      </w:pPr>
      <w:r>
        <w:separator/>
      </w:r>
    </w:p>
  </w:footnote>
  <w:footnote w:type="continuationSeparator" w:id="0">
    <w:p w14:paraId="758E4135" w14:textId="77777777" w:rsidR="00DD7AAA" w:rsidRDefault="00DD7AAA" w:rsidP="00C8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799"/>
    <w:multiLevelType w:val="hybridMultilevel"/>
    <w:tmpl w:val="192C18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6C2"/>
    <w:multiLevelType w:val="hybridMultilevel"/>
    <w:tmpl w:val="22DA8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A5CF0"/>
    <w:multiLevelType w:val="hybridMultilevel"/>
    <w:tmpl w:val="5A48D908"/>
    <w:lvl w:ilvl="0" w:tplc="B87609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E30DD"/>
    <w:multiLevelType w:val="hybridMultilevel"/>
    <w:tmpl w:val="848206EC"/>
    <w:lvl w:ilvl="0" w:tplc="0BA654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B29"/>
    <w:multiLevelType w:val="hybridMultilevel"/>
    <w:tmpl w:val="3E2C6EB8"/>
    <w:lvl w:ilvl="0" w:tplc="F4341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13DC"/>
    <w:multiLevelType w:val="hybridMultilevel"/>
    <w:tmpl w:val="ACFCCB6A"/>
    <w:lvl w:ilvl="0" w:tplc="184EC9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D3535"/>
    <w:multiLevelType w:val="hybridMultilevel"/>
    <w:tmpl w:val="3E2C6EB8"/>
    <w:lvl w:ilvl="0" w:tplc="F4341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065C"/>
    <w:multiLevelType w:val="hybridMultilevel"/>
    <w:tmpl w:val="30F8F5EE"/>
    <w:lvl w:ilvl="0" w:tplc="092C1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4735"/>
    <w:multiLevelType w:val="hybridMultilevel"/>
    <w:tmpl w:val="AFA03A8E"/>
    <w:lvl w:ilvl="0" w:tplc="B48AB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7936"/>
    <w:multiLevelType w:val="hybridMultilevel"/>
    <w:tmpl w:val="ACFCCB6A"/>
    <w:lvl w:ilvl="0" w:tplc="184EC9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61ECC"/>
    <w:multiLevelType w:val="hybridMultilevel"/>
    <w:tmpl w:val="776E22A2"/>
    <w:lvl w:ilvl="0" w:tplc="FA2ABF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C3227C"/>
    <w:multiLevelType w:val="hybridMultilevel"/>
    <w:tmpl w:val="5A6C79D4"/>
    <w:lvl w:ilvl="0" w:tplc="5C0CA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C2092"/>
    <w:multiLevelType w:val="multilevel"/>
    <w:tmpl w:val="4C189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B7A52"/>
    <w:multiLevelType w:val="hybridMultilevel"/>
    <w:tmpl w:val="6D9A400E"/>
    <w:lvl w:ilvl="0" w:tplc="4B9E5CBE">
      <w:start w:val="1"/>
      <w:numFmt w:val="upperLetter"/>
      <w:lvlText w:val="%1."/>
      <w:lvlJc w:val="left"/>
      <w:pPr>
        <w:ind w:left="720" w:hanging="360"/>
      </w:pPr>
      <w:rPr>
        <w:rFonts w:eastAsia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38B0"/>
    <w:multiLevelType w:val="hybridMultilevel"/>
    <w:tmpl w:val="F6EC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2BC2"/>
    <w:multiLevelType w:val="hybridMultilevel"/>
    <w:tmpl w:val="C0F0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6770"/>
    <w:multiLevelType w:val="hybridMultilevel"/>
    <w:tmpl w:val="B26AF836"/>
    <w:lvl w:ilvl="0" w:tplc="F4341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A37"/>
    <w:multiLevelType w:val="hybridMultilevel"/>
    <w:tmpl w:val="A12CB2B0"/>
    <w:lvl w:ilvl="0" w:tplc="A98E2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F110C"/>
    <w:multiLevelType w:val="hybridMultilevel"/>
    <w:tmpl w:val="5900A6B4"/>
    <w:lvl w:ilvl="0" w:tplc="6E54E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44CEB"/>
    <w:multiLevelType w:val="hybridMultilevel"/>
    <w:tmpl w:val="566AA3B0"/>
    <w:lvl w:ilvl="0" w:tplc="F4341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E472A"/>
    <w:multiLevelType w:val="hybridMultilevel"/>
    <w:tmpl w:val="F6EC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7095A"/>
    <w:multiLevelType w:val="hybridMultilevel"/>
    <w:tmpl w:val="BF1C1902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C3E0C"/>
    <w:multiLevelType w:val="hybridMultilevel"/>
    <w:tmpl w:val="1CA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2E7"/>
    <w:multiLevelType w:val="hybridMultilevel"/>
    <w:tmpl w:val="81B4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31C7A"/>
    <w:multiLevelType w:val="hybridMultilevel"/>
    <w:tmpl w:val="E98A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6E46"/>
    <w:multiLevelType w:val="hybridMultilevel"/>
    <w:tmpl w:val="1AACA0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03660"/>
    <w:multiLevelType w:val="hybridMultilevel"/>
    <w:tmpl w:val="8F50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93E12"/>
    <w:multiLevelType w:val="hybridMultilevel"/>
    <w:tmpl w:val="D2C20C76"/>
    <w:lvl w:ilvl="0" w:tplc="3E6E5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C1753"/>
    <w:multiLevelType w:val="hybridMultilevel"/>
    <w:tmpl w:val="165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868F2"/>
    <w:multiLevelType w:val="hybridMultilevel"/>
    <w:tmpl w:val="C3BA52BA"/>
    <w:lvl w:ilvl="0" w:tplc="F4341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12"/>
  </w:num>
  <w:num w:numId="5">
    <w:abstractNumId w:val="5"/>
  </w:num>
  <w:num w:numId="6">
    <w:abstractNumId w:val="15"/>
  </w:num>
  <w:num w:numId="7">
    <w:abstractNumId w:val="3"/>
  </w:num>
  <w:num w:numId="8">
    <w:abstractNumId w:val="18"/>
  </w:num>
  <w:num w:numId="9">
    <w:abstractNumId w:val="8"/>
  </w:num>
  <w:num w:numId="10">
    <w:abstractNumId w:val="27"/>
  </w:num>
  <w:num w:numId="11">
    <w:abstractNumId w:val="26"/>
  </w:num>
  <w:num w:numId="12">
    <w:abstractNumId w:val="2"/>
  </w:num>
  <w:num w:numId="13">
    <w:abstractNumId w:val="1"/>
  </w:num>
  <w:num w:numId="14">
    <w:abstractNumId w:val="16"/>
  </w:num>
  <w:num w:numId="15">
    <w:abstractNumId w:val="17"/>
  </w:num>
  <w:num w:numId="16">
    <w:abstractNumId w:val="22"/>
  </w:num>
  <w:num w:numId="17">
    <w:abstractNumId w:val="29"/>
  </w:num>
  <w:num w:numId="18">
    <w:abstractNumId w:val="7"/>
  </w:num>
  <w:num w:numId="19">
    <w:abstractNumId w:val="11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  <w:num w:numId="25">
    <w:abstractNumId w:val="20"/>
  </w:num>
  <w:num w:numId="26">
    <w:abstractNumId w:val="4"/>
  </w:num>
  <w:num w:numId="27">
    <w:abstractNumId w:val="19"/>
  </w:num>
  <w:num w:numId="28">
    <w:abstractNumId w:val="25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2"/>
    <w:rsid w:val="00031455"/>
    <w:rsid w:val="000702F1"/>
    <w:rsid w:val="00076021"/>
    <w:rsid w:val="00082CC6"/>
    <w:rsid w:val="000A0CA9"/>
    <w:rsid w:val="000E1459"/>
    <w:rsid w:val="001379C5"/>
    <w:rsid w:val="001A2C7C"/>
    <w:rsid w:val="001B42D9"/>
    <w:rsid w:val="001C7533"/>
    <w:rsid w:val="00225B1F"/>
    <w:rsid w:val="00243E0D"/>
    <w:rsid w:val="00250C82"/>
    <w:rsid w:val="002C6BF4"/>
    <w:rsid w:val="002D3367"/>
    <w:rsid w:val="0035367A"/>
    <w:rsid w:val="00381448"/>
    <w:rsid w:val="003D3F5C"/>
    <w:rsid w:val="003F0B41"/>
    <w:rsid w:val="00446F08"/>
    <w:rsid w:val="004632AB"/>
    <w:rsid w:val="00473B15"/>
    <w:rsid w:val="00493126"/>
    <w:rsid w:val="004B5142"/>
    <w:rsid w:val="004C3A89"/>
    <w:rsid w:val="004C78F2"/>
    <w:rsid w:val="00567AD6"/>
    <w:rsid w:val="00573AE5"/>
    <w:rsid w:val="005860DE"/>
    <w:rsid w:val="00593ECD"/>
    <w:rsid w:val="005E77B6"/>
    <w:rsid w:val="00614D89"/>
    <w:rsid w:val="00642902"/>
    <w:rsid w:val="006635B0"/>
    <w:rsid w:val="006B043F"/>
    <w:rsid w:val="006E188A"/>
    <w:rsid w:val="006F7CB4"/>
    <w:rsid w:val="00701558"/>
    <w:rsid w:val="00713C09"/>
    <w:rsid w:val="007174ED"/>
    <w:rsid w:val="00723A70"/>
    <w:rsid w:val="0073045D"/>
    <w:rsid w:val="00732947"/>
    <w:rsid w:val="00732F41"/>
    <w:rsid w:val="007711FF"/>
    <w:rsid w:val="00791BCC"/>
    <w:rsid w:val="007D603E"/>
    <w:rsid w:val="007F3E5A"/>
    <w:rsid w:val="00816242"/>
    <w:rsid w:val="00822787"/>
    <w:rsid w:val="0082673F"/>
    <w:rsid w:val="00837258"/>
    <w:rsid w:val="00863963"/>
    <w:rsid w:val="008A526B"/>
    <w:rsid w:val="008A7DC1"/>
    <w:rsid w:val="009009D5"/>
    <w:rsid w:val="0090289E"/>
    <w:rsid w:val="00920213"/>
    <w:rsid w:val="0092376B"/>
    <w:rsid w:val="009326D3"/>
    <w:rsid w:val="00994E09"/>
    <w:rsid w:val="009A6087"/>
    <w:rsid w:val="009C3FEF"/>
    <w:rsid w:val="009E474D"/>
    <w:rsid w:val="009F1EC6"/>
    <w:rsid w:val="00A40217"/>
    <w:rsid w:val="00A67601"/>
    <w:rsid w:val="00B15FB2"/>
    <w:rsid w:val="00B40129"/>
    <w:rsid w:val="00B411CA"/>
    <w:rsid w:val="00B6493D"/>
    <w:rsid w:val="00B721A9"/>
    <w:rsid w:val="00B72322"/>
    <w:rsid w:val="00B725B8"/>
    <w:rsid w:val="00B76F77"/>
    <w:rsid w:val="00BB3165"/>
    <w:rsid w:val="00BB725B"/>
    <w:rsid w:val="00BD2BBD"/>
    <w:rsid w:val="00BF25C3"/>
    <w:rsid w:val="00BF30B9"/>
    <w:rsid w:val="00C15C29"/>
    <w:rsid w:val="00C21537"/>
    <w:rsid w:val="00C30DB4"/>
    <w:rsid w:val="00C40727"/>
    <w:rsid w:val="00C557CF"/>
    <w:rsid w:val="00C840F9"/>
    <w:rsid w:val="00C87D4B"/>
    <w:rsid w:val="00D03A01"/>
    <w:rsid w:val="00D44861"/>
    <w:rsid w:val="00D54E6D"/>
    <w:rsid w:val="00D746DD"/>
    <w:rsid w:val="00DA7E26"/>
    <w:rsid w:val="00DB326C"/>
    <w:rsid w:val="00DD0472"/>
    <w:rsid w:val="00DD7AAA"/>
    <w:rsid w:val="00DF162B"/>
    <w:rsid w:val="00E3105E"/>
    <w:rsid w:val="00E53D2D"/>
    <w:rsid w:val="00E600E4"/>
    <w:rsid w:val="00E64CDF"/>
    <w:rsid w:val="00EB70F4"/>
    <w:rsid w:val="00F03144"/>
    <w:rsid w:val="00F22D6B"/>
    <w:rsid w:val="00F25970"/>
    <w:rsid w:val="00F34838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ED28"/>
  <w15:docId w15:val="{6C1DAEE9-E053-4C11-948E-32F34F40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DF162B"/>
    <w:rPr>
      <w:color w:val="0000FF"/>
      <w:u w:val="single"/>
    </w:rPr>
  </w:style>
  <w:style w:type="paragraph" w:styleId="ListParagraph">
    <w:name w:val="List Paragraph"/>
    <w:basedOn w:val="Normal"/>
    <w:qFormat/>
    <w:rsid w:val="00DF162B"/>
    <w:pPr>
      <w:ind w:left="720"/>
      <w:contextualSpacing/>
    </w:pPr>
  </w:style>
  <w:style w:type="paragraph" w:customStyle="1" w:styleId="Normal1">
    <w:name w:val="Normal+1"/>
    <w:basedOn w:val="Default"/>
    <w:next w:val="Default"/>
    <w:rsid w:val="00A67601"/>
    <w:rPr>
      <w:color w:val="auto"/>
    </w:rPr>
  </w:style>
  <w:style w:type="paragraph" w:customStyle="1" w:styleId="TextnBalon1">
    <w:name w:val="Text în Balon+1"/>
    <w:basedOn w:val="Default"/>
    <w:next w:val="Default"/>
    <w:rsid w:val="00A67601"/>
    <w:rPr>
      <w:color w:val="auto"/>
    </w:rPr>
  </w:style>
  <w:style w:type="character" w:customStyle="1" w:styleId="yshortcuts">
    <w:name w:val="yshortcuts"/>
    <w:rsid w:val="00A67601"/>
  </w:style>
  <w:style w:type="character" w:customStyle="1" w:styleId="apple-converted-space">
    <w:name w:val="apple-converted-space"/>
    <w:rsid w:val="00C30DB4"/>
  </w:style>
  <w:style w:type="paragraph" w:styleId="Header">
    <w:name w:val="header"/>
    <w:basedOn w:val="Normal"/>
    <w:link w:val="HeaderChar"/>
    <w:uiPriority w:val="99"/>
    <w:unhideWhenUsed/>
    <w:rsid w:val="00C8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F9"/>
  </w:style>
  <w:style w:type="paragraph" w:styleId="Footer">
    <w:name w:val="footer"/>
    <w:basedOn w:val="Normal"/>
    <w:link w:val="FooterChar"/>
    <w:uiPriority w:val="99"/>
    <w:unhideWhenUsed/>
    <w:rsid w:val="00C8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F9"/>
  </w:style>
  <w:style w:type="paragraph" w:styleId="BalloonText">
    <w:name w:val="Balloon Text"/>
    <w:basedOn w:val="Normal"/>
    <w:link w:val="BalloonTextChar"/>
    <w:uiPriority w:val="99"/>
    <w:semiHidden/>
    <w:unhideWhenUsed/>
    <w:rsid w:val="002D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7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D44861"/>
  </w:style>
  <w:style w:type="character" w:customStyle="1" w:styleId="value">
    <w:name w:val="value"/>
    <w:basedOn w:val="DefaultParagraphFont"/>
    <w:rsid w:val="00D448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dpi.com/2071-1050/13/1/271/pdf" TargetMode="External"/><Relationship Id="rId21" Type="http://schemas.openxmlformats.org/officeDocument/2006/relationships/hyperlink" Target="http://alephnew.bibnat.ro:8991/F/755QYG9GIUYRI2MKL29RF2QY3P7NCFE42SPQHR641MSKKNEQ1U-06118?func=item-global&amp;doc_library=NLR01&amp;doc_number=001134104&amp;year=&amp;volume=&amp;sub_library=DL-BN" TargetMode="External"/><Relationship Id="rId42" Type="http://schemas.openxmlformats.org/officeDocument/2006/relationships/hyperlink" Target="http://apps.webofknowledge.com.am.e-nformation.ro/full_record.do?product=WOS&amp;search_mode=GeneralSearch&amp;qid=1&amp;SID=C5RSKA71vdOU2zCWa2A&amp;page=1&amp;doc=2" TargetMode="External"/><Relationship Id="rId47" Type="http://schemas.openxmlformats.org/officeDocument/2006/relationships/hyperlink" Target="http://calitatea.srac.ro/arhiva/supliment/S2_Q-as_Contents_August_2011.pdf" TargetMode="External"/><Relationship Id="rId63" Type="http://schemas.openxmlformats.org/officeDocument/2006/relationships/hyperlink" Target="http://www.ulrichsweb.com/ulrichsweb/Search/fullCitation.asp?navPage=1&amp;tab=1&amp;serial_uid=693886&amp;issn=14549409" TargetMode="External"/><Relationship Id="rId68" Type="http://schemas.openxmlformats.org/officeDocument/2006/relationships/hyperlink" Target="http://apps.webofknowledge.com.am.e-nformation.ro/Search.do?product=WOS&amp;SID=U11IHrgQbYI96Hyee39&amp;search_mode=GeneralSearch&amp;prID=18376293-e689-4bdb-99d3-484cda932537" TargetMode="External"/><Relationship Id="rId84" Type="http://schemas.openxmlformats.org/officeDocument/2006/relationships/hyperlink" Target="http://bsaae.bg.ac.rs/images/Ekonomika%20kompletna/2011/Specijalni%20broj%201%20Knjiga%202.pdf" TargetMode="External"/><Relationship Id="rId16" Type="http://schemas.openxmlformats.org/officeDocument/2006/relationships/hyperlink" Target="https://editura.ase.ro/Introducere-in-cercetari-de-marketing/" TargetMode="External"/><Relationship Id="rId11" Type="http://schemas.openxmlformats.org/officeDocument/2006/relationships/hyperlink" Target="https://www.mdpi.com/2071-1050/12/23/9991/pdf" TargetMode="External"/><Relationship Id="rId32" Type="http://schemas.openxmlformats.org/officeDocument/2006/relationships/hyperlink" Target="https://hrcak.srce.hr/index.php?show=clanak&amp;id_clanak_jezik=343941" TargetMode="External"/><Relationship Id="rId37" Type="http://schemas.openxmlformats.org/officeDocument/2006/relationships/hyperlink" Target="http://www.revistadechimie.ro/article_eng.asp?ID=5849" TargetMode="External"/><Relationship Id="rId53" Type="http://schemas.openxmlformats.org/officeDocument/2006/relationships/hyperlink" Target="http://calitatea.srac.ro/arhiva/supliment/PEEC_2009_vol_II.pdf" TargetMode="External"/><Relationship Id="rId58" Type="http://schemas.openxmlformats.org/officeDocument/2006/relationships/hyperlink" Target="http://www.aeaweb.org/econlit/journal_list.php" TargetMode="External"/><Relationship Id="rId74" Type="http://schemas.openxmlformats.org/officeDocument/2006/relationships/hyperlink" Target="http://apps.webofknowledge.com.am.e-nformation.ro/full_record.do?product=WOS&amp;search_mode=GeneralSearch&amp;qid=54&amp;SID=U11IHrgQbYI96Hyee39&amp;page=1&amp;doc=1" TargetMode="External"/><Relationship Id="rId79" Type="http://schemas.openxmlformats.org/officeDocument/2006/relationships/hyperlink" Target="http://apps.webofknowledge.com.am.e-nformation.ro/Search.do?product=WOS&amp;SID=U11IHrgQbYI96Hyee39&amp;search_mode=GeneralSearch&amp;prID=5d98e648-3fd2-4258-accd-2e9364234484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opac.biblioteca.ase.ro/opac/bibliographic_view/192628;jsessionid=69B360F8787C0551F6C78D07A505A0C6" TargetMode="External"/><Relationship Id="rId14" Type="http://schemas.openxmlformats.org/officeDocument/2006/relationships/hyperlink" Target="https://aleph.bibnat.ro/F/M1VR68DRG23R3QDVDBDIQD7V6169DKVPVXR3GETMSHK4RKDCFB-50665?func=full-set-set&amp;set_number=048893&amp;set_entry=000020&amp;format=999" TargetMode="External"/><Relationship Id="rId22" Type="http://schemas.openxmlformats.org/officeDocument/2006/relationships/hyperlink" Target="http://ecocyb.ase.ro/nr2021_1/CONTENTS_2021_1.pdf" TargetMode="External"/><Relationship Id="rId27" Type="http://schemas.openxmlformats.org/officeDocument/2006/relationships/hyperlink" Target="https://apps-webofknowledge-com.am.e-nformation.ro/full_record.do?product=WOS&amp;search_mode=GeneralSearch&amp;qid=1&amp;SID=F1vRAlk5bnqkHMoyQvH&amp;page=1&amp;doc=1" TargetMode="External"/><Relationship Id="rId30" Type="http://schemas.openxmlformats.org/officeDocument/2006/relationships/hyperlink" Target="https://www.notulaebotanicae.ro/index.php/nbha/article/view/11874" TargetMode="External"/><Relationship Id="rId35" Type="http://schemas.openxmlformats.org/officeDocument/2006/relationships/hyperlink" Target="http://www.mdpi.com/2071-1050/9/12/2355/pdf" TargetMode="External"/><Relationship Id="rId43" Type="http://schemas.openxmlformats.org/officeDocument/2006/relationships/hyperlink" Target="http://www.srac.ro/calitatea/arhiva/supliment/2016/Q-asContents_Vol.17_S1_March-2016.pdf" TargetMode="External"/><Relationship Id="rId48" Type="http://schemas.openxmlformats.org/officeDocument/2006/relationships/hyperlink" Target="http://calitatea.srac.ro/arhiva/supliment/workshop_ase_2011_cuprins.pdf" TargetMode="External"/><Relationship Id="rId56" Type="http://schemas.openxmlformats.org/officeDocument/2006/relationships/hyperlink" Target="http://ideas.repec.org/s/alu/journl.html" TargetMode="External"/><Relationship Id="rId64" Type="http://schemas.openxmlformats.org/officeDocument/2006/relationships/hyperlink" Target="http://journalseek.net/cgi-bin/journalseek/journalsearch.cgi?field=issn&amp;query=1454-9409" TargetMode="External"/><Relationship Id="rId69" Type="http://schemas.openxmlformats.org/officeDocument/2006/relationships/hyperlink" Target="http://www.ibima.org/ITALY2014/index.html" TargetMode="External"/><Relationship Id="rId77" Type="http://schemas.openxmlformats.org/officeDocument/2006/relationships/hyperlink" Target="http://apps.webofknowledge.com.am.e-nformation.ro/Search.do?product=WOS&amp;SID=U11IHrgQbYI96Hyee39&amp;search_mode=GeneralSearch&amp;prID=fd7edf29-2664-4c2a-ba8f-708fb660674a" TargetMode="External"/><Relationship Id="rId8" Type="http://schemas.openxmlformats.org/officeDocument/2006/relationships/hyperlink" Target="https://editura.ase.ro/Introducere-in-cercetari-de-marketing/" TargetMode="External"/><Relationship Id="rId51" Type="http://schemas.openxmlformats.org/officeDocument/2006/relationships/hyperlink" Target="http://calitatea.srac.ro/arhiva/supliment/20100428_Contents_ASE_Workshop.pdf" TargetMode="External"/><Relationship Id="rId72" Type="http://schemas.openxmlformats.org/officeDocument/2006/relationships/hyperlink" Target="http://apps.webofknowledge.com.am.e-nformation.ro/full_record.do?product=WOS&amp;search_mode=GeneralSearch&amp;qid=47&amp;SID=U11IHrgQbYI96Hyee39&amp;page=1&amp;doc=1" TargetMode="External"/><Relationship Id="rId80" Type="http://schemas.openxmlformats.org/officeDocument/2006/relationships/hyperlink" Target="https://www.researchgate.net/profile/Vladimir_Filipovic6/publication/340593800_Innovative_approach_in_the_production_of_valerian_Valeriana_officinalis_L_using_organic_production_methods/links/5e9343c892851c2f529bd8f4/Innovative-approach-in-the-production-of-valerian-Valeriana-officinalis-L-using-organic-production-methods.pdf" TargetMode="External"/><Relationship Id="rId85" Type="http://schemas.openxmlformats.org/officeDocument/2006/relationships/hyperlink" Target="http://bsaae.bg.ac.rs/images/Ekonomika%20kompletna/2010/Specijalni%20broj%202%20Knjiga%20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s-webofknowledge-com.am.e-nformation.ro/full_record.do?product=WOS&amp;search_mode=GeneralSearch&amp;qid=4&amp;SID=F1vRAlk5bnqkHMoyQvH&amp;page=1&amp;doc=1" TargetMode="External"/><Relationship Id="rId17" Type="http://schemas.openxmlformats.org/officeDocument/2006/relationships/hyperlink" Target="https://editura.ase.ro/Procesarea-produselor-agricole--Lucrari-aplicative/" TargetMode="External"/><Relationship Id="rId25" Type="http://schemas.openxmlformats.org/officeDocument/2006/relationships/hyperlink" Target="https://www.mdpi.com/2071-1050/13/6/3411/pdf" TargetMode="External"/><Relationship Id="rId33" Type="http://schemas.openxmlformats.org/officeDocument/2006/relationships/hyperlink" Target="https://www.mdpi.com/2071-1050/11/15/4147/pdf" TargetMode="External"/><Relationship Id="rId38" Type="http://schemas.openxmlformats.org/officeDocument/2006/relationships/hyperlink" Target="http://www.amfiteatrueconomic.ro/ArticolRO.aspx?CodArticol=2668" TargetMode="External"/><Relationship Id="rId46" Type="http://schemas.openxmlformats.org/officeDocument/2006/relationships/hyperlink" Target="http://calitatea.srac.ro/arhiva/supliment/S2_Q-as_Contents_August_2011.pdf" TargetMode="External"/><Relationship Id="rId59" Type="http://schemas.openxmlformats.org/officeDocument/2006/relationships/hyperlink" Target="http://www.ebscohost.com/" TargetMode="External"/><Relationship Id="rId67" Type="http://schemas.openxmlformats.org/officeDocument/2006/relationships/hyperlink" Target="http://www.ibima.org/" TargetMode="External"/><Relationship Id="rId20" Type="http://schemas.openxmlformats.org/officeDocument/2006/relationships/hyperlink" Target="http://cacheprod.bcub.ro/webopac/FullBB.csp?WebAction=ShowFullBB&amp;RequestId=204629_1&amp;Profile=Default&amp;OpacLanguage=rum&amp;NumberToRetrieve=50" TargetMode="External"/><Relationship Id="rId41" Type="http://schemas.openxmlformats.org/officeDocument/2006/relationships/hyperlink" Target="http://apps.webofknowledge.com.am.e-nformation.ro/full_record.do?product=WOS&amp;search_mode=GeneralSearch&amp;qid=1&amp;SID=C5RSKA71vdOU2zCWa2A&amp;page=1&amp;doc=1" TargetMode="External"/><Relationship Id="rId54" Type="http://schemas.openxmlformats.org/officeDocument/2006/relationships/hyperlink" Target="http://calitatea.srac.ro/arhiva/supliment/PEEC_2009_vol_II.pdf" TargetMode="External"/><Relationship Id="rId62" Type="http://schemas.openxmlformats.org/officeDocument/2006/relationships/hyperlink" Target="http://www.cabells.com/index.aspx" TargetMode="External"/><Relationship Id="rId70" Type="http://schemas.openxmlformats.org/officeDocument/2006/relationships/hyperlink" Target="http://apps.webofknowledge.com.am.e-nformation.ro/full_record.do?product=WOS&amp;search_mode=GeneralSearch&amp;qid=41&amp;SID=U11IHrgQbYI96Hyee39&amp;page=1&amp;doc=1" TargetMode="External"/><Relationship Id="rId75" Type="http://schemas.openxmlformats.org/officeDocument/2006/relationships/hyperlink" Target="http://apps.webofknowledge.com.am.e-nformation.ro/full_record.do?product=WOS&amp;search_mode=GeneralSearch&amp;qid=56&amp;SID=U11IHrgQbYI96Hyee39&amp;page=1&amp;doc=1" TargetMode="External"/><Relationship Id="rId83" Type="http://schemas.openxmlformats.org/officeDocument/2006/relationships/hyperlink" Target="http://www.cafee.ase.ro/wp-content/uploads/2013/07/Cafee_2012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leph.bibnat.ro/F/M1VR68DRG23R3QDVDBDIQD7V6169DKVPVXR3GETMSHK4RKDCFB-51192?func=full-set-set&amp;set_number=048893&amp;set_entry=000021&amp;format=999" TargetMode="External"/><Relationship Id="rId23" Type="http://schemas.openxmlformats.org/officeDocument/2006/relationships/hyperlink" Target="http://55.1.21.16/" TargetMode="External"/><Relationship Id="rId28" Type="http://schemas.openxmlformats.org/officeDocument/2006/relationships/hyperlink" Target="https://www.mdpi.com/2071-1050/12/23/9991/pdf" TargetMode="External"/><Relationship Id="rId36" Type="http://schemas.openxmlformats.org/officeDocument/2006/relationships/hyperlink" Target="http://www.mdpi.com/2071-1050/9/12/2205/pdf" TargetMode="External"/><Relationship Id="rId49" Type="http://schemas.openxmlformats.org/officeDocument/2006/relationships/hyperlink" Target="http://calitatea.srac.ro/arhiva/supliment/workshop_ase_2011_cuprins.pdf" TargetMode="External"/><Relationship Id="rId57" Type="http://schemas.openxmlformats.org/officeDocument/2006/relationships/hyperlink" Target="http://proquest.com/tls/servlet/ListForward?productID=343&amp;productName=ABI%2FINFORM+Global&amp;format=formatHTML&amp;IDString=343&amp;combined=combined&amp;issn=issn&amp;prflag=prflag&amp;pmid=pmid&amp;cit=cit&amp;abs=abs&amp;lh_opt=lh_all" TargetMode="External"/><Relationship Id="rId10" Type="http://schemas.openxmlformats.org/officeDocument/2006/relationships/hyperlink" Target="https://www.mdpi.com/2071-1050/13/6/3411/pdf" TargetMode="External"/><Relationship Id="rId31" Type="http://schemas.openxmlformats.org/officeDocument/2006/relationships/hyperlink" Target="https://doi.org/10.15835/nbha48211874" TargetMode="External"/><Relationship Id="rId44" Type="http://schemas.openxmlformats.org/officeDocument/2006/relationships/hyperlink" Target="http://www.rmci.ase.ro/no15vol5/07.pdf" TargetMode="External"/><Relationship Id="rId52" Type="http://schemas.openxmlformats.org/officeDocument/2006/relationships/hyperlink" Target="http://calitatea.srac.ro/arhiva/supliment/20100428_Contents_ASE_Workshop.pdf" TargetMode="External"/><Relationship Id="rId60" Type="http://schemas.openxmlformats.org/officeDocument/2006/relationships/hyperlink" Target="http://journals.indexcopernicus.com/karta.php?action=masterlist&amp;id=5070" TargetMode="External"/><Relationship Id="rId65" Type="http://schemas.openxmlformats.org/officeDocument/2006/relationships/hyperlink" Target="http://www.openj-gate.com/browse/Archive.aspx?journal_id=128156&amp;year=2009" TargetMode="External"/><Relationship Id="rId73" Type="http://schemas.openxmlformats.org/officeDocument/2006/relationships/hyperlink" Target="http://apps.webofknowledge.com.am.e-nformation.ro/full_record.do?product=WOS&amp;search_mode=GeneralSearch&amp;qid=52&amp;SID=U11IHrgQbYI96Hyee39&amp;page=1&amp;doc=1" TargetMode="External"/><Relationship Id="rId78" Type="http://schemas.openxmlformats.org/officeDocument/2006/relationships/hyperlink" Target="http://apps.webofknowledge.com.am.e-nformation.ro/Search.do?product=WOS&amp;SID=U11IHrgQbYI96Hyee39&amp;search_mode=GeneralSearch&amp;prID=2f898785-9526-4889-bfaf-1fc6cb60944a" TargetMode="External"/><Relationship Id="rId81" Type="http://schemas.openxmlformats.org/officeDocument/2006/relationships/hyperlink" Target="http://www.cafee.ase.ro/?page_id=185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u13063411%20-%2019" TargetMode="External"/><Relationship Id="rId13" Type="http://schemas.openxmlformats.org/officeDocument/2006/relationships/hyperlink" Target="http://www.amfiteatrueconomic.ro/ArticolRO.aspx?CodArticol=2668" TargetMode="External"/><Relationship Id="rId18" Type="http://schemas.openxmlformats.org/officeDocument/2006/relationships/hyperlink" Target="http://performanta.ase.ro/carti-colectie" TargetMode="External"/><Relationship Id="rId39" Type="http://schemas.openxmlformats.org/officeDocument/2006/relationships/hyperlink" Target="http://www.ecocyb.ase.ro/nr2017_1/02%20-%20Zaharia%20Alina%20(T).pdf" TargetMode="External"/><Relationship Id="rId34" Type="http://schemas.openxmlformats.org/officeDocument/2006/relationships/hyperlink" Target="http://apps.webofknowledge.com.am.e-nformation.ro/full_record.do?product=WOS&amp;search_mode=GeneralSearch&amp;qid=5&amp;SID=D4Z1txY4Le5s49EBjXC&amp;page=1&amp;doc=1" TargetMode="External"/><Relationship Id="rId50" Type="http://schemas.openxmlformats.org/officeDocument/2006/relationships/hyperlink" Target="http://calitatea.srac.ro/arhiva/supliment/20101111_peec_vol2.pdf" TargetMode="External"/><Relationship Id="rId55" Type="http://schemas.openxmlformats.org/officeDocument/2006/relationships/hyperlink" Target="http://journals.usamvcj.ro/horticulture/article/view/4336/4028" TargetMode="External"/><Relationship Id="rId76" Type="http://schemas.openxmlformats.org/officeDocument/2006/relationships/hyperlink" Target="http://apps.webofknowledge.com.am.e-nformation.ro/full_record.do?product=WOS&amp;search_mode=GeneralSearch&amp;qid=58&amp;SID=U11IHrgQbYI96Hyee39&amp;page=1&amp;doc=1" TargetMode="External"/><Relationship Id="rId7" Type="http://schemas.openxmlformats.org/officeDocument/2006/relationships/hyperlink" Target="https://aleph.bibnat.ro/F/M1VR68DRG23R3QDVDBDIQD7V6169DKVPVXR3GETMSHK4RKDCFB-50665?func=full-set-set&amp;set_number=048893&amp;set_entry=000020&amp;format=999" TargetMode="External"/><Relationship Id="rId71" Type="http://schemas.openxmlformats.org/officeDocument/2006/relationships/hyperlink" Target="http://apps.webofknowledge.com.am.e-nformation.ro/full_record.do?product=WOS&amp;search_mode=GeneralSearch&amp;qid=43&amp;SID=U11IHrgQbYI96Hyee39&amp;page=1&amp;doc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apps-webofknowledge-com.am.e-nformation.ro/full_record.do?product=WOS&amp;search_mode=GeneralSearch&amp;qid=4&amp;SID=F1vRAlk5bnqkHMoyQvH&amp;page=1&amp;doc=1" TargetMode="External"/><Relationship Id="rId24" Type="http://schemas.openxmlformats.org/officeDocument/2006/relationships/hyperlink" Target="https://doi.org/10.3390/su13063411%20-%2019" TargetMode="External"/><Relationship Id="rId40" Type="http://schemas.openxmlformats.org/officeDocument/2006/relationships/hyperlink" Target="http://www.amfiteatrueconomic.ro/ArticolRO.aspx?CodArticol=2612" TargetMode="External"/><Relationship Id="rId45" Type="http://schemas.openxmlformats.org/officeDocument/2006/relationships/hyperlink" Target="http://calitatea.srac.ro/arhiva/supliment/2013/Q-as_Vol.14_S1_March-2013_Contents.pdf" TargetMode="External"/><Relationship Id="rId66" Type="http://schemas.openxmlformats.org/officeDocument/2006/relationships/hyperlink" Target="http://www.ibima.org/AUSTRIA2017/index.html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doaj.org/doaj?func=findJournals&amp;hybrid=&amp;query=annales+universitatis+apulensis+series+oeconomica" TargetMode="External"/><Relationship Id="rId82" Type="http://schemas.openxmlformats.org/officeDocument/2006/relationships/hyperlink" Target="http://www.cafee.ase.ro/wp-content/uploads/2015edition/file2015(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USER</cp:lastModifiedBy>
  <cp:revision>3</cp:revision>
  <cp:lastPrinted>2023-12-19T13:01:00Z</cp:lastPrinted>
  <dcterms:created xsi:type="dcterms:W3CDTF">2024-03-03T17:30:00Z</dcterms:created>
  <dcterms:modified xsi:type="dcterms:W3CDTF">2024-03-03T17:30:00Z</dcterms:modified>
</cp:coreProperties>
</file>